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464" w:rsidRPr="00DF2464" w:rsidRDefault="00DF2464" w:rsidP="00DF2464">
      <w:pPr>
        <w:pStyle w:val="Nagwek1"/>
        <w:ind w:right="850"/>
        <w:jc w:val="left"/>
        <w:rPr>
          <w:sz w:val="24"/>
          <w:szCs w:val="24"/>
        </w:rPr>
      </w:pPr>
      <w:r w:rsidRPr="00DF2464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 </w:t>
      </w:r>
      <w:r w:rsidRPr="00DF2464">
        <w:rPr>
          <w:sz w:val="24"/>
          <w:szCs w:val="24"/>
        </w:rPr>
        <w:t xml:space="preserve">Załącznik Nr </w:t>
      </w:r>
      <w:r w:rsidR="005C2A2A">
        <w:rPr>
          <w:sz w:val="24"/>
          <w:szCs w:val="24"/>
        </w:rPr>
        <w:t>1</w:t>
      </w:r>
      <w:bookmarkStart w:id="0" w:name="_GoBack"/>
      <w:bookmarkEnd w:id="0"/>
      <w:r w:rsidRPr="00DF2464">
        <w:rPr>
          <w:sz w:val="24"/>
          <w:szCs w:val="24"/>
        </w:rPr>
        <w:t>6</w:t>
      </w:r>
    </w:p>
    <w:p w:rsidR="00DF2464" w:rsidRPr="00DF2464" w:rsidRDefault="00DF2464" w:rsidP="00DF2464">
      <w:pPr>
        <w:rPr>
          <w:b/>
        </w:rPr>
      </w:pPr>
      <w:r w:rsidRPr="00DF2464">
        <w:rPr>
          <w:b/>
        </w:rPr>
        <w:t xml:space="preserve">                                                                                </w:t>
      </w:r>
      <w:r w:rsidRPr="00DF2464">
        <w:rPr>
          <w:b/>
        </w:rPr>
        <w:t xml:space="preserve">                  </w:t>
      </w:r>
      <w:r w:rsidRPr="00DF2464">
        <w:rPr>
          <w:b/>
        </w:rPr>
        <w:t xml:space="preserve">do informacji o przebiegu wykonania               </w:t>
      </w:r>
    </w:p>
    <w:p w:rsidR="00DF2464" w:rsidRPr="00DF2464" w:rsidRDefault="00DF2464" w:rsidP="00DF2464">
      <w:pPr>
        <w:rPr>
          <w:b/>
        </w:rPr>
      </w:pPr>
      <w:r w:rsidRPr="00DF2464">
        <w:rPr>
          <w:b/>
        </w:rPr>
        <w:t xml:space="preserve">                                                                                </w:t>
      </w:r>
      <w:r w:rsidRPr="00DF2464">
        <w:rPr>
          <w:b/>
        </w:rPr>
        <w:t xml:space="preserve">                  </w:t>
      </w:r>
      <w:r w:rsidRPr="00DF2464">
        <w:rPr>
          <w:b/>
        </w:rPr>
        <w:t>budżetu Gminy Nowa Wieś Wielka</w:t>
      </w:r>
    </w:p>
    <w:p w:rsidR="00DF2464" w:rsidRPr="00DF2464" w:rsidRDefault="00DF2464" w:rsidP="00DF2464">
      <w:pPr>
        <w:pStyle w:val="Nagwek1"/>
        <w:rPr>
          <w:sz w:val="24"/>
          <w:szCs w:val="24"/>
        </w:rPr>
      </w:pPr>
      <w:r w:rsidRPr="00DF24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</w:t>
      </w:r>
      <w:r w:rsidRPr="00DF2464">
        <w:rPr>
          <w:sz w:val="24"/>
          <w:szCs w:val="24"/>
        </w:rPr>
        <w:t xml:space="preserve"> </w:t>
      </w:r>
      <w:r w:rsidRPr="00DF2464">
        <w:rPr>
          <w:sz w:val="24"/>
          <w:szCs w:val="24"/>
        </w:rPr>
        <w:t xml:space="preserve">za pierwsze półrocze 2016 r.  </w:t>
      </w:r>
    </w:p>
    <w:p w:rsidR="00DF2464" w:rsidRDefault="00DF2464" w:rsidP="009863C5">
      <w:pPr>
        <w:rPr>
          <w:b/>
        </w:rPr>
      </w:pPr>
    </w:p>
    <w:p w:rsidR="00DF2464" w:rsidRDefault="00DF2464" w:rsidP="009863C5">
      <w:pPr>
        <w:rPr>
          <w:b/>
        </w:rPr>
      </w:pPr>
    </w:p>
    <w:p w:rsidR="00DF2464" w:rsidRDefault="00DF2464" w:rsidP="009863C5">
      <w:pPr>
        <w:rPr>
          <w:b/>
        </w:rPr>
      </w:pPr>
    </w:p>
    <w:p w:rsidR="002177AD" w:rsidRDefault="009863C5" w:rsidP="002177AD">
      <w:pPr>
        <w:jc w:val="center"/>
        <w:rPr>
          <w:b/>
        </w:rPr>
      </w:pPr>
      <w:r>
        <w:rPr>
          <w:b/>
        </w:rPr>
        <w:t xml:space="preserve">INFORMACJA O WYKONANIU WYDATKÓW NA PRZEDSIĘWZIĘCIA REALIZOWANE W </w:t>
      </w:r>
      <w:r w:rsidR="002177AD">
        <w:rPr>
          <w:b/>
        </w:rPr>
        <w:t xml:space="preserve">  RAMACH FUNDUSZU </w:t>
      </w:r>
      <w:r>
        <w:rPr>
          <w:b/>
        </w:rPr>
        <w:t xml:space="preserve"> SOŁECKIEGO                                                                  ZA PIERWSZE PÓŁROCZE 2016 R.</w:t>
      </w:r>
    </w:p>
    <w:p w:rsidR="005C7D0D" w:rsidRDefault="005C7D0D" w:rsidP="002177AD">
      <w:pPr>
        <w:jc w:val="center"/>
        <w:rPr>
          <w:b/>
        </w:rPr>
      </w:pPr>
    </w:p>
    <w:p w:rsidR="00CF1A1B" w:rsidRPr="002E0874" w:rsidRDefault="00CF1A1B" w:rsidP="00694F87"/>
    <w:tbl>
      <w:tblPr>
        <w:tblW w:w="10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1067"/>
        <w:gridCol w:w="720"/>
        <w:gridCol w:w="1516"/>
        <w:gridCol w:w="3828"/>
        <w:gridCol w:w="1275"/>
        <w:gridCol w:w="1275"/>
      </w:tblGrid>
      <w:tr w:rsidR="002177AD" w:rsidRPr="00981CEF" w:rsidTr="002177AD">
        <w:tc>
          <w:tcPr>
            <w:tcW w:w="661" w:type="dxa"/>
          </w:tcPr>
          <w:p w:rsidR="002177AD" w:rsidRPr="00981CEF" w:rsidRDefault="002177AD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Dział</w:t>
            </w:r>
          </w:p>
        </w:tc>
        <w:tc>
          <w:tcPr>
            <w:tcW w:w="1067" w:type="dxa"/>
          </w:tcPr>
          <w:p w:rsidR="002177AD" w:rsidRPr="00981CEF" w:rsidRDefault="002177AD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Rozdział</w:t>
            </w:r>
          </w:p>
        </w:tc>
        <w:tc>
          <w:tcPr>
            <w:tcW w:w="720" w:type="dxa"/>
          </w:tcPr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§</w:t>
            </w:r>
          </w:p>
        </w:tc>
        <w:tc>
          <w:tcPr>
            <w:tcW w:w="1516" w:type="dxa"/>
          </w:tcPr>
          <w:p w:rsidR="002177AD" w:rsidRPr="00981CEF" w:rsidRDefault="002177AD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sołectwa</w:t>
            </w:r>
          </w:p>
        </w:tc>
        <w:tc>
          <w:tcPr>
            <w:tcW w:w="3828" w:type="dxa"/>
          </w:tcPr>
          <w:p w:rsidR="002177AD" w:rsidRPr="00981CEF" w:rsidRDefault="002177AD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zadania, przedsięwzięcia</w:t>
            </w:r>
          </w:p>
        </w:tc>
        <w:tc>
          <w:tcPr>
            <w:tcW w:w="1275" w:type="dxa"/>
          </w:tcPr>
          <w:p w:rsidR="002177AD" w:rsidRPr="00981CEF" w:rsidRDefault="002177AD" w:rsidP="00E55D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Plan  w zł</w:t>
            </w:r>
          </w:p>
        </w:tc>
        <w:tc>
          <w:tcPr>
            <w:tcW w:w="1275" w:type="dxa"/>
          </w:tcPr>
          <w:p w:rsidR="002177AD" w:rsidRPr="00981CEF" w:rsidRDefault="002177AD" w:rsidP="002177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Wykonanie w zł</w:t>
            </w:r>
          </w:p>
        </w:tc>
      </w:tr>
      <w:tr w:rsidR="002177AD" w:rsidRPr="00E01487" w:rsidTr="002177AD">
        <w:tc>
          <w:tcPr>
            <w:tcW w:w="661" w:type="dxa"/>
          </w:tcPr>
          <w:p w:rsidR="002177AD" w:rsidRPr="00E01487" w:rsidRDefault="002177AD" w:rsidP="00E014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2177AD" w:rsidRPr="00E01487" w:rsidRDefault="002177AD" w:rsidP="00E014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2177AD" w:rsidRPr="00E01487" w:rsidRDefault="002177AD" w:rsidP="001847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4270</w:t>
            </w:r>
          </w:p>
        </w:tc>
        <w:tc>
          <w:tcPr>
            <w:tcW w:w="1516" w:type="dxa"/>
          </w:tcPr>
          <w:p w:rsidR="002177AD" w:rsidRPr="00E01487" w:rsidRDefault="002177AD" w:rsidP="00B4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3828" w:type="dxa"/>
          </w:tcPr>
          <w:p w:rsidR="002177AD" w:rsidRPr="00E01487" w:rsidRDefault="002177AD" w:rsidP="00D61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Wkład finansowy do budowy parkingu</w:t>
            </w:r>
          </w:p>
        </w:tc>
        <w:tc>
          <w:tcPr>
            <w:tcW w:w="1275" w:type="dxa"/>
          </w:tcPr>
          <w:p w:rsidR="002177AD" w:rsidRPr="00E01487" w:rsidRDefault="002177AD" w:rsidP="005C7D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5C7D0D">
              <w:rPr>
                <w:sz w:val="20"/>
                <w:szCs w:val="20"/>
              </w:rPr>
              <w:t> 277,00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rPr>
          <w:trHeight w:val="547"/>
        </w:trPr>
        <w:tc>
          <w:tcPr>
            <w:tcW w:w="661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2177AD" w:rsidRPr="00981CEF" w:rsidRDefault="002177AD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  <w:p w:rsidR="002177AD" w:rsidRPr="00981CEF" w:rsidRDefault="002177AD" w:rsidP="00C426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6" w:type="dxa"/>
          </w:tcPr>
          <w:p w:rsidR="002177AD" w:rsidRPr="00981CEF" w:rsidRDefault="002177AD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3828" w:type="dxa"/>
          </w:tcPr>
          <w:p w:rsidR="002177AD" w:rsidRPr="00981CEF" w:rsidRDefault="002177AD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Opracowanie dokumentacji na budowę ul. Jaskółczej, Klonowej i Gołębiej</w:t>
            </w:r>
          </w:p>
        </w:tc>
        <w:tc>
          <w:tcPr>
            <w:tcW w:w="1275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</w:p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5C7D0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2177AD" w:rsidP="00981CEF">
            <w:pPr>
              <w:jc w:val="right"/>
              <w:rPr>
                <w:sz w:val="20"/>
                <w:szCs w:val="20"/>
              </w:rPr>
            </w:pPr>
          </w:p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rPr>
          <w:trHeight w:val="315"/>
        </w:trPr>
        <w:tc>
          <w:tcPr>
            <w:tcW w:w="661" w:type="dxa"/>
          </w:tcPr>
          <w:p w:rsidR="002177AD" w:rsidRPr="00981CEF" w:rsidRDefault="002177AD" w:rsidP="004F62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2177AD" w:rsidRPr="00981CEF" w:rsidRDefault="002177AD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20" w:type="dxa"/>
          </w:tcPr>
          <w:p w:rsidR="002177AD" w:rsidRDefault="002177AD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516" w:type="dxa"/>
          </w:tcPr>
          <w:p w:rsidR="002177AD" w:rsidRPr="00981CEF" w:rsidRDefault="002177AD" w:rsidP="00B4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3828" w:type="dxa"/>
          </w:tcPr>
          <w:p w:rsidR="002177AD" w:rsidRDefault="00120C58" w:rsidP="00A55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</w:t>
            </w:r>
            <w:r w:rsidR="002177AD">
              <w:rPr>
                <w:sz w:val="20"/>
                <w:szCs w:val="20"/>
              </w:rPr>
              <w:t xml:space="preserve"> monitoringu </w:t>
            </w:r>
          </w:p>
        </w:tc>
        <w:tc>
          <w:tcPr>
            <w:tcW w:w="1275" w:type="dxa"/>
          </w:tcPr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5C7D0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rPr>
          <w:trHeight w:val="547"/>
        </w:trPr>
        <w:tc>
          <w:tcPr>
            <w:tcW w:w="661" w:type="dxa"/>
          </w:tcPr>
          <w:p w:rsidR="002177AD" w:rsidRPr="00E01487" w:rsidRDefault="002177AD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E01487" w:rsidRDefault="002177AD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92105</w:t>
            </w:r>
          </w:p>
        </w:tc>
        <w:tc>
          <w:tcPr>
            <w:tcW w:w="720" w:type="dxa"/>
          </w:tcPr>
          <w:p w:rsidR="002177AD" w:rsidRDefault="002177AD" w:rsidP="000A3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Default="002177AD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3828" w:type="dxa"/>
          </w:tcPr>
          <w:p w:rsidR="002177AD" w:rsidRDefault="002177AD" w:rsidP="00A55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udziału zespołu „</w:t>
            </w:r>
            <w:proofErr w:type="spellStart"/>
            <w:r>
              <w:rPr>
                <w:sz w:val="20"/>
                <w:szCs w:val="20"/>
              </w:rPr>
              <w:t>Brzozowiacy</w:t>
            </w:r>
            <w:proofErr w:type="spellEnd"/>
            <w:r>
              <w:rPr>
                <w:sz w:val="20"/>
                <w:szCs w:val="20"/>
              </w:rPr>
              <w:t>” w warsztatach muzycznych</w:t>
            </w:r>
          </w:p>
        </w:tc>
        <w:tc>
          <w:tcPr>
            <w:tcW w:w="1275" w:type="dxa"/>
          </w:tcPr>
          <w:p w:rsidR="002177AD" w:rsidRDefault="002177AD" w:rsidP="000A3627">
            <w:pPr>
              <w:jc w:val="right"/>
              <w:rPr>
                <w:sz w:val="20"/>
                <w:szCs w:val="20"/>
              </w:rPr>
            </w:pPr>
          </w:p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C7D0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2177AD" w:rsidP="000A3627">
            <w:pPr>
              <w:jc w:val="right"/>
              <w:rPr>
                <w:sz w:val="20"/>
                <w:szCs w:val="20"/>
              </w:rPr>
            </w:pPr>
          </w:p>
          <w:p w:rsidR="002177AD" w:rsidRDefault="002177AD" w:rsidP="000A36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480,00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Pr="00981CEF" w:rsidRDefault="002177AD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981CEF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516" w:type="dxa"/>
          </w:tcPr>
          <w:p w:rsidR="002177AD" w:rsidRPr="00981CEF" w:rsidRDefault="002177AD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3828" w:type="dxa"/>
          </w:tcPr>
          <w:p w:rsidR="002177AD" w:rsidRPr="00981CEF" w:rsidRDefault="002177AD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przedsięwzięć oraz imprez integracyjnych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5C7D0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798,24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Pr="00981CEF" w:rsidRDefault="002177AD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Pr="00981CEF" w:rsidRDefault="002177AD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3828" w:type="dxa"/>
          </w:tcPr>
          <w:p w:rsidR="002177AD" w:rsidRPr="00981CEF" w:rsidRDefault="002177AD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obchodów rocznicy Powstania Wielkopolskiego</w:t>
            </w:r>
          </w:p>
        </w:tc>
        <w:tc>
          <w:tcPr>
            <w:tcW w:w="1275" w:type="dxa"/>
          </w:tcPr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C7D0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1248,40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>
              <w:rPr>
                <w:sz w:val="20"/>
                <w:szCs w:val="20"/>
              </w:rPr>
              <w:t>605</w:t>
            </w:r>
          </w:p>
        </w:tc>
        <w:tc>
          <w:tcPr>
            <w:tcW w:w="720" w:type="dxa"/>
          </w:tcPr>
          <w:p w:rsidR="002177AD" w:rsidRPr="00981CEF" w:rsidRDefault="002177AD" w:rsidP="00C42647">
            <w:pPr>
              <w:jc w:val="center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Pr="00981CEF" w:rsidRDefault="002177AD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3828" w:type="dxa"/>
          </w:tcPr>
          <w:p w:rsidR="002177AD" w:rsidRPr="00981CEF" w:rsidRDefault="002177AD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XI  Rodzinnego Rajdu Rowerowego</w:t>
            </w:r>
          </w:p>
        </w:tc>
        <w:tc>
          <w:tcPr>
            <w:tcW w:w="1275" w:type="dxa"/>
          </w:tcPr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C7D0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7792" w:type="dxa"/>
            <w:gridSpan w:val="5"/>
          </w:tcPr>
          <w:p w:rsidR="002177AD" w:rsidRDefault="002177AD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177AD" w:rsidRPr="00981CEF" w:rsidRDefault="002177AD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Default="002177AD" w:rsidP="00026F4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D55022" w:rsidRDefault="002177AD" w:rsidP="005C7D0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</w:t>
            </w:r>
            <w:r w:rsidR="005C7D0D">
              <w:rPr>
                <w:b/>
                <w:sz w:val="20"/>
                <w:szCs w:val="20"/>
              </w:rPr>
              <w:t> 277,00</w:t>
            </w:r>
          </w:p>
        </w:tc>
        <w:tc>
          <w:tcPr>
            <w:tcW w:w="1275" w:type="dxa"/>
          </w:tcPr>
          <w:p w:rsidR="002177AD" w:rsidRDefault="002177AD" w:rsidP="00026F4F">
            <w:pPr>
              <w:jc w:val="right"/>
              <w:rPr>
                <w:b/>
                <w:sz w:val="20"/>
                <w:szCs w:val="20"/>
              </w:rPr>
            </w:pPr>
          </w:p>
          <w:p w:rsidR="002177AD" w:rsidRDefault="002177AD" w:rsidP="00026F4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2 526,64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177AD" w:rsidRPr="00981CEF" w:rsidRDefault="002177AD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Pr="00981CEF" w:rsidRDefault="002177A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828" w:type="dxa"/>
          </w:tcPr>
          <w:p w:rsidR="002177AD" w:rsidRPr="00981CEF" w:rsidRDefault="002177AD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Utrzymanie placu zabaw </w:t>
            </w:r>
          </w:p>
        </w:tc>
        <w:tc>
          <w:tcPr>
            <w:tcW w:w="1275" w:type="dxa"/>
          </w:tcPr>
          <w:p w:rsidR="002177AD" w:rsidRPr="00981CEF" w:rsidRDefault="002177AD" w:rsidP="005C7D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527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5C7D0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2177AD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2177AD" w:rsidRDefault="002177AD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Default="002177A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828" w:type="dxa"/>
          </w:tcPr>
          <w:p w:rsidR="002177AD" w:rsidRDefault="002177AD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dróg w sołectwie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C7D0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5C7D0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2177AD" w:rsidRDefault="002177AD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2177AD" w:rsidRPr="00981CEF" w:rsidRDefault="002177AD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516" w:type="dxa"/>
          </w:tcPr>
          <w:p w:rsidR="002177AD" w:rsidRPr="00981CEF" w:rsidRDefault="002177AD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828" w:type="dxa"/>
          </w:tcPr>
          <w:p w:rsidR="002177AD" w:rsidRDefault="002177AD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oświetlenia sołectwa (projekt)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5C7D0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5C7D0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Default="002177AD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Pr="00981CEF" w:rsidRDefault="002177AD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Pr="00981CEF" w:rsidRDefault="002177AD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828" w:type="dxa"/>
          </w:tcPr>
          <w:p w:rsidR="002177AD" w:rsidRDefault="002177AD" w:rsidP="00E35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 drzwi wejściowych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5C7D0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5C7D0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7792" w:type="dxa"/>
            <w:gridSpan w:val="5"/>
          </w:tcPr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177AD" w:rsidRPr="00981CEF" w:rsidRDefault="002177AD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Pr="00981CEF" w:rsidRDefault="002177A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2177A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 w:rsidR="005C7D0D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527</w:t>
            </w:r>
            <w:r w:rsidR="005C7D0D">
              <w:rPr>
                <w:b/>
                <w:sz w:val="20"/>
                <w:szCs w:val="20"/>
              </w:rPr>
              <w:t>,28</w:t>
            </w:r>
          </w:p>
        </w:tc>
        <w:tc>
          <w:tcPr>
            <w:tcW w:w="1275" w:type="dxa"/>
          </w:tcPr>
          <w:p w:rsidR="005C7D0D" w:rsidRDefault="005C7D0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5C7D0D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177AD" w:rsidRPr="00981CEF" w:rsidRDefault="002177AD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177AD" w:rsidRDefault="002177AD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Pr="00981CEF" w:rsidRDefault="002177AD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828" w:type="dxa"/>
          </w:tcPr>
          <w:p w:rsidR="002177AD" w:rsidRPr="00981CEF" w:rsidRDefault="002177AD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 placu zabaw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6200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Default="002177AD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Pr="00981CEF" w:rsidRDefault="002177AD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828" w:type="dxa"/>
          </w:tcPr>
          <w:p w:rsidR="002177AD" w:rsidRPr="00981CEF" w:rsidRDefault="002177AD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Festyn „Imieniny Dobromierza</w:t>
            </w:r>
            <w:r>
              <w:rPr>
                <w:sz w:val="20"/>
                <w:szCs w:val="20"/>
              </w:rPr>
              <w:t xml:space="preserve"> i :”gwiazdki” dla dzieci</w:t>
            </w:r>
          </w:p>
        </w:tc>
        <w:tc>
          <w:tcPr>
            <w:tcW w:w="1275" w:type="dxa"/>
          </w:tcPr>
          <w:p w:rsidR="002177AD" w:rsidRDefault="002177AD" w:rsidP="00C42647">
            <w:pPr>
              <w:jc w:val="right"/>
              <w:rPr>
                <w:sz w:val="20"/>
                <w:szCs w:val="20"/>
              </w:rPr>
            </w:pPr>
          </w:p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C7D0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482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2177AD" w:rsidP="00C42647">
            <w:pPr>
              <w:jc w:val="right"/>
              <w:rPr>
                <w:sz w:val="20"/>
                <w:szCs w:val="20"/>
              </w:rPr>
            </w:pP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Default="002177AD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Pr="00981CEF" w:rsidRDefault="002177AD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828" w:type="dxa"/>
          </w:tcPr>
          <w:p w:rsidR="002177AD" w:rsidRPr="00981CEF" w:rsidRDefault="002177AD" w:rsidP="009D6DB1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Festyn „Imieniny Dobromierza</w:t>
            </w:r>
            <w:r>
              <w:rPr>
                <w:sz w:val="20"/>
                <w:szCs w:val="20"/>
              </w:rPr>
              <w:t xml:space="preserve"> i :”gwiazdki” dla dzieci</w:t>
            </w:r>
          </w:p>
        </w:tc>
        <w:tc>
          <w:tcPr>
            <w:tcW w:w="1275" w:type="dxa"/>
          </w:tcPr>
          <w:p w:rsidR="002177AD" w:rsidRDefault="002177AD" w:rsidP="00C42647">
            <w:pPr>
              <w:jc w:val="right"/>
              <w:rPr>
                <w:sz w:val="20"/>
                <w:szCs w:val="20"/>
              </w:rPr>
            </w:pPr>
          </w:p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5C7D0D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111,70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Default="002177AD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Pr="00981CEF" w:rsidRDefault="002177AD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828" w:type="dxa"/>
          </w:tcPr>
          <w:p w:rsidR="002177AD" w:rsidRPr="00981CEF" w:rsidRDefault="002177AD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świetlicy wiejskiej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5C7D0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298,00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Default="002177AD" w:rsidP="001A26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Pr="00981CEF" w:rsidRDefault="002177AD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828" w:type="dxa"/>
          </w:tcPr>
          <w:p w:rsidR="002177AD" w:rsidRDefault="002177AD" w:rsidP="00784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świetlicy wiejskiej </w:t>
            </w:r>
          </w:p>
          <w:p w:rsidR="002177AD" w:rsidRPr="00981CEF" w:rsidRDefault="002177AD" w:rsidP="00784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(naprawa instalacji elektrycznej )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5C7D0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177AD" w:rsidRPr="00981CEF" w:rsidRDefault="002177AD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2177AD" w:rsidRPr="00981CEF" w:rsidRDefault="002177AD" w:rsidP="00BC6ACF">
            <w:pPr>
              <w:jc w:val="center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300</w:t>
            </w:r>
          </w:p>
        </w:tc>
        <w:tc>
          <w:tcPr>
            <w:tcW w:w="1516" w:type="dxa"/>
          </w:tcPr>
          <w:p w:rsidR="002177AD" w:rsidRPr="00981CEF" w:rsidRDefault="002177AD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Dobromierz</w:t>
            </w:r>
          </w:p>
        </w:tc>
        <w:tc>
          <w:tcPr>
            <w:tcW w:w="3828" w:type="dxa"/>
          </w:tcPr>
          <w:p w:rsidR="002177AD" w:rsidRDefault="002177AD" w:rsidP="00242919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Utrzymanie placu </w:t>
            </w:r>
            <w:proofErr w:type="spellStart"/>
            <w:r w:rsidRPr="00981CEF">
              <w:rPr>
                <w:sz w:val="20"/>
                <w:szCs w:val="20"/>
              </w:rPr>
              <w:t>integracyjno</w:t>
            </w:r>
            <w:proofErr w:type="spellEnd"/>
            <w:r w:rsidRPr="00981CEF">
              <w:rPr>
                <w:sz w:val="20"/>
                <w:szCs w:val="20"/>
              </w:rPr>
              <w:t xml:space="preserve"> – sportow</w:t>
            </w:r>
            <w:r>
              <w:rPr>
                <w:sz w:val="20"/>
                <w:szCs w:val="20"/>
              </w:rPr>
              <w:t>ego</w:t>
            </w:r>
          </w:p>
          <w:p w:rsidR="002177AD" w:rsidRPr="00981CEF" w:rsidRDefault="002177AD" w:rsidP="00242919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5C7D0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7792" w:type="dxa"/>
            <w:gridSpan w:val="5"/>
          </w:tcPr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177AD" w:rsidRPr="00981CEF" w:rsidRDefault="002177AD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Pr="00981CEF" w:rsidRDefault="002177A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2177A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 w:rsidR="005C7D0D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682</w:t>
            </w:r>
            <w:r w:rsidR="005C7D0D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5C7D0D" w:rsidRDefault="005C7D0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5C7D0D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659,70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Pr="00981CEF" w:rsidRDefault="002177AD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Pr="00981CEF" w:rsidRDefault="002177AD" w:rsidP="00666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3828" w:type="dxa"/>
          </w:tcPr>
          <w:p w:rsidR="002177AD" w:rsidRPr="00981CEF" w:rsidRDefault="002177A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Dnia Dziecka</w:t>
            </w:r>
          </w:p>
        </w:tc>
        <w:tc>
          <w:tcPr>
            <w:tcW w:w="1275" w:type="dxa"/>
          </w:tcPr>
          <w:p w:rsidR="002177AD" w:rsidRDefault="002177AD" w:rsidP="006F272C">
            <w:pPr>
              <w:jc w:val="right"/>
              <w:rPr>
                <w:sz w:val="20"/>
                <w:szCs w:val="20"/>
              </w:rPr>
            </w:pPr>
          </w:p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5C7D0D" w:rsidRDefault="005C7D0D" w:rsidP="006F272C">
            <w:pPr>
              <w:jc w:val="right"/>
              <w:rPr>
                <w:sz w:val="20"/>
                <w:szCs w:val="20"/>
              </w:rPr>
            </w:pPr>
          </w:p>
          <w:p w:rsidR="002177AD" w:rsidRDefault="005C7D0D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66646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177AD" w:rsidRPr="00981CEF" w:rsidRDefault="002177AD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2177AD" w:rsidRPr="00981CEF" w:rsidRDefault="002177AD" w:rsidP="009D6DB1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6050</w:t>
            </w:r>
          </w:p>
        </w:tc>
        <w:tc>
          <w:tcPr>
            <w:tcW w:w="1516" w:type="dxa"/>
          </w:tcPr>
          <w:p w:rsidR="002177AD" w:rsidRPr="00981CEF" w:rsidRDefault="002177AD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3828" w:type="dxa"/>
          </w:tcPr>
          <w:p w:rsidR="002177AD" w:rsidRPr="00981CEF" w:rsidRDefault="002177A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altany</w:t>
            </w:r>
          </w:p>
        </w:tc>
        <w:tc>
          <w:tcPr>
            <w:tcW w:w="1275" w:type="dxa"/>
          </w:tcPr>
          <w:p w:rsidR="002177AD" w:rsidRDefault="002177AD" w:rsidP="00A00FCB">
            <w:pPr>
              <w:jc w:val="right"/>
              <w:rPr>
                <w:sz w:val="20"/>
                <w:szCs w:val="20"/>
              </w:rPr>
            </w:pPr>
          </w:p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5C7D0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5C7D0D" w:rsidP="00A00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177AD" w:rsidRPr="00981CEF" w:rsidRDefault="002177AD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2177AD" w:rsidRPr="00981CEF" w:rsidRDefault="002177AD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6050</w:t>
            </w:r>
          </w:p>
        </w:tc>
        <w:tc>
          <w:tcPr>
            <w:tcW w:w="1516" w:type="dxa"/>
          </w:tcPr>
          <w:p w:rsidR="002177AD" w:rsidRPr="00981CEF" w:rsidRDefault="002177AD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3828" w:type="dxa"/>
          </w:tcPr>
          <w:p w:rsidR="002177AD" w:rsidRPr="00981CEF" w:rsidRDefault="002177AD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Budowa mini boiska sportowego, zakup sprzętu, montaż , zagospodarowanie terenu</w:t>
            </w:r>
          </w:p>
        </w:tc>
        <w:tc>
          <w:tcPr>
            <w:tcW w:w="1275" w:type="dxa"/>
          </w:tcPr>
          <w:p w:rsidR="002177AD" w:rsidRDefault="002177AD" w:rsidP="008802A0">
            <w:pPr>
              <w:jc w:val="right"/>
              <w:rPr>
                <w:sz w:val="20"/>
                <w:szCs w:val="20"/>
              </w:rPr>
            </w:pPr>
          </w:p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5C7D0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095</w:t>
            </w:r>
            <w:r w:rsidR="005C7D0D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5C7D0D" w:rsidRDefault="005C7D0D" w:rsidP="008802A0">
            <w:pPr>
              <w:jc w:val="right"/>
              <w:rPr>
                <w:sz w:val="20"/>
                <w:szCs w:val="20"/>
              </w:rPr>
            </w:pPr>
          </w:p>
          <w:p w:rsidR="002177AD" w:rsidRDefault="005C7D0D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4 400,00</w:t>
            </w:r>
          </w:p>
        </w:tc>
      </w:tr>
      <w:tr w:rsidR="002177AD" w:rsidRPr="00981CEF" w:rsidTr="002177AD">
        <w:tc>
          <w:tcPr>
            <w:tcW w:w="7792" w:type="dxa"/>
            <w:gridSpan w:val="5"/>
          </w:tcPr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177AD" w:rsidRPr="00981CEF" w:rsidRDefault="002177AD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Pr="00981CEF" w:rsidRDefault="002177A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2177A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  <w:r w:rsidR="005C7D0D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895</w:t>
            </w:r>
            <w:r w:rsidR="005C7D0D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5C7D0D" w:rsidRDefault="005C7D0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5C7D0D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5 200,00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Pr="00981CEF" w:rsidRDefault="002177AD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Pr="00981CEF" w:rsidRDefault="002177AD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3828" w:type="dxa"/>
          </w:tcPr>
          <w:p w:rsidR="002177AD" w:rsidRPr="00981CEF" w:rsidRDefault="002177AD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Spotkania integracyjne</w:t>
            </w:r>
          </w:p>
        </w:tc>
        <w:tc>
          <w:tcPr>
            <w:tcW w:w="1275" w:type="dxa"/>
          </w:tcPr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060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5C7D0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6A349E">
            <w:pPr>
              <w:jc w:val="right"/>
              <w:rPr>
                <w:sz w:val="20"/>
                <w:szCs w:val="20"/>
              </w:rPr>
            </w:pPr>
          </w:p>
          <w:p w:rsidR="002177AD" w:rsidRPr="00981CEF" w:rsidRDefault="002177AD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Default="002177AD" w:rsidP="006A349E">
            <w:pPr>
              <w:jc w:val="right"/>
              <w:rPr>
                <w:sz w:val="20"/>
                <w:szCs w:val="20"/>
              </w:rPr>
            </w:pPr>
          </w:p>
          <w:p w:rsidR="002177AD" w:rsidRPr="00981CEF" w:rsidRDefault="002177AD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Default="002177AD" w:rsidP="006A349E">
            <w:pPr>
              <w:jc w:val="right"/>
              <w:rPr>
                <w:sz w:val="20"/>
                <w:szCs w:val="20"/>
              </w:rPr>
            </w:pPr>
          </w:p>
          <w:p w:rsidR="002177AD" w:rsidRPr="00981CEF" w:rsidRDefault="002177AD" w:rsidP="006A34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Default="002177AD" w:rsidP="006A349E">
            <w:pPr>
              <w:rPr>
                <w:sz w:val="20"/>
                <w:szCs w:val="20"/>
              </w:rPr>
            </w:pPr>
          </w:p>
          <w:p w:rsidR="002177AD" w:rsidRPr="00981CEF" w:rsidRDefault="002177AD" w:rsidP="006A349E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3828" w:type="dxa"/>
          </w:tcPr>
          <w:p w:rsidR="002177AD" w:rsidRDefault="002177AD" w:rsidP="006A349E">
            <w:pPr>
              <w:rPr>
                <w:sz w:val="20"/>
                <w:szCs w:val="20"/>
              </w:rPr>
            </w:pPr>
          </w:p>
          <w:p w:rsidR="002177AD" w:rsidRPr="00981CEF" w:rsidRDefault="002177AD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Prace remontowe w świetlicy wiejskiej</w:t>
            </w:r>
          </w:p>
        </w:tc>
        <w:tc>
          <w:tcPr>
            <w:tcW w:w="1275" w:type="dxa"/>
          </w:tcPr>
          <w:p w:rsidR="002177AD" w:rsidRDefault="002177AD" w:rsidP="00981CEF">
            <w:pPr>
              <w:jc w:val="right"/>
              <w:rPr>
                <w:sz w:val="20"/>
                <w:szCs w:val="20"/>
              </w:rPr>
            </w:pPr>
          </w:p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5C7D0D" w:rsidRDefault="005C7D0D" w:rsidP="00981CEF">
            <w:pPr>
              <w:jc w:val="right"/>
              <w:rPr>
                <w:sz w:val="20"/>
                <w:szCs w:val="20"/>
              </w:rPr>
            </w:pPr>
          </w:p>
          <w:p w:rsidR="002177AD" w:rsidRDefault="005C7D0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7792" w:type="dxa"/>
            <w:gridSpan w:val="5"/>
          </w:tcPr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177AD" w:rsidRDefault="002177AD" w:rsidP="002E41A7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177AD" w:rsidRPr="00981CEF" w:rsidRDefault="002177AD" w:rsidP="002E41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Pr="00981CEF" w:rsidRDefault="002177A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2177A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="003953A6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560</w:t>
            </w:r>
            <w:r w:rsidR="003953A6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5C7D0D" w:rsidRDefault="005C7D0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5C7D0D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2177AD" w:rsidRPr="00981CEF" w:rsidRDefault="002177AD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2177AD" w:rsidRPr="00981CEF" w:rsidRDefault="002177AD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516" w:type="dxa"/>
          </w:tcPr>
          <w:p w:rsidR="002177AD" w:rsidRPr="00981CEF" w:rsidRDefault="002177A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3828" w:type="dxa"/>
          </w:tcPr>
          <w:p w:rsidR="002177AD" w:rsidRDefault="002177AD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budowy oświetlenia</w:t>
            </w:r>
          </w:p>
          <w:p w:rsidR="002177AD" w:rsidRPr="00981CEF" w:rsidRDefault="002177AD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 sołectwie</w:t>
            </w:r>
          </w:p>
        </w:tc>
        <w:tc>
          <w:tcPr>
            <w:tcW w:w="1275" w:type="dxa"/>
          </w:tcPr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519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Default="002177AD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Default="002177AD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Default="002177A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3828" w:type="dxa"/>
          </w:tcPr>
          <w:p w:rsidR="002177AD" w:rsidRDefault="002177AD" w:rsidP="00AB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wyposażenia do świetlicy wiejskiej 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5C7D0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1 939,99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Pr="00981CEF" w:rsidRDefault="002177AD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Pr="00981CEF" w:rsidRDefault="002177AD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Januszkowo</w:t>
            </w:r>
          </w:p>
        </w:tc>
        <w:tc>
          <w:tcPr>
            <w:tcW w:w="3828" w:type="dxa"/>
          </w:tcPr>
          <w:p w:rsidR="002177AD" w:rsidRDefault="002177AD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5C7D0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2 467,51</w:t>
            </w:r>
          </w:p>
        </w:tc>
      </w:tr>
      <w:tr w:rsidR="002177AD" w:rsidRPr="00981CEF" w:rsidTr="002177AD">
        <w:tc>
          <w:tcPr>
            <w:tcW w:w="7792" w:type="dxa"/>
            <w:gridSpan w:val="5"/>
          </w:tcPr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177AD" w:rsidRPr="00981CEF" w:rsidRDefault="002177AD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Pr="00981CEF" w:rsidRDefault="002177A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2177A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  <w:r w:rsidR="003953A6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019</w:t>
            </w:r>
            <w:r w:rsidR="003953A6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5C7D0D" w:rsidRDefault="005C7D0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5C7D0D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4 407,50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757BE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177AD" w:rsidRDefault="002177AD" w:rsidP="00757BE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177AD" w:rsidRDefault="002177AD" w:rsidP="007B16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Default="002177AD" w:rsidP="0075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828" w:type="dxa"/>
          </w:tcPr>
          <w:p w:rsidR="002177AD" w:rsidRDefault="002177AD" w:rsidP="007B1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placu zabaw i konserwacja  sprzętu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57,68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177AD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177AD" w:rsidRDefault="002177AD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Default="002177A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828" w:type="dxa"/>
          </w:tcPr>
          <w:p w:rsidR="002177AD" w:rsidRDefault="002177AD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placu zabaw i konserwacja  sprzętu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177AD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177AD" w:rsidRDefault="002177AD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Default="002177A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828" w:type="dxa"/>
          </w:tcPr>
          <w:p w:rsidR="002177AD" w:rsidRDefault="002177AD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renowacja tablic ogłoszeniowych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8148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2177AD" w:rsidRDefault="002177AD" w:rsidP="008148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2177AD" w:rsidRDefault="002177AD" w:rsidP="00757B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Default="002177AD" w:rsidP="0075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828" w:type="dxa"/>
          </w:tcPr>
          <w:p w:rsidR="002177AD" w:rsidRDefault="002177AD" w:rsidP="0075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dowóz kruszywa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731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1A06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1A06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Default="002177AD" w:rsidP="005F3F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Pr="00981CEF" w:rsidRDefault="002177AD" w:rsidP="001A0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828" w:type="dxa"/>
          </w:tcPr>
          <w:p w:rsidR="002177AD" w:rsidRPr="00981CEF" w:rsidRDefault="002177AD" w:rsidP="007B7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materiałów biurowych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8148DD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8148DD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Default="002177AD" w:rsidP="007B79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Default="002177AD" w:rsidP="001A0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828" w:type="dxa"/>
          </w:tcPr>
          <w:p w:rsidR="002177AD" w:rsidRPr="00981CEF" w:rsidRDefault="002177AD" w:rsidP="008148DD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Organizacja Festynu Rodzinneg</w:t>
            </w:r>
            <w:r>
              <w:rPr>
                <w:sz w:val="20"/>
                <w:szCs w:val="20"/>
              </w:rPr>
              <w:t>o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533,12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Default="002177AD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Default="002177A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828" w:type="dxa"/>
          </w:tcPr>
          <w:p w:rsidR="002177AD" w:rsidRPr="00981CEF" w:rsidRDefault="002177AD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Organizacja Festynu Rodzinneg</w:t>
            </w:r>
            <w:r>
              <w:rPr>
                <w:sz w:val="20"/>
                <w:szCs w:val="20"/>
              </w:rPr>
              <w:t>o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2 500,00</w:t>
            </w:r>
          </w:p>
        </w:tc>
      </w:tr>
      <w:tr w:rsidR="002177AD" w:rsidRPr="00981CEF" w:rsidTr="002177AD">
        <w:tc>
          <w:tcPr>
            <w:tcW w:w="7792" w:type="dxa"/>
            <w:gridSpan w:val="5"/>
          </w:tcPr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177AD" w:rsidRPr="00981CEF" w:rsidRDefault="002177AD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Pr="00981CEF" w:rsidRDefault="002177A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2177A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  <w:r w:rsidR="003953A6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731</w:t>
            </w:r>
            <w:r w:rsidR="003953A6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3953A6" w:rsidRDefault="003953A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3953A6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3 090,80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177AD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177AD" w:rsidRPr="00981CEF" w:rsidRDefault="002177AD" w:rsidP="00DB4B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Pr="00981CEF" w:rsidRDefault="002177A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3828" w:type="dxa"/>
          </w:tcPr>
          <w:p w:rsidR="002177AD" w:rsidRDefault="002177AD" w:rsidP="00DB4B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na plac zabaw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995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Default="002177A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3828" w:type="dxa"/>
          </w:tcPr>
          <w:p w:rsidR="002177AD" w:rsidRDefault="002177AD" w:rsidP="00DB4B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materiałów do odrestaurowania miejsca lokalnej tradycji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98,50</w:t>
            </w:r>
          </w:p>
        </w:tc>
      </w:tr>
      <w:tr w:rsidR="002177AD" w:rsidRPr="00981CEF" w:rsidTr="002177AD">
        <w:tc>
          <w:tcPr>
            <w:tcW w:w="7792" w:type="dxa"/>
            <w:gridSpan w:val="5"/>
          </w:tcPr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177AD" w:rsidRPr="00981CEF" w:rsidRDefault="002177AD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Pr="00981CEF" w:rsidRDefault="002177A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2177A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3953A6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295</w:t>
            </w:r>
            <w:r w:rsidR="003953A6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3953A6" w:rsidRDefault="003953A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3953A6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98,50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177AD" w:rsidRPr="00981CEF" w:rsidRDefault="002177AD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01010</w:t>
            </w:r>
          </w:p>
        </w:tc>
        <w:tc>
          <w:tcPr>
            <w:tcW w:w="720" w:type="dxa"/>
          </w:tcPr>
          <w:p w:rsidR="002177AD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516" w:type="dxa"/>
          </w:tcPr>
          <w:p w:rsidR="002177AD" w:rsidRPr="00981CEF" w:rsidRDefault="002177A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Leszyce </w:t>
            </w:r>
          </w:p>
        </w:tc>
        <w:tc>
          <w:tcPr>
            <w:tcW w:w="3828" w:type="dxa"/>
          </w:tcPr>
          <w:p w:rsidR="002177AD" w:rsidRDefault="002177AD" w:rsidP="005F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Projekt sieci wodociągowej 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Default="002177A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Leszyce </w:t>
            </w:r>
          </w:p>
        </w:tc>
        <w:tc>
          <w:tcPr>
            <w:tcW w:w="3828" w:type="dxa"/>
          </w:tcPr>
          <w:p w:rsidR="002177AD" w:rsidRDefault="002177A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spotkania integracyjnego 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563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Default="002177AD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Default="002177A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Leszyce</w:t>
            </w:r>
          </w:p>
        </w:tc>
        <w:tc>
          <w:tcPr>
            <w:tcW w:w="3828" w:type="dxa"/>
          </w:tcPr>
          <w:p w:rsidR="002177AD" w:rsidRDefault="002177AD" w:rsidP="005F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placu przy świetlicy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3 948,78</w:t>
            </w:r>
          </w:p>
        </w:tc>
      </w:tr>
      <w:tr w:rsidR="002177AD" w:rsidRPr="00981CEF" w:rsidTr="002177AD">
        <w:tc>
          <w:tcPr>
            <w:tcW w:w="7792" w:type="dxa"/>
            <w:gridSpan w:val="5"/>
          </w:tcPr>
          <w:p w:rsidR="002177AD" w:rsidRDefault="002177AD" w:rsidP="00BC3B05">
            <w:pPr>
              <w:jc w:val="center"/>
              <w:rPr>
                <w:b/>
                <w:sz w:val="20"/>
                <w:szCs w:val="20"/>
              </w:rPr>
            </w:pPr>
          </w:p>
          <w:p w:rsidR="002177AD" w:rsidRDefault="002177AD" w:rsidP="00BC3B05">
            <w:pPr>
              <w:jc w:val="center"/>
              <w:rPr>
                <w:b/>
                <w:sz w:val="20"/>
                <w:szCs w:val="20"/>
              </w:rPr>
            </w:pPr>
            <w:r w:rsidRPr="00BC3B05">
              <w:rPr>
                <w:b/>
                <w:sz w:val="20"/>
                <w:szCs w:val="20"/>
              </w:rPr>
              <w:t>Razem:</w:t>
            </w:r>
          </w:p>
          <w:p w:rsidR="002177AD" w:rsidRPr="00BC3B05" w:rsidRDefault="002177AD" w:rsidP="00BC3B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Default="002177A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BC3B05" w:rsidRDefault="002177A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="003953A6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563</w:t>
            </w:r>
            <w:r w:rsidR="003953A6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2177A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3953A6" w:rsidRDefault="003953A6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3 948,78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177AD" w:rsidRPr="00981CEF" w:rsidRDefault="002177AD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177AD" w:rsidRPr="00981CEF" w:rsidRDefault="002177AD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Pr="00981CEF" w:rsidRDefault="002177AD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3828" w:type="dxa"/>
          </w:tcPr>
          <w:p w:rsidR="002177AD" w:rsidRDefault="002177AD" w:rsidP="00542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Wymiana ogrodzenia na  placu  zabaw </w:t>
            </w:r>
          </w:p>
          <w:p w:rsidR="002177AD" w:rsidRPr="00981CEF" w:rsidRDefault="002177AD" w:rsidP="00542409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4 199,99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177AD" w:rsidRPr="00981CEF" w:rsidRDefault="002177AD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516" w:type="dxa"/>
          </w:tcPr>
          <w:p w:rsidR="002177AD" w:rsidRPr="00981CEF" w:rsidRDefault="002177AD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3828" w:type="dxa"/>
          </w:tcPr>
          <w:p w:rsidR="002177AD" w:rsidRDefault="002177AD" w:rsidP="00542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placów zabaw </w:t>
            </w:r>
          </w:p>
          <w:p w:rsidR="002177AD" w:rsidRPr="00981CEF" w:rsidRDefault="002177AD" w:rsidP="00542409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777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2177AD" w:rsidRPr="00981CEF" w:rsidRDefault="002177AD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2177AD" w:rsidRPr="00981CEF" w:rsidRDefault="002177AD" w:rsidP="003D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516" w:type="dxa"/>
          </w:tcPr>
          <w:p w:rsidR="002177AD" w:rsidRPr="00981CEF" w:rsidRDefault="002177AD" w:rsidP="003D6396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3828" w:type="dxa"/>
          </w:tcPr>
          <w:p w:rsidR="002177AD" w:rsidRDefault="002177AD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Oświetlenie ul. Dolina ( projekt )</w:t>
            </w:r>
          </w:p>
          <w:p w:rsidR="002177AD" w:rsidRPr="00981CEF" w:rsidRDefault="002177AD" w:rsidP="003D6396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2177AD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Default="002177AD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Default="002177A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3828" w:type="dxa"/>
          </w:tcPr>
          <w:p w:rsidR="002177AD" w:rsidRDefault="002177A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festynu -  Dnia Dziecka </w:t>
            </w:r>
          </w:p>
          <w:p w:rsidR="002177AD" w:rsidRDefault="002177AD" w:rsidP="00A71628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3 000,00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2177AD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Default="002177AD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Default="002177A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3828" w:type="dxa"/>
          </w:tcPr>
          <w:p w:rsidR="002177AD" w:rsidRDefault="002177A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Naprawa sceny na placu festiwalowym </w:t>
            </w:r>
          </w:p>
          <w:p w:rsidR="002177AD" w:rsidRDefault="002177AD" w:rsidP="00A71628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2177AD" w:rsidRDefault="002177AD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Default="002177AD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Default="002177A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3828" w:type="dxa"/>
          </w:tcPr>
          <w:p w:rsidR="002177AD" w:rsidRDefault="002177AD" w:rsidP="005E36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Dofinansowanie działalności „Klubu Seniora – Wrzos” </w:t>
            </w:r>
          </w:p>
          <w:p w:rsidR="002177AD" w:rsidRDefault="002177AD" w:rsidP="005E365A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1 500,00</w:t>
            </w:r>
          </w:p>
        </w:tc>
      </w:tr>
      <w:tr w:rsidR="002177AD" w:rsidRPr="00981CEF" w:rsidTr="002177AD">
        <w:tc>
          <w:tcPr>
            <w:tcW w:w="7792" w:type="dxa"/>
            <w:gridSpan w:val="5"/>
          </w:tcPr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177AD" w:rsidRPr="00981CEF" w:rsidRDefault="002177AD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Pr="00981CEF" w:rsidRDefault="002177A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Default="002177AD" w:rsidP="00026F4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</w:t>
            </w:r>
            <w:r w:rsidR="003953A6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277</w:t>
            </w:r>
            <w:r w:rsidR="003953A6">
              <w:rPr>
                <w:b/>
                <w:sz w:val="20"/>
                <w:szCs w:val="20"/>
              </w:rPr>
              <w:t>,00</w:t>
            </w:r>
          </w:p>
          <w:p w:rsidR="002177AD" w:rsidRPr="00981CEF" w:rsidRDefault="002177AD" w:rsidP="00026F4F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3953A6" w:rsidRDefault="003953A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3953A6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8 699,99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F3475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F3475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Pr="00981CEF" w:rsidRDefault="002177AD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Pr="00981CEF" w:rsidRDefault="002177AD" w:rsidP="00F3475F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3828" w:type="dxa"/>
          </w:tcPr>
          <w:p w:rsidR="002177AD" w:rsidRPr="00981CEF" w:rsidRDefault="002177AD" w:rsidP="00C155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75" w:type="dxa"/>
          </w:tcPr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Pr="00981CEF" w:rsidRDefault="002177AD" w:rsidP="008B00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Pr="00981CEF" w:rsidRDefault="002177AD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3828" w:type="dxa"/>
          </w:tcPr>
          <w:p w:rsidR="002177AD" w:rsidRDefault="002177A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i środków czystości</w:t>
            </w:r>
          </w:p>
          <w:p w:rsidR="002177AD" w:rsidRPr="00981CEF" w:rsidRDefault="002177AD" w:rsidP="00A71628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968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3953A6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E9137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E9137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Pr="00981CEF" w:rsidRDefault="002177AD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Pr="00981CEF" w:rsidRDefault="002177AD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3828" w:type="dxa"/>
          </w:tcPr>
          <w:p w:rsidR="002177AD" w:rsidRDefault="002177AD" w:rsidP="008B00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Prace remontowe w świetlicy wiejskiej(doprowadzenie wody ,odnowienie)</w:t>
            </w:r>
          </w:p>
          <w:p w:rsidR="002177AD" w:rsidRDefault="002177AD" w:rsidP="008B003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Default="002177AD" w:rsidP="00FD5F47">
            <w:pPr>
              <w:jc w:val="right"/>
              <w:rPr>
                <w:sz w:val="20"/>
                <w:szCs w:val="20"/>
              </w:rPr>
            </w:pPr>
          </w:p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3953A6">
              <w:rPr>
                <w:sz w:val="20"/>
                <w:szCs w:val="20"/>
              </w:rPr>
              <w:t>,00</w:t>
            </w:r>
          </w:p>
          <w:p w:rsidR="003953A6" w:rsidRDefault="003953A6" w:rsidP="00EA7D5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3953A6" w:rsidRDefault="003953A6" w:rsidP="00FD5F47">
            <w:pPr>
              <w:jc w:val="right"/>
              <w:rPr>
                <w:sz w:val="20"/>
                <w:szCs w:val="20"/>
              </w:rPr>
            </w:pPr>
          </w:p>
          <w:p w:rsidR="002177AD" w:rsidRDefault="003953A6" w:rsidP="00FD5F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7792" w:type="dxa"/>
            <w:gridSpan w:val="5"/>
          </w:tcPr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177AD" w:rsidRPr="00981CEF" w:rsidRDefault="002177AD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Pr="00981CEF" w:rsidRDefault="002177A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Default="002177A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="003953A6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968</w:t>
            </w:r>
            <w:r w:rsidR="003953A6">
              <w:rPr>
                <w:b/>
                <w:sz w:val="20"/>
                <w:szCs w:val="20"/>
              </w:rPr>
              <w:t>,00</w:t>
            </w:r>
          </w:p>
          <w:p w:rsidR="003953A6" w:rsidRPr="00981CEF" w:rsidRDefault="003953A6" w:rsidP="00EA7D5E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3953A6" w:rsidRDefault="003953A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3953A6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177AD" w:rsidRPr="00981CEF" w:rsidRDefault="002177AD" w:rsidP="00441D6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>
              <w:rPr>
                <w:sz w:val="20"/>
                <w:szCs w:val="20"/>
              </w:rPr>
              <w:t>601</w:t>
            </w:r>
          </w:p>
        </w:tc>
        <w:tc>
          <w:tcPr>
            <w:tcW w:w="720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516" w:type="dxa"/>
          </w:tcPr>
          <w:p w:rsidR="002177AD" w:rsidRPr="00981CEF" w:rsidRDefault="002177AD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3828" w:type="dxa"/>
          </w:tcPr>
          <w:p w:rsidR="002177AD" w:rsidRPr="00981CEF" w:rsidRDefault="002177AD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placu wielofunkcyjnego</w:t>
            </w:r>
            <w:r w:rsidRPr="00981CE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 etap (zakup wyposażenia i montaż małej architektury)</w:t>
            </w:r>
          </w:p>
        </w:tc>
        <w:tc>
          <w:tcPr>
            <w:tcW w:w="1275" w:type="dxa"/>
          </w:tcPr>
          <w:p w:rsidR="002177AD" w:rsidRDefault="002177AD" w:rsidP="006C02F0">
            <w:pPr>
              <w:jc w:val="right"/>
              <w:rPr>
                <w:sz w:val="20"/>
                <w:szCs w:val="20"/>
              </w:rPr>
            </w:pPr>
          </w:p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362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3953A6" w:rsidRDefault="003953A6" w:rsidP="006C02F0">
            <w:pPr>
              <w:jc w:val="right"/>
              <w:rPr>
                <w:sz w:val="20"/>
                <w:szCs w:val="20"/>
              </w:rPr>
            </w:pPr>
          </w:p>
          <w:p w:rsidR="002177AD" w:rsidRDefault="003953A6" w:rsidP="006C02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7792" w:type="dxa"/>
            <w:gridSpan w:val="5"/>
          </w:tcPr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Pr="00981CEF" w:rsidRDefault="002177A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2177A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  <w:r w:rsidR="003953A6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362</w:t>
            </w:r>
            <w:r w:rsidR="003953A6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3953A6" w:rsidRDefault="003953A6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3953A6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2177AD" w:rsidRPr="00981CEF" w:rsidRDefault="002177AD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20" w:type="dxa"/>
          </w:tcPr>
          <w:p w:rsidR="002177AD" w:rsidRPr="00981CEF" w:rsidRDefault="002177AD" w:rsidP="00020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516" w:type="dxa"/>
          </w:tcPr>
          <w:p w:rsidR="002177AD" w:rsidRPr="00981CEF" w:rsidRDefault="002177AD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828" w:type="dxa"/>
          </w:tcPr>
          <w:p w:rsidR="002177AD" w:rsidRPr="00981CEF" w:rsidRDefault="002177AD" w:rsidP="00170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Montaż i uruchomienie monitoringu na osiedlu Olimpin</w:t>
            </w:r>
          </w:p>
        </w:tc>
        <w:tc>
          <w:tcPr>
            <w:tcW w:w="1275" w:type="dxa"/>
          </w:tcPr>
          <w:p w:rsidR="002177AD" w:rsidRDefault="002177AD" w:rsidP="000A3627">
            <w:pPr>
              <w:jc w:val="right"/>
              <w:rPr>
                <w:sz w:val="20"/>
                <w:szCs w:val="20"/>
              </w:rPr>
            </w:pPr>
          </w:p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3953A6" w:rsidRDefault="003953A6" w:rsidP="000A3627">
            <w:pPr>
              <w:jc w:val="right"/>
              <w:rPr>
                <w:sz w:val="20"/>
                <w:szCs w:val="20"/>
              </w:rPr>
            </w:pPr>
          </w:p>
          <w:p w:rsidR="002177AD" w:rsidRDefault="003953A6" w:rsidP="000A36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3 999,96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2177AD" w:rsidRPr="00981CEF" w:rsidRDefault="002177AD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2177AD" w:rsidRPr="00981CEF" w:rsidRDefault="002177AD" w:rsidP="001709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516" w:type="dxa"/>
          </w:tcPr>
          <w:p w:rsidR="002177AD" w:rsidRPr="00981CEF" w:rsidRDefault="002177AD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828" w:type="dxa"/>
          </w:tcPr>
          <w:p w:rsidR="002177AD" w:rsidRPr="00981CEF" w:rsidRDefault="002177AD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oświetlenia ul. Przyrzecze oraz koncepcja oświetlenia „Starego Olimpina”</w:t>
            </w:r>
          </w:p>
        </w:tc>
        <w:tc>
          <w:tcPr>
            <w:tcW w:w="1275" w:type="dxa"/>
          </w:tcPr>
          <w:p w:rsidR="002177AD" w:rsidRDefault="002177AD" w:rsidP="000A3627">
            <w:pPr>
              <w:jc w:val="right"/>
              <w:rPr>
                <w:sz w:val="20"/>
                <w:szCs w:val="20"/>
              </w:rPr>
            </w:pPr>
          </w:p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3953A6" w:rsidRDefault="003953A6" w:rsidP="000A3627">
            <w:pPr>
              <w:jc w:val="right"/>
              <w:rPr>
                <w:sz w:val="20"/>
                <w:szCs w:val="20"/>
              </w:rPr>
            </w:pPr>
          </w:p>
          <w:p w:rsidR="002177AD" w:rsidRDefault="003953A6" w:rsidP="000A36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170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735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Pr="00981CEF" w:rsidRDefault="002177AD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Pr="00981CEF" w:rsidRDefault="002177AD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828" w:type="dxa"/>
          </w:tcPr>
          <w:p w:rsidR="002177AD" w:rsidRPr="00981CEF" w:rsidRDefault="002177AD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Zorganizowanie imprezy integracyjnej – Dzień Dziecka</w:t>
            </w:r>
          </w:p>
        </w:tc>
        <w:tc>
          <w:tcPr>
            <w:tcW w:w="1275" w:type="dxa"/>
          </w:tcPr>
          <w:p w:rsidR="002177AD" w:rsidRDefault="002177AD" w:rsidP="00524907">
            <w:pPr>
              <w:jc w:val="right"/>
              <w:rPr>
                <w:sz w:val="20"/>
                <w:szCs w:val="20"/>
              </w:rPr>
            </w:pPr>
          </w:p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3953A6" w:rsidRDefault="003953A6" w:rsidP="00524907">
            <w:pPr>
              <w:jc w:val="right"/>
              <w:rPr>
                <w:sz w:val="20"/>
                <w:szCs w:val="20"/>
              </w:rPr>
            </w:pPr>
          </w:p>
          <w:p w:rsidR="002177AD" w:rsidRDefault="003953A6" w:rsidP="005249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941,35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Pr="00981CEF" w:rsidRDefault="002177AD" w:rsidP="00C221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Pr="00981CEF" w:rsidRDefault="002177AD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828" w:type="dxa"/>
          </w:tcPr>
          <w:p w:rsidR="002177AD" w:rsidRPr="00981CEF" w:rsidRDefault="002177AD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Zorganizowanie imprezy integracyjnej – Dzień Dziecka</w:t>
            </w:r>
          </w:p>
        </w:tc>
        <w:tc>
          <w:tcPr>
            <w:tcW w:w="1275" w:type="dxa"/>
          </w:tcPr>
          <w:p w:rsidR="002177AD" w:rsidRDefault="002177AD" w:rsidP="003D6396">
            <w:pPr>
              <w:jc w:val="right"/>
              <w:rPr>
                <w:sz w:val="20"/>
                <w:szCs w:val="20"/>
              </w:rPr>
            </w:pPr>
          </w:p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3953A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3953A6" w:rsidRDefault="003953A6" w:rsidP="003D6396">
            <w:pPr>
              <w:jc w:val="right"/>
              <w:rPr>
                <w:sz w:val="20"/>
                <w:szCs w:val="20"/>
              </w:rPr>
            </w:pPr>
          </w:p>
          <w:p w:rsidR="002177AD" w:rsidRDefault="003953A6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3 949,35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177AD" w:rsidRDefault="002177AD" w:rsidP="00C221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2177AD" w:rsidRDefault="002177AD" w:rsidP="006A12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Default="002177AD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828" w:type="dxa"/>
          </w:tcPr>
          <w:p w:rsidR="002177AD" w:rsidRDefault="002177AD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sportowo- rekreacyjnego</w:t>
            </w:r>
          </w:p>
        </w:tc>
        <w:tc>
          <w:tcPr>
            <w:tcW w:w="1275" w:type="dxa"/>
          </w:tcPr>
          <w:p w:rsidR="002177AD" w:rsidRDefault="002177AD" w:rsidP="006A1215">
            <w:pPr>
              <w:jc w:val="right"/>
              <w:rPr>
                <w:sz w:val="20"/>
                <w:szCs w:val="20"/>
              </w:rPr>
            </w:pPr>
          </w:p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  <w:r w:rsidR="003953A6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3953A6" w:rsidRDefault="003953A6" w:rsidP="006A1215">
            <w:pPr>
              <w:jc w:val="right"/>
              <w:rPr>
                <w:sz w:val="20"/>
                <w:szCs w:val="20"/>
              </w:rPr>
            </w:pPr>
          </w:p>
          <w:p w:rsidR="002177AD" w:rsidRDefault="003953A6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1 261,85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177AD" w:rsidRDefault="002177AD" w:rsidP="00C221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2177AD" w:rsidRDefault="002177AD" w:rsidP="00C221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Default="002177AD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828" w:type="dxa"/>
          </w:tcPr>
          <w:p w:rsidR="002177AD" w:rsidRDefault="002177AD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sportowo- rekreacyjnego</w:t>
            </w:r>
          </w:p>
        </w:tc>
        <w:tc>
          <w:tcPr>
            <w:tcW w:w="1275" w:type="dxa"/>
          </w:tcPr>
          <w:p w:rsidR="002177AD" w:rsidRDefault="002177AD" w:rsidP="003D6396">
            <w:pPr>
              <w:jc w:val="right"/>
              <w:rPr>
                <w:sz w:val="20"/>
                <w:szCs w:val="20"/>
              </w:rPr>
            </w:pPr>
          </w:p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144877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970</w:t>
            </w:r>
            <w:r w:rsidR="00144877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3953A6" w:rsidRDefault="003953A6" w:rsidP="003D6396">
            <w:pPr>
              <w:jc w:val="right"/>
              <w:rPr>
                <w:sz w:val="20"/>
                <w:szCs w:val="20"/>
              </w:rPr>
            </w:pPr>
          </w:p>
          <w:p w:rsidR="002177AD" w:rsidRDefault="003953A6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2 214,00</w:t>
            </w:r>
          </w:p>
        </w:tc>
      </w:tr>
      <w:tr w:rsidR="002177AD" w:rsidRPr="00981CEF" w:rsidTr="002177AD">
        <w:tc>
          <w:tcPr>
            <w:tcW w:w="7792" w:type="dxa"/>
            <w:gridSpan w:val="5"/>
          </w:tcPr>
          <w:p w:rsidR="002177AD" w:rsidRDefault="002177AD" w:rsidP="00413A22">
            <w:pPr>
              <w:jc w:val="center"/>
              <w:rPr>
                <w:sz w:val="20"/>
                <w:szCs w:val="20"/>
              </w:rPr>
            </w:pPr>
          </w:p>
          <w:p w:rsidR="002177AD" w:rsidRPr="00413A22" w:rsidRDefault="002177AD" w:rsidP="00413A22">
            <w:pPr>
              <w:jc w:val="center"/>
              <w:rPr>
                <w:b/>
                <w:sz w:val="20"/>
                <w:szCs w:val="20"/>
              </w:rPr>
            </w:pPr>
            <w:r w:rsidRPr="00413A22">
              <w:rPr>
                <w:b/>
                <w:sz w:val="20"/>
                <w:szCs w:val="20"/>
              </w:rPr>
              <w:t>Razem:</w:t>
            </w:r>
          </w:p>
          <w:p w:rsidR="002177AD" w:rsidRPr="00981CEF" w:rsidRDefault="002177AD" w:rsidP="00413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Default="002177AD" w:rsidP="005E2BC7">
            <w:pPr>
              <w:jc w:val="right"/>
              <w:rPr>
                <w:sz w:val="20"/>
                <w:szCs w:val="20"/>
              </w:rPr>
            </w:pPr>
          </w:p>
          <w:p w:rsidR="002177AD" w:rsidRDefault="002177AD" w:rsidP="00EC362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  <w:r w:rsidR="00144877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970</w:t>
            </w:r>
            <w:r w:rsidR="00144877">
              <w:rPr>
                <w:b/>
                <w:sz w:val="20"/>
                <w:szCs w:val="20"/>
              </w:rPr>
              <w:t>,00</w:t>
            </w:r>
          </w:p>
          <w:p w:rsidR="002177AD" w:rsidRPr="00413A22" w:rsidRDefault="002177AD" w:rsidP="00EC362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3953A6" w:rsidRDefault="003953A6" w:rsidP="005E2BC7">
            <w:pPr>
              <w:jc w:val="right"/>
              <w:rPr>
                <w:sz w:val="20"/>
                <w:szCs w:val="20"/>
              </w:rPr>
            </w:pPr>
          </w:p>
          <w:p w:rsidR="002177AD" w:rsidRPr="003953A6" w:rsidRDefault="003953A6" w:rsidP="005E2BC7">
            <w:pPr>
              <w:jc w:val="right"/>
              <w:rPr>
                <w:b/>
                <w:sz w:val="20"/>
                <w:szCs w:val="20"/>
              </w:rPr>
            </w:pPr>
            <w:r w:rsidRPr="003953A6">
              <w:rPr>
                <w:b/>
                <w:sz w:val="20"/>
                <w:szCs w:val="20"/>
              </w:rPr>
              <w:t>12 366,51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Pr="00981CEF" w:rsidRDefault="002177AD" w:rsidP="00A77262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3828" w:type="dxa"/>
          </w:tcPr>
          <w:p w:rsidR="002177AD" w:rsidRPr="00981CEF" w:rsidRDefault="002177A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 plenerowych w ramach promocji sołectwa</w:t>
            </w:r>
          </w:p>
        </w:tc>
        <w:tc>
          <w:tcPr>
            <w:tcW w:w="1275" w:type="dxa"/>
          </w:tcPr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144877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144877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14487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Pr="00981CEF" w:rsidRDefault="002177AD" w:rsidP="009E44AB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210</w:t>
            </w:r>
          </w:p>
        </w:tc>
        <w:tc>
          <w:tcPr>
            <w:tcW w:w="1516" w:type="dxa"/>
          </w:tcPr>
          <w:p w:rsidR="002177AD" w:rsidRPr="00981CEF" w:rsidRDefault="002177AD" w:rsidP="00A77262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3828" w:type="dxa"/>
          </w:tcPr>
          <w:p w:rsidR="002177AD" w:rsidRPr="00981CEF" w:rsidRDefault="002177A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do świetlicy wiejskiej</w:t>
            </w:r>
          </w:p>
        </w:tc>
        <w:tc>
          <w:tcPr>
            <w:tcW w:w="1275" w:type="dxa"/>
          </w:tcPr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144877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144877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14487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6 591,77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Pr="00981CEF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Pr="00981CEF" w:rsidRDefault="002177A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3828" w:type="dxa"/>
          </w:tcPr>
          <w:p w:rsidR="002177AD" w:rsidRDefault="002177A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przy świetlicy oraz placu integracyjnego</w:t>
            </w:r>
          </w:p>
        </w:tc>
        <w:tc>
          <w:tcPr>
            <w:tcW w:w="1275" w:type="dxa"/>
          </w:tcPr>
          <w:p w:rsidR="002177AD" w:rsidRDefault="002177AD" w:rsidP="00A71628">
            <w:pPr>
              <w:jc w:val="right"/>
              <w:rPr>
                <w:sz w:val="20"/>
                <w:szCs w:val="20"/>
              </w:rPr>
            </w:pPr>
          </w:p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144877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895</w:t>
            </w:r>
            <w:r w:rsidR="00144877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144877" w:rsidRDefault="00144877" w:rsidP="00A71628">
            <w:pPr>
              <w:jc w:val="right"/>
              <w:rPr>
                <w:sz w:val="20"/>
                <w:szCs w:val="20"/>
              </w:rPr>
            </w:pPr>
          </w:p>
          <w:p w:rsidR="002177AD" w:rsidRDefault="00144877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97,20</w:t>
            </w:r>
          </w:p>
          <w:p w:rsidR="00144877" w:rsidRDefault="00144877" w:rsidP="00A71628">
            <w:pPr>
              <w:jc w:val="right"/>
              <w:rPr>
                <w:sz w:val="20"/>
                <w:szCs w:val="20"/>
              </w:rPr>
            </w:pP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Pr="00981CEF" w:rsidRDefault="002177AD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Pr="00981CEF" w:rsidRDefault="002177AD" w:rsidP="00A772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3828" w:type="dxa"/>
          </w:tcPr>
          <w:p w:rsidR="002177AD" w:rsidRDefault="002177A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świetlicy</w:t>
            </w:r>
          </w:p>
        </w:tc>
        <w:tc>
          <w:tcPr>
            <w:tcW w:w="1275" w:type="dxa"/>
          </w:tcPr>
          <w:p w:rsidR="002177AD" w:rsidRDefault="002177AD" w:rsidP="00981CEF">
            <w:pPr>
              <w:jc w:val="right"/>
              <w:rPr>
                <w:sz w:val="20"/>
                <w:szCs w:val="20"/>
              </w:rPr>
            </w:pPr>
          </w:p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44877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144877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144877" w:rsidRDefault="00144877" w:rsidP="00981CEF">
            <w:pPr>
              <w:jc w:val="right"/>
              <w:rPr>
                <w:sz w:val="20"/>
                <w:szCs w:val="20"/>
              </w:rPr>
            </w:pPr>
          </w:p>
          <w:p w:rsidR="002177AD" w:rsidRDefault="0014487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1 216,40</w:t>
            </w:r>
          </w:p>
        </w:tc>
      </w:tr>
      <w:tr w:rsidR="002177AD" w:rsidRPr="00981CEF" w:rsidTr="002177AD">
        <w:tc>
          <w:tcPr>
            <w:tcW w:w="7792" w:type="dxa"/>
            <w:gridSpan w:val="5"/>
          </w:tcPr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177AD" w:rsidRPr="00981CEF" w:rsidRDefault="002177AD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Pr="00981CEF" w:rsidRDefault="002177AD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2177A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  <w:r w:rsidR="00144877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895</w:t>
            </w:r>
            <w:r w:rsidR="00144877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144877" w:rsidRDefault="00144877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177AD" w:rsidRPr="00981CEF" w:rsidRDefault="00144877" w:rsidP="00981CE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7 905,37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177AD" w:rsidRPr="00981CEF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177AD" w:rsidRPr="00981CEF" w:rsidRDefault="002177AD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Pr="00981CEF" w:rsidRDefault="002177A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828" w:type="dxa"/>
          </w:tcPr>
          <w:p w:rsidR="002177AD" w:rsidRPr="00981CEF" w:rsidRDefault="002177A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Budowa ogrodzenia i doposażenie placu zabaw na osiedlu </w:t>
            </w:r>
          </w:p>
        </w:tc>
        <w:tc>
          <w:tcPr>
            <w:tcW w:w="1275" w:type="dxa"/>
          </w:tcPr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144877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144877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14487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177AD" w:rsidRPr="00981CEF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177AD" w:rsidRPr="00981CEF" w:rsidRDefault="002177A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516" w:type="dxa"/>
          </w:tcPr>
          <w:p w:rsidR="002177AD" w:rsidRPr="00981CEF" w:rsidRDefault="002177A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828" w:type="dxa"/>
          </w:tcPr>
          <w:p w:rsidR="002177AD" w:rsidRPr="00981CEF" w:rsidRDefault="002177A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ogrodzenia i doposażenie placu zabaw na osiedlu</w:t>
            </w:r>
          </w:p>
        </w:tc>
        <w:tc>
          <w:tcPr>
            <w:tcW w:w="1275" w:type="dxa"/>
          </w:tcPr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144877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144877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14487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Default="002177AD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Default="002177AD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Default="002177AD" w:rsidP="009B27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516" w:type="dxa"/>
          </w:tcPr>
          <w:p w:rsidR="002177AD" w:rsidRDefault="002177AD" w:rsidP="00CC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828" w:type="dxa"/>
          </w:tcPr>
          <w:p w:rsidR="002177AD" w:rsidRDefault="002177AD" w:rsidP="00E409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placu przy świetlicy, </w:t>
            </w:r>
          </w:p>
        </w:tc>
        <w:tc>
          <w:tcPr>
            <w:tcW w:w="1275" w:type="dxa"/>
          </w:tcPr>
          <w:p w:rsidR="002177AD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144877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144877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14487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661" w:type="dxa"/>
          </w:tcPr>
          <w:p w:rsidR="002177AD" w:rsidRPr="00981CEF" w:rsidRDefault="002177AD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177AD" w:rsidRPr="00981CEF" w:rsidRDefault="002177AD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177AD" w:rsidRPr="00981CEF" w:rsidRDefault="002177AD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516" w:type="dxa"/>
          </w:tcPr>
          <w:p w:rsidR="002177AD" w:rsidRPr="00981CEF" w:rsidRDefault="002177AD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828" w:type="dxa"/>
          </w:tcPr>
          <w:p w:rsidR="002177AD" w:rsidRPr="00981CEF" w:rsidRDefault="002177AD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75" w:type="dxa"/>
          </w:tcPr>
          <w:p w:rsidR="002177AD" w:rsidRPr="00981CEF" w:rsidRDefault="002177A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44877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491</w:t>
            </w:r>
            <w:r w:rsidR="00144877">
              <w:rPr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14487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7792" w:type="dxa"/>
            <w:gridSpan w:val="5"/>
            <w:tcBorders>
              <w:top w:val="nil"/>
            </w:tcBorders>
          </w:tcPr>
          <w:p w:rsidR="002177AD" w:rsidRDefault="002177AD" w:rsidP="00CC1E88">
            <w:pPr>
              <w:jc w:val="right"/>
              <w:rPr>
                <w:sz w:val="20"/>
                <w:szCs w:val="20"/>
              </w:rPr>
            </w:pPr>
          </w:p>
          <w:p w:rsidR="002177AD" w:rsidRPr="002E41A7" w:rsidRDefault="002177AD" w:rsidP="002E41A7">
            <w:pPr>
              <w:jc w:val="center"/>
              <w:rPr>
                <w:b/>
                <w:sz w:val="20"/>
                <w:szCs w:val="20"/>
              </w:rPr>
            </w:pPr>
            <w:r w:rsidRPr="002E41A7">
              <w:rPr>
                <w:b/>
                <w:sz w:val="20"/>
                <w:szCs w:val="20"/>
              </w:rPr>
              <w:t>Razem:</w:t>
            </w:r>
          </w:p>
          <w:p w:rsidR="002177AD" w:rsidRDefault="002177AD" w:rsidP="00CC1E8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177AD" w:rsidRDefault="002177AD" w:rsidP="00CC1E88">
            <w:pPr>
              <w:jc w:val="right"/>
              <w:rPr>
                <w:sz w:val="20"/>
                <w:szCs w:val="20"/>
              </w:rPr>
            </w:pPr>
          </w:p>
          <w:p w:rsidR="002177AD" w:rsidRPr="002E41A7" w:rsidRDefault="002177A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  <w:r w:rsidR="00144877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491</w:t>
            </w:r>
            <w:r w:rsidR="00144877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2177AD" w:rsidRDefault="002177AD" w:rsidP="00CC1E88">
            <w:pPr>
              <w:jc w:val="right"/>
              <w:rPr>
                <w:sz w:val="20"/>
                <w:szCs w:val="20"/>
              </w:rPr>
            </w:pPr>
          </w:p>
          <w:p w:rsidR="00144877" w:rsidRDefault="00144877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177AD" w:rsidRPr="00981CEF" w:rsidTr="002177AD">
        <w:tc>
          <w:tcPr>
            <w:tcW w:w="7792" w:type="dxa"/>
            <w:gridSpan w:val="5"/>
          </w:tcPr>
          <w:p w:rsidR="002177AD" w:rsidRPr="004A1FCC" w:rsidRDefault="002177AD" w:rsidP="00981CEF">
            <w:pPr>
              <w:jc w:val="center"/>
              <w:rPr>
                <w:b/>
              </w:rPr>
            </w:pPr>
          </w:p>
          <w:p w:rsidR="002177AD" w:rsidRPr="004A1FCC" w:rsidRDefault="002177AD" w:rsidP="00981CEF">
            <w:pPr>
              <w:jc w:val="center"/>
              <w:rPr>
                <w:b/>
              </w:rPr>
            </w:pPr>
            <w:r w:rsidRPr="004A1FCC">
              <w:rPr>
                <w:b/>
              </w:rPr>
              <w:t>Ogółem:</w:t>
            </w:r>
          </w:p>
        </w:tc>
        <w:tc>
          <w:tcPr>
            <w:tcW w:w="1275" w:type="dxa"/>
          </w:tcPr>
          <w:p w:rsidR="002177AD" w:rsidRDefault="002177AD" w:rsidP="00AD625C">
            <w:pPr>
              <w:rPr>
                <w:b/>
                <w:sz w:val="22"/>
                <w:szCs w:val="22"/>
              </w:rPr>
            </w:pPr>
          </w:p>
          <w:p w:rsidR="002177AD" w:rsidRPr="004A1FCC" w:rsidRDefault="002177AD" w:rsidP="00CD59D7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292</w:t>
            </w:r>
            <w:r w:rsidR="00144877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512</w:t>
            </w:r>
            <w:r w:rsidR="00144877">
              <w:rPr>
                <w:b/>
                <w:sz w:val="22"/>
                <w:szCs w:val="22"/>
              </w:rPr>
              <w:t>,00</w:t>
            </w:r>
          </w:p>
        </w:tc>
        <w:tc>
          <w:tcPr>
            <w:tcW w:w="1275" w:type="dxa"/>
          </w:tcPr>
          <w:p w:rsidR="00144877" w:rsidRDefault="00144877" w:rsidP="00AD625C">
            <w:pPr>
              <w:rPr>
                <w:b/>
                <w:sz w:val="22"/>
                <w:szCs w:val="22"/>
              </w:rPr>
            </w:pPr>
          </w:p>
          <w:p w:rsidR="002177AD" w:rsidRDefault="00144877" w:rsidP="006613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48 903,79</w:t>
            </w:r>
          </w:p>
        </w:tc>
      </w:tr>
    </w:tbl>
    <w:p w:rsidR="00833B3C" w:rsidRDefault="00833B3C" w:rsidP="00453963">
      <w:pPr>
        <w:rPr>
          <w:sz w:val="20"/>
          <w:szCs w:val="20"/>
        </w:rPr>
      </w:pPr>
    </w:p>
    <w:sectPr w:rsidR="00833B3C" w:rsidSect="002177AD">
      <w:pgSz w:w="11906" w:h="16838"/>
      <w:pgMar w:top="1021" w:right="1418" w:bottom="102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F87"/>
    <w:rsid w:val="00007724"/>
    <w:rsid w:val="000209BA"/>
    <w:rsid w:val="00026F4F"/>
    <w:rsid w:val="000403EB"/>
    <w:rsid w:val="00042613"/>
    <w:rsid w:val="00060D84"/>
    <w:rsid w:val="00075682"/>
    <w:rsid w:val="00083900"/>
    <w:rsid w:val="000A3627"/>
    <w:rsid w:val="000A5473"/>
    <w:rsid w:val="000A6CF1"/>
    <w:rsid w:val="000B2885"/>
    <w:rsid w:val="000D1B19"/>
    <w:rsid w:val="000F6623"/>
    <w:rsid w:val="00106012"/>
    <w:rsid w:val="00106D85"/>
    <w:rsid w:val="00110D14"/>
    <w:rsid w:val="00113A8F"/>
    <w:rsid w:val="00114896"/>
    <w:rsid w:val="00120C58"/>
    <w:rsid w:val="00127FA8"/>
    <w:rsid w:val="00131444"/>
    <w:rsid w:val="0013171A"/>
    <w:rsid w:val="001338AA"/>
    <w:rsid w:val="00140A30"/>
    <w:rsid w:val="00144877"/>
    <w:rsid w:val="00156F26"/>
    <w:rsid w:val="00157894"/>
    <w:rsid w:val="00166A7F"/>
    <w:rsid w:val="001709F3"/>
    <w:rsid w:val="00171AF7"/>
    <w:rsid w:val="001847AE"/>
    <w:rsid w:val="00186871"/>
    <w:rsid w:val="001909A0"/>
    <w:rsid w:val="001A0695"/>
    <w:rsid w:val="001A24C1"/>
    <w:rsid w:val="001A26B5"/>
    <w:rsid w:val="001C4950"/>
    <w:rsid w:val="001E3933"/>
    <w:rsid w:val="001F2510"/>
    <w:rsid w:val="002114E1"/>
    <w:rsid w:val="002177AD"/>
    <w:rsid w:val="002201DB"/>
    <w:rsid w:val="00221350"/>
    <w:rsid w:val="00225500"/>
    <w:rsid w:val="00230F99"/>
    <w:rsid w:val="0024052E"/>
    <w:rsid w:val="00241A54"/>
    <w:rsid w:val="00242919"/>
    <w:rsid w:val="00245D5B"/>
    <w:rsid w:val="0025322E"/>
    <w:rsid w:val="002567B3"/>
    <w:rsid w:val="00257075"/>
    <w:rsid w:val="00271901"/>
    <w:rsid w:val="0027251D"/>
    <w:rsid w:val="0027525F"/>
    <w:rsid w:val="0027744F"/>
    <w:rsid w:val="002822E8"/>
    <w:rsid w:val="002940FC"/>
    <w:rsid w:val="00294942"/>
    <w:rsid w:val="002A464D"/>
    <w:rsid w:val="002A4E4F"/>
    <w:rsid w:val="002B639A"/>
    <w:rsid w:val="002C2E23"/>
    <w:rsid w:val="002C6D62"/>
    <w:rsid w:val="002D1325"/>
    <w:rsid w:val="002D2F6D"/>
    <w:rsid w:val="002D7F68"/>
    <w:rsid w:val="002E0874"/>
    <w:rsid w:val="002E1692"/>
    <w:rsid w:val="002E1A37"/>
    <w:rsid w:val="002E41A7"/>
    <w:rsid w:val="0030208C"/>
    <w:rsid w:val="00311222"/>
    <w:rsid w:val="0032318F"/>
    <w:rsid w:val="0032506E"/>
    <w:rsid w:val="0033482C"/>
    <w:rsid w:val="00335B4A"/>
    <w:rsid w:val="00342364"/>
    <w:rsid w:val="003428A2"/>
    <w:rsid w:val="003450BB"/>
    <w:rsid w:val="00347422"/>
    <w:rsid w:val="00351466"/>
    <w:rsid w:val="00357B3B"/>
    <w:rsid w:val="00361825"/>
    <w:rsid w:val="00370470"/>
    <w:rsid w:val="003835B1"/>
    <w:rsid w:val="0038604E"/>
    <w:rsid w:val="00391F56"/>
    <w:rsid w:val="00394BEC"/>
    <w:rsid w:val="003953A6"/>
    <w:rsid w:val="00396580"/>
    <w:rsid w:val="003A28A0"/>
    <w:rsid w:val="003A3F7A"/>
    <w:rsid w:val="003A7464"/>
    <w:rsid w:val="003C2B52"/>
    <w:rsid w:val="003D506F"/>
    <w:rsid w:val="003D6396"/>
    <w:rsid w:val="003E4B19"/>
    <w:rsid w:val="003E4C77"/>
    <w:rsid w:val="003F46B2"/>
    <w:rsid w:val="004066DC"/>
    <w:rsid w:val="00413A22"/>
    <w:rsid w:val="00415E7C"/>
    <w:rsid w:val="00431918"/>
    <w:rsid w:val="00434186"/>
    <w:rsid w:val="00441D60"/>
    <w:rsid w:val="00453963"/>
    <w:rsid w:val="00456F29"/>
    <w:rsid w:val="00466A0A"/>
    <w:rsid w:val="00472EF5"/>
    <w:rsid w:val="00483FCB"/>
    <w:rsid w:val="004851B8"/>
    <w:rsid w:val="00485F6D"/>
    <w:rsid w:val="004937B8"/>
    <w:rsid w:val="00494337"/>
    <w:rsid w:val="00496B09"/>
    <w:rsid w:val="00496C87"/>
    <w:rsid w:val="004A1FCC"/>
    <w:rsid w:val="004A6679"/>
    <w:rsid w:val="004B1233"/>
    <w:rsid w:val="004C16B7"/>
    <w:rsid w:val="004C4B4A"/>
    <w:rsid w:val="004D3653"/>
    <w:rsid w:val="004F0691"/>
    <w:rsid w:val="004F240B"/>
    <w:rsid w:val="004F612F"/>
    <w:rsid w:val="004F6232"/>
    <w:rsid w:val="00504BA2"/>
    <w:rsid w:val="005214E2"/>
    <w:rsid w:val="00524907"/>
    <w:rsid w:val="00532FF7"/>
    <w:rsid w:val="00541BC0"/>
    <w:rsid w:val="00542409"/>
    <w:rsid w:val="0055103F"/>
    <w:rsid w:val="005524C8"/>
    <w:rsid w:val="005706CE"/>
    <w:rsid w:val="0057282C"/>
    <w:rsid w:val="00587DEF"/>
    <w:rsid w:val="00596B62"/>
    <w:rsid w:val="00597A3C"/>
    <w:rsid w:val="00597F78"/>
    <w:rsid w:val="005A4FEA"/>
    <w:rsid w:val="005A550F"/>
    <w:rsid w:val="005C2A2A"/>
    <w:rsid w:val="005C7D0D"/>
    <w:rsid w:val="005D00C3"/>
    <w:rsid w:val="005D2604"/>
    <w:rsid w:val="005E2BC7"/>
    <w:rsid w:val="005E365A"/>
    <w:rsid w:val="005F3F15"/>
    <w:rsid w:val="00600AFD"/>
    <w:rsid w:val="00611390"/>
    <w:rsid w:val="00626084"/>
    <w:rsid w:val="00634090"/>
    <w:rsid w:val="00634365"/>
    <w:rsid w:val="006418AB"/>
    <w:rsid w:val="00641E3B"/>
    <w:rsid w:val="0064303E"/>
    <w:rsid w:val="00643A3F"/>
    <w:rsid w:val="00647C50"/>
    <w:rsid w:val="0065592A"/>
    <w:rsid w:val="00661354"/>
    <w:rsid w:val="006633FB"/>
    <w:rsid w:val="00666468"/>
    <w:rsid w:val="006718B2"/>
    <w:rsid w:val="00672D15"/>
    <w:rsid w:val="00674049"/>
    <w:rsid w:val="006775DA"/>
    <w:rsid w:val="00684640"/>
    <w:rsid w:val="006849BE"/>
    <w:rsid w:val="006861B7"/>
    <w:rsid w:val="00687C33"/>
    <w:rsid w:val="0069281A"/>
    <w:rsid w:val="00694D0B"/>
    <w:rsid w:val="00694F87"/>
    <w:rsid w:val="0069716E"/>
    <w:rsid w:val="006A1215"/>
    <w:rsid w:val="006A349E"/>
    <w:rsid w:val="006B044A"/>
    <w:rsid w:val="006C02F0"/>
    <w:rsid w:val="006C2BC9"/>
    <w:rsid w:val="006C73BA"/>
    <w:rsid w:val="006E3635"/>
    <w:rsid w:val="006F272C"/>
    <w:rsid w:val="00704D82"/>
    <w:rsid w:val="00705B9C"/>
    <w:rsid w:val="007174E0"/>
    <w:rsid w:val="00724F47"/>
    <w:rsid w:val="00731BA5"/>
    <w:rsid w:val="00735CEF"/>
    <w:rsid w:val="007378CB"/>
    <w:rsid w:val="007504A0"/>
    <w:rsid w:val="00751D23"/>
    <w:rsid w:val="00754053"/>
    <w:rsid w:val="00756F6C"/>
    <w:rsid w:val="00757BE9"/>
    <w:rsid w:val="00784442"/>
    <w:rsid w:val="007874A2"/>
    <w:rsid w:val="00790CD0"/>
    <w:rsid w:val="007A22FA"/>
    <w:rsid w:val="007B163B"/>
    <w:rsid w:val="007B7945"/>
    <w:rsid w:val="007C2E12"/>
    <w:rsid w:val="007C5FD8"/>
    <w:rsid w:val="007D0D50"/>
    <w:rsid w:val="007D6C6D"/>
    <w:rsid w:val="007E62DD"/>
    <w:rsid w:val="007E7299"/>
    <w:rsid w:val="007E763E"/>
    <w:rsid w:val="007E7D59"/>
    <w:rsid w:val="007F4975"/>
    <w:rsid w:val="007F66E1"/>
    <w:rsid w:val="00803759"/>
    <w:rsid w:val="008148DD"/>
    <w:rsid w:val="00827F95"/>
    <w:rsid w:val="00833B3C"/>
    <w:rsid w:val="008353AC"/>
    <w:rsid w:val="008476D7"/>
    <w:rsid w:val="00851483"/>
    <w:rsid w:val="0086436E"/>
    <w:rsid w:val="008754B4"/>
    <w:rsid w:val="008802A0"/>
    <w:rsid w:val="00882D8F"/>
    <w:rsid w:val="00883223"/>
    <w:rsid w:val="0088377C"/>
    <w:rsid w:val="00886CEE"/>
    <w:rsid w:val="00891B76"/>
    <w:rsid w:val="008933B1"/>
    <w:rsid w:val="008B0034"/>
    <w:rsid w:val="008B5DE6"/>
    <w:rsid w:val="008C21CA"/>
    <w:rsid w:val="008D2BE2"/>
    <w:rsid w:val="008D796D"/>
    <w:rsid w:val="008D7EDA"/>
    <w:rsid w:val="008E75D0"/>
    <w:rsid w:val="008E7DAC"/>
    <w:rsid w:val="008F2891"/>
    <w:rsid w:val="008F2D08"/>
    <w:rsid w:val="009163F9"/>
    <w:rsid w:val="00924DF4"/>
    <w:rsid w:val="00925348"/>
    <w:rsid w:val="00931176"/>
    <w:rsid w:val="00933F0F"/>
    <w:rsid w:val="009444AB"/>
    <w:rsid w:val="0095024D"/>
    <w:rsid w:val="00963E7C"/>
    <w:rsid w:val="009714D6"/>
    <w:rsid w:val="00975BA7"/>
    <w:rsid w:val="00981CEF"/>
    <w:rsid w:val="0098230A"/>
    <w:rsid w:val="009863C5"/>
    <w:rsid w:val="00991718"/>
    <w:rsid w:val="0099353F"/>
    <w:rsid w:val="00995C5F"/>
    <w:rsid w:val="009B2776"/>
    <w:rsid w:val="009C38A4"/>
    <w:rsid w:val="009C6F33"/>
    <w:rsid w:val="009D6DB1"/>
    <w:rsid w:val="009E3AB5"/>
    <w:rsid w:val="009E44AB"/>
    <w:rsid w:val="009E7C07"/>
    <w:rsid w:val="009F0A4E"/>
    <w:rsid w:val="009F333B"/>
    <w:rsid w:val="009F4BC3"/>
    <w:rsid w:val="009F56B9"/>
    <w:rsid w:val="009F593E"/>
    <w:rsid w:val="00A00FCB"/>
    <w:rsid w:val="00A0248D"/>
    <w:rsid w:val="00A034D1"/>
    <w:rsid w:val="00A108B8"/>
    <w:rsid w:val="00A127CB"/>
    <w:rsid w:val="00A1395D"/>
    <w:rsid w:val="00A14553"/>
    <w:rsid w:val="00A15C65"/>
    <w:rsid w:val="00A229E1"/>
    <w:rsid w:val="00A31D6B"/>
    <w:rsid w:val="00A35DAF"/>
    <w:rsid w:val="00A3698E"/>
    <w:rsid w:val="00A42E68"/>
    <w:rsid w:val="00A47D9F"/>
    <w:rsid w:val="00A55D65"/>
    <w:rsid w:val="00A6073E"/>
    <w:rsid w:val="00A71628"/>
    <w:rsid w:val="00A76005"/>
    <w:rsid w:val="00A77262"/>
    <w:rsid w:val="00A80081"/>
    <w:rsid w:val="00A87736"/>
    <w:rsid w:val="00A8792E"/>
    <w:rsid w:val="00A96735"/>
    <w:rsid w:val="00AA4094"/>
    <w:rsid w:val="00AB47C2"/>
    <w:rsid w:val="00AB58B5"/>
    <w:rsid w:val="00AB6E16"/>
    <w:rsid w:val="00AC0606"/>
    <w:rsid w:val="00AC420A"/>
    <w:rsid w:val="00AC68A8"/>
    <w:rsid w:val="00AD625C"/>
    <w:rsid w:val="00AE65BB"/>
    <w:rsid w:val="00AE680B"/>
    <w:rsid w:val="00AF0F95"/>
    <w:rsid w:val="00AF616E"/>
    <w:rsid w:val="00B20FB7"/>
    <w:rsid w:val="00B404A5"/>
    <w:rsid w:val="00B45506"/>
    <w:rsid w:val="00B46794"/>
    <w:rsid w:val="00B53456"/>
    <w:rsid w:val="00B55904"/>
    <w:rsid w:val="00B63D92"/>
    <w:rsid w:val="00B65BA8"/>
    <w:rsid w:val="00B671B0"/>
    <w:rsid w:val="00B93B67"/>
    <w:rsid w:val="00BA6C8E"/>
    <w:rsid w:val="00BC3B05"/>
    <w:rsid w:val="00BC6ACF"/>
    <w:rsid w:val="00BD69FD"/>
    <w:rsid w:val="00BE5836"/>
    <w:rsid w:val="00C00483"/>
    <w:rsid w:val="00C04470"/>
    <w:rsid w:val="00C04686"/>
    <w:rsid w:val="00C04B38"/>
    <w:rsid w:val="00C10474"/>
    <w:rsid w:val="00C1550B"/>
    <w:rsid w:val="00C221B0"/>
    <w:rsid w:val="00C34BBF"/>
    <w:rsid w:val="00C35FAD"/>
    <w:rsid w:val="00C36890"/>
    <w:rsid w:val="00C42647"/>
    <w:rsid w:val="00C66E16"/>
    <w:rsid w:val="00C841E1"/>
    <w:rsid w:val="00C877DA"/>
    <w:rsid w:val="00CB557B"/>
    <w:rsid w:val="00CC1E88"/>
    <w:rsid w:val="00CC4161"/>
    <w:rsid w:val="00CD3668"/>
    <w:rsid w:val="00CD59D7"/>
    <w:rsid w:val="00CD5B57"/>
    <w:rsid w:val="00CD7645"/>
    <w:rsid w:val="00CE5C73"/>
    <w:rsid w:val="00CE7453"/>
    <w:rsid w:val="00CF0BEE"/>
    <w:rsid w:val="00CF1A1B"/>
    <w:rsid w:val="00CF5335"/>
    <w:rsid w:val="00CF6AD2"/>
    <w:rsid w:val="00D03B26"/>
    <w:rsid w:val="00D21A6B"/>
    <w:rsid w:val="00D35AF4"/>
    <w:rsid w:val="00D35EDB"/>
    <w:rsid w:val="00D51613"/>
    <w:rsid w:val="00D55022"/>
    <w:rsid w:val="00D55025"/>
    <w:rsid w:val="00D61509"/>
    <w:rsid w:val="00D61F97"/>
    <w:rsid w:val="00D768AE"/>
    <w:rsid w:val="00D77691"/>
    <w:rsid w:val="00D87D3D"/>
    <w:rsid w:val="00D9554D"/>
    <w:rsid w:val="00DA56D6"/>
    <w:rsid w:val="00DA58A2"/>
    <w:rsid w:val="00DB4BB8"/>
    <w:rsid w:val="00DD512D"/>
    <w:rsid w:val="00DD7DAF"/>
    <w:rsid w:val="00DE0D98"/>
    <w:rsid w:val="00DE14EF"/>
    <w:rsid w:val="00DE196B"/>
    <w:rsid w:val="00DF23F4"/>
    <w:rsid w:val="00DF2464"/>
    <w:rsid w:val="00DF4242"/>
    <w:rsid w:val="00E00503"/>
    <w:rsid w:val="00E01487"/>
    <w:rsid w:val="00E234CA"/>
    <w:rsid w:val="00E2535A"/>
    <w:rsid w:val="00E31732"/>
    <w:rsid w:val="00E3345B"/>
    <w:rsid w:val="00E352D7"/>
    <w:rsid w:val="00E409FD"/>
    <w:rsid w:val="00E461DB"/>
    <w:rsid w:val="00E474CE"/>
    <w:rsid w:val="00E5061E"/>
    <w:rsid w:val="00E539EB"/>
    <w:rsid w:val="00E55DF4"/>
    <w:rsid w:val="00E56DAE"/>
    <w:rsid w:val="00E6401E"/>
    <w:rsid w:val="00E64E0E"/>
    <w:rsid w:val="00E74F74"/>
    <w:rsid w:val="00E91373"/>
    <w:rsid w:val="00E91F3E"/>
    <w:rsid w:val="00EA4EF1"/>
    <w:rsid w:val="00EA5689"/>
    <w:rsid w:val="00EA60A5"/>
    <w:rsid w:val="00EA7D5E"/>
    <w:rsid w:val="00EB65FD"/>
    <w:rsid w:val="00EC3628"/>
    <w:rsid w:val="00EC3860"/>
    <w:rsid w:val="00EC7E97"/>
    <w:rsid w:val="00ED6941"/>
    <w:rsid w:val="00EE1830"/>
    <w:rsid w:val="00EE7860"/>
    <w:rsid w:val="00EE7AD7"/>
    <w:rsid w:val="00EF33DF"/>
    <w:rsid w:val="00EF345A"/>
    <w:rsid w:val="00EF65C8"/>
    <w:rsid w:val="00F039FE"/>
    <w:rsid w:val="00F23A6F"/>
    <w:rsid w:val="00F3475F"/>
    <w:rsid w:val="00F354C3"/>
    <w:rsid w:val="00F4143B"/>
    <w:rsid w:val="00F46EFB"/>
    <w:rsid w:val="00F50BA2"/>
    <w:rsid w:val="00F50E38"/>
    <w:rsid w:val="00F576BC"/>
    <w:rsid w:val="00F62AD7"/>
    <w:rsid w:val="00F64E56"/>
    <w:rsid w:val="00F6743D"/>
    <w:rsid w:val="00F73296"/>
    <w:rsid w:val="00F76F34"/>
    <w:rsid w:val="00F87248"/>
    <w:rsid w:val="00F87D79"/>
    <w:rsid w:val="00FA0A99"/>
    <w:rsid w:val="00FA155B"/>
    <w:rsid w:val="00FA2693"/>
    <w:rsid w:val="00FC25D1"/>
    <w:rsid w:val="00FD5F47"/>
    <w:rsid w:val="00FE0749"/>
    <w:rsid w:val="00FE6B30"/>
    <w:rsid w:val="00FF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E66347"/>
  <w15:docId w15:val="{740FB326-BCF5-461B-8100-DE8CE41DC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694F8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4F87"/>
    <w:pPr>
      <w:keepNext/>
      <w:autoSpaceDE w:val="0"/>
      <w:autoSpaceDN w:val="0"/>
      <w:adjustRightInd w:val="0"/>
      <w:ind w:left="4254"/>
      <w:jc w:val="center"/>
      <w:outlineLvl w:val="0"/>
    </w:pPr>
    <w:rPr>
      <w:b/>
      <w:bCs/>
      <w:iCs/>
      <w:color w:val="000000"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694F87"/>
    <w:pPr>
      <w:spacing w:line="360" w:lineRule="auto"/>
      <w:ind w:left="284"/>
      <w:jc w:val="both"/>
    </w:pPr>
    <w:rPr>
      <w:szCs w:val="20"/>
    </w:rPr>
  </w:style>
  <w:style w:type="table" w:styleId="Tabela-Siatka">
    <w:name w:val="Table Grid"/>
    <w:basedOn w:val="Standardowy"/>
    <w:rsid w:val="00833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AE65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E65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901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Tabela  nr 3</vt:lpstr>
    </vt:vector>
  </TitlesOfParts>
  <Company>NWW</Company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Tabela  nr 3</dc:title>
  <dc:subject/>
  <dc:creator>NWW</dc:creator>
  <cp:keywords/>
  <dc:description/>
  <cp:lastModifiedBy>D.WYDRAN</cp:lastModifiedBy>
  <cp:revision>5</cp:revision>
  <cp:lastPrinted>2016-07-27T12:07:00Z</cp:lastPrinted>
  <dcterms:created xsi:type="dcterms:W3CDTF">2016-08-01T09:58:00Z</dcterms:created>
  <dcterms:modified xsi:type="dcterms:W3CDTF">2016-08-01T10:02:00Z</dcterms:modified>
</cp:coreProperties>
</file>