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6A9" w:rsidRDefault="00FA56A9" w:rsidP="005214E2">
      <w:pPr>
        <w:pStyle w:val="Nagwek1"/>
        <w:rPr>
          <w:b w:val="0"/>
        </w:rPr>
      </w:pPr>
    </w:p>
    <w:p w:rsidR="005214E2" w:rsidRDefault="005214E2" w:rsidP="005214E2">
      <w:pPr>
        <w:pStyle w:val="Nagwek1"/>
      </w:pPr>
      <w:r>
        <w:rPr>
          <w:b w:val="0"/>
        </w:rPr>
        <w:t xml:space="preserve">                                                                                     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</w:t>
      </w:r>
    </w:p>
    <w:p w:rsidR="007951F7" w:rsidRDefault="00CF6AD2" w:rsidP="002E41A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A1395D">
        <w:rPr>
          <w:sz w:val="24"/>
          <w:szCs w:val="24"/>
        </w:rPr>
        <w:t xml:space="preserve"> </w:t>
      </w:r>
      <w:r w:rsidR="00947E17">
        <w:rPr>
          <w:sz w:val="24"/>
          <w:szCs w:val="24"/>
        </w:rPr>
        <w:t>13</w:t>
      </w:r>
      <w:r w:rsidR="00634365">
        <w:rPr>
          <w:sz w:val="24"/>
          <w:szCs w:val="24"/>
        </w:rPr>
        <w:t xml:space="preserve">      </w:t>
      </w:r>
    </w:p>
    <w:p w:rsidR="002E41A7" w:rsidRDefault="00A1395D" w:rsidP="002E41A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 uchwały</w:t>
      </w:r>
      <w:r w:rsidR="00827F95">
        <w:rPr>
          <w:sz w:val="24"/>
          <w:szCs w:val="24"/>
        </w:rPr>
        <w:t xml:space="preserve"> Nr</w:t>
      </w:r>
      <w:r w:rsidR="00947E17">
        <w:rPr>
          <w:sz w:val="24"/>
          <w:szCs w:val="24"/>
        </w:rPr>
        <w:t xml:space="preserve"> </w:t>
      </w:r>
      <w:bookmarkStart w:id="0" w:name="_GoBack"/>
      <w:bookmarkEnd w:id="0"/>
      <w:r w:rsidR="007951F7">
        <w:rPr>
          <w:sz w:val="24"/>
          <w:szCs w:val="24"/>
        </w:rPr>
        <w:t>/…/16</w:t>
      </w:r>
      <w:r w:rsidR="005214E2">
        <w:rPr>
          <w:b w:val="0"/>
        </w:rPr>
        <w:tab/>
      </w:r>
    </w:p>
    <w:p w:rsidR="005214E2" w:rsidRDefault="007951F7" w:rsidP="002E41A7">
      <w:pPr>
        <w:pStyle w:val="Nagwek1"/>
        <w:jc w:val="left"/>
        <w:rPr>
          <w:b w:val="0"/>
        </w:rPr>
      </w:pPr>
      <w:r>
        <w:rPr>
          <w:sz w:val="24"/>
          <w:szCs w:val="24"/>
        </w:rPr>
        <w:t>Rady</w:t>
      </w:r>
      <w:r w:rsidR="002E41A7" w:rsidRPr="002E41A7">
        <w:rPr>
          <w:sz w:val="24"/>
          <w:szCs w:val="24"/>
        </w:rPr>
        <w:t xml:space="preserve"> Gminy Nowa Wieś Wielka</w:t>
      </w:r>
      <w:r w:rsidR="005214E2">
        <w:rPr>
          <w:b w:val="0"/>
        </w:rPr>
        <w:t xml:space="preserve">                                                </w:t>
      </w:r>
    </w:p>
    <w:p w:rsidR="005214E2" w:rsidRDefault="00ED6941" w:rsidP="005214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5B9C">
        <w:rPr>
          <w:b/>
        </w:rPr>
        <w:t xml:space="preserve">            z dnia </w:t>
      </w:r>
      <w:r w:rsidR="009163F9">
        <w:rPr>
          <w:b/>
        </w:rPr>
        <w:t xml:space="preserve">     </w:t>
      </w:r>
      <w:r w:rsidR="007951F7">
        <w:rPr>
          <w:b/>
        </w:rPr>
        <w:t xml:space="preserve">grudnia 2016 </w:t>
      </w:r>
      <w:r w:rsidR="00CF6AD2">
        <w:rPr>
          <w:b/>
        </w:rPr>
        <w:t xml:space="preserve">r. </w:t>
      </w: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6C2BC9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CE7C36">
        <w:rPr>
          <w:b/>
        </w:rPr>
        <w:t>7</w:t>
      </w:r>
    </w:p>
    <w:p w:rsidR="00CF1A1B" w:rsidRPr="002E0874" w:rsidRDefault="00CF1A1B" w:rsidP="00694F87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913"/>
        <w:gridCol w:w="4027"/>
        <w:gridCol w:w="1260"/>
      </w:tblGrid>
      <w:tr w:rsidR="002E41A7" w:rsidRPr="00981CEF" w:rsidTr="002E41A7">
        <w:tc>
          <w:tcPr>
            <w:tcW w:w="661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2E41A7" w:rsidRPr="00981CEF" w:rsidTr="00D905B5">
        <w:trPr>
          <w:trHeight w:val="377"/>
        </w:trPr>
        <w:tc>
          <w:tcPr>
            <w:tcW w:w="661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981CEF" w:rsidRDefault="00050340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budowy parkingu</w:t>
            </w:r>
          </w:p>
        </w:tc>
        <w:tc>
          <w:tcPr>
            <w:tcW w:w="1260" w:type="dxa"/>
          </w:tcPr>
          <w:p w:rsidR="002E41A7" w:rsidRPr="00981CEF" w:rsidRDefault="000922E4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19 039</w:t>
            </w:r>
          </w:p>
        </w:tc>
      </w:tr>
      <w:tr w:rsidR="002E41A7" w:rsidRPr="00981CEF" w:rsidTr="002E41A7">
        <w:trPr>
          <w:trHeight w:val="315"/>
        </w:trPr>
        <w:tc>
          <w:tcPr>
            <w:tcW w:w="661" w:type="dxa"/>
          </w:tcPr>
          <w:p w:rsidR="002E41A7" w:rsidRPr="00981CEF" w:rsidRDefault="00050340" w:rsidP="004F62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E41A7" w:rsidRPr="00981CEF" w:rsidRDefault="00050340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90004</w:t>
            </w:r>
          </w:p>
        </w:tc>
        <w:tc>
          <w:tcPr>
            <w:tcW w:w="720" w:type="dxa"/>
          </w:tcPr>
          <w:p w:rsidR="002E41A7" w:rsidRDefault="00050340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050340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krzewów ozdobnych na klomb</w:t>
            </w:r>
          </w:p>
        </w:tc>
        <w:tc>
          <w:tcPr>
            <w:tcW w:w="1260" w:type="dxa"/>
          </w:tcPr>
          <w:p w:rsidR="002E41A7" w:rsidRPr="00981CEF" w:rsidRDefault="000922E4" w:rsidP="00DA58A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</w:t>
            </w:r>
          </w:p>
        </w:tc>
      </w:tr>
      <w:tr w:rsidR="002E41A7" w:rsidRPr="00981CEF" w:rsidTr="002E41A7">
        <w:trPr>
          <w:trHeight w:val="547"/>
        </w:trPr>
        <w:tc>
          <w:tcPr>
            <w:tcW w:w="661" w:type="dxa"/>
          </w:tcPr>
          <w:p w:rsidR="002E41A7" w:rsidRPr="00E01487" w:rsidRDefault="00050340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2E41A7" w:rsidRPr="00E01487" w:rsidRDefault="00050340" w:rsidP="00D61F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2E41A7" w:rsidRDefault="00050340" w:rsidP="000A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Default="002E41A7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Default="00050340" w:rsidP="00A55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</w:t>
            </w:r>
          </w:p>
        </w:tc>
        <w:tc>
          <w:tcPr>
            <w:tcW w:w="1260" w:type="dxa"/>
          </w:tcPr>
          <w:p w:rsidR="002E41A7" w:rsidRDefault="000922E4" w:rsidP="00A55D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2E41A7" w:rsidP="00C4264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</w:t>
            </w:r>
            <w:r w:rsidR="000922E4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260" w:type="dxa"/>
          </w:tcPr>
          <w:p w:rsidR="002E41A7" w:rsidRDefault="000922E4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1 700</w:t>
            </w:r>
          </w:p>
        </w:tc>
      </w:tr>
      <w:tr w:rsidR="002E1692" w:rsidRPr="00981CEF" w:rsidTr="002E41A7">
        <w:tc>
          <w:tcPr>
            <w:tcW w:w="661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2E1692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0922E4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i imprez integracyjnych</w:t>
            </w:r>
          </w:p>
        </w:tc>
        <w:tc>
          <w:tcPr>
            <w:tcW w:w="1260" w:type="dxa"/>
          </w:tcPr>
          <w:p w:rsidR="002E1692" w:rsidRPr="00981CEF" w:rsidRDefault="000922E4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BD0AAB" w:rsidRPr="00981CEF" w:rsidTr="00BD0AAB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9714D6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 w:rsidR="009714D6">
              <w:rPr>
                <w:sz w:val="20"/>
                <w:szCs w:val="20"/>
              </w:rPr>
              <w:t>605</w:t>
            </w:r>
          </w:p>
        </w:tc>
        <w:tc>
          <w:tcPr>
            <w:tcW w:w="720" w:type="dxa"/>
          </w:tcPr>
          <w:p w:rsidR="002E41A7" w:rsidRPr="00981CEF" w:rsidRDefault="002E41A7" w:rsidP="00C42647">
            <w:pPr>
              <w:jc w:val="center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557935" w:rsidP="004C5F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Współfinansowanie </w:t>
            </w:r>
            <w:r w:rsidR="00E408BC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II</w:t>
            </w:r>
            <w:r w:rsidR="00E408BC">
              <w:rPr>
                <w:sz w:val="20"/>
                <w:szCs w:val="20"/>
              </w:rPr>
              <w:t xml:space="preserve"> Rodzinnego Rajdu Rowerowego</w:t>
            </w:r>
          </w:p>
        </w:tc>
        <w:tc>
          <w:tcPr>
            <w:tcW w:w="1260" w:type="dxa"/>
          </w:tcPr>
          <w:p w:rsidR="002E41A7" w:rsidRPr="00981CEF" w:rsidRDefault="00E408B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E408BC" w:rsidRPr="00D55022" w:rsidRDefault="00E408BC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35 739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2E41A7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352D7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A67A93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</w:p>
        </w:tc>
        <w:tc>
          <w:tcPr>
            <w:tcW w:w="1260" w:type="dxa"/>
          </w:tcPr>
          <w:p w:rsidR="002E41A7" w:rsidRPr="00981CEF" w:rsidRDefault="00A67A93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  <w:r w:rsidR="00F24DDF">
              <w:rPr>
                <w:sz w:val="20"/>
                <w:szCs w:val="20"/>
              </w:rPr>
              <w:t>1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Default="00E352D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E352D7" w:rsidRDefault="00E352D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A67A93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60" w:type="dxa"/>
          </w:tcPr>
          <w:p w:rsidR="00E352D7" w:rsidRDefault="00A67A93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634365" w:rsidRPr="00981CEF" w:rsidTr="002E41A7">
        <w:tc>
          <w:tcPr>
            <w:tcW w:w="661" w:type="dxa"/>
          </w:tcPr>
          <w:p w:rsidR="00634365" w:rsidRPr="00981CEF" w:rsidRDefault="00A67A93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634365" w:rsidRDefault="00A67A93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34365" w:rsidRPr="00981CEF" w:rsidRDefault="00A67A93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34365" w:rsidRPr="00981CEF" w:rsidRDefault="00A67A93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634365" w:rsidRDefault="00A67A93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Zorganizowanie Dnia Dziecka i spotkania seniorów</w:t>
            </w:r>
          </w:p>
        </w:tc>
        <w:tc>
          <w:tcPr>
            <w:tcW w:w="1260" w:type="dxa"/>
          </w:tcPr>
          <w:p w:rsidR="00634365" w:rsidRDefault="00A67A93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352D7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Pr="00981CEF" w:rsidRDefault="00E352D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A67A93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Utwardzenie parkingu przy świetlicy</w:t>
            </w:r>
          </w:p>
        </w:tc>
        <w:tc>
          <w:tcPr>
            <w:tcW w:w="1260" w:type="dxa"/>
          </w:tcPr>
          <w:p w:rsidR="00E352D7" w:rsidRDefault="00A67A93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1 700</w:t>
            </w:r>
          </w:p>
        </w:tc>
      </w:tr>
      <w:tr w:rsidR="00A67A93" w:rsidRPr="00981CEF" w:rsidTr="00A67A9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ogrodzenia przy świetlicy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</w:tr>
      <w:tr w:rsidR="00A67A93" w:rsidRPr="00981CEF" w:rsidTr="00A67A9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Pr="00981CEF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podłóg w świetlicy wiejskiej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93" w:rsidRDefault="00A67A93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A67A93" w:rsidRDefault="00A67A93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16 26</w:t>
            </w:r>
            <w:r w:rsidR="00F24DDF">
              <w:rPr>
                <w:b/>
                <w:sz w:val="20"/>
                <w:szCs w:val="20"/>
              </w:rPr>
              <w:t>1</w:t>
            </w:r>
          </w:p>
          <w:p w:rsidR="00A67A93" w:rsidRPr="00981CEF" w:rsidRDefault="00A67A93" w:rsidP="00EE1830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Default="008167B1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A67A93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 placu zabaw</w:t>
            </w:r>
          </w:p>
        </w:tc>
        <w:tc>
          <w:tcPr>
            <w:tcW w:w="1260" w:type="dxa"/>
          </w:tcPr>
          <w:p w:rsidR="002E41A7" w:rsidRDefault="00A67A93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DF6874" w:rsidRPr="00981CEF" w:rsidTr="002E41A7">
        <w:tc>
          <w:tcPr>
            <w:tcW w:w="661" w:type="dxa"/>
          </w:tcPr>
          <w:p w:rsidR="00DF6874" w:rsidRDefault="0057568B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DF6874" w:rsidRDefault="00DF6874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DF6874" w:rsidRDefault="00DF6874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„Imieniny Dobromierza”</w:t>
            </w:r>
          </w:p>
        </w:tc>
        <w:tc>
          <w:tcPr>
            <w:tcW w:w="1260" w:type="dxa"/>
          </w:tcPr>
          <w:p w:rsidR="00DF6874" w:rsidRDefault="00DF6874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1 600</w:t>
            </w:r>
          </w:p>
        </w:tc>
      </w:tr>
      <w:tr w:rsidR="001A26B5" w:rsidRPr="00981CEF" w:rsidTr="009D6DB1">
        <w:tc>
          <w:tcPr>
            <w:tcW w:w="661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26B5" w:rsidRPr="00981CEF" w:rsidRDefault="001A26B5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26B5" w:rsidRDefault="008167B1" w:rsidP="001A26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1A26B5" w:rsidRPr="00981CEF" w:rsidRDefault="001A26B5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1A26B5" w:rsidRPr="00981CEF" w:rsidRDefault="001D784A" w:rsidP="007844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doposażenia do świetlicy</w:t>
            </w:r>
          </w:p>
        </w:tc>
        <w:tc>
          <w:tcPr>
            <w:tcW w:w="1260" w:type="dxa"/>
          </w:tcPr>
          <w:p w:rsidR="001A26B5" w:rsidRDefault="001D784A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659</w:t>
            </w:r>
          </w:p>
        </w:tc>
      </w:tr>
      <w:tr w:rsidR="008167B1" w:rsidRPr="00981CEF" w:rsidTr="008167B1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Default="008167B1" w:rsidP="001E5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Pr="00981CEF" w:rsidRDefault="008167B1" w:rsidP="001E5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pieca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B1" w:rsidRDefault="008167B1" w:rsidP="001E57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8167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1D784A" w:rsidP="00242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integracyjno-sportowego</w:t>
            </w:r>
          </w:p>
        </w:tc>
        <w:tc>
          <w:tcPr>
            <w:tcW w:w="1260" w:type="dxa"/>
          </w:tcPr>
          <w:p w:rsidR="002E41A7" w:rsidRDefault="001D784A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1D784A" w:rsidRPr="00981CEF" w:rsidRDefault="00DF6874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13 259</w:t>
            </w:r>
          </w:p>
        </w:tc>
      </w:tr>
      <w:tr w:rsidR="00783489" w:rsidRPr="00981CEF" w:rsidTr="002E41A7">
        <w:tc>
          <w:tcPr>
            <w:tcW w:w="661" w:type="dxa"/>
          </w:tcPr>
          <w:p w:rsidR="00783489" w:rsidRDefault="0078348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83489" w:rsidRDefault="0078348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83489" w:rsidRDefault="00783489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83489" w:rsidRDefault="00783489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783489" w:rsidRDefault="00783489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Wykonanie tablicy sołeckiej i planu </w:t>
            </w:r>
            <w:proofErr w:type="spellStart"/>
            <w:r>
              <w:rPr>
                <w:sz w:val="20"/>
                <w:szCs w:val="20"/>
              </w:rPr>
              <w:t>Dziemionny</w:t>
            </w:r>
            <w:proofErr w:type="spellEnd"/>
          </w:p>
        </w:tc>
        <w:tc>
          <w:tcPr>
            <w:tcW w:w="1260" w:type="dxa"/>
          </w:tcPr>
          <w:p w:rsidR="00783489" w:rsidRDefault="00783489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57568B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8E75D0" w:rsidRPr="00981CEF" w:rsidRDefault="00BD0AA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8E75D0" w:rsidRPr="00981CEF" w:rsidRDefault="00BD0AAB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1D784A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783489">
              <w:rPr>
                <w:sz w:val="20"/>
                <w:szCs w:val="20"/>
              </w:rPr>
              <w:t>mini boiska – zakup sprzętu</w:t>
            </w:r>
          </w:p>
        </w:tc>
        <w:tc>
          <w:tcPr>
            <w:tcW w:w="1260" w:type="dxa"/>
          </w:tcPr>
          <w:p w:rsidR="00666468" w:rsidRPr="00981CEF" w:rsidRDefault="00783489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13 900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9D6DB1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9D6DB1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9D6DB1" w:rsidRPr="00981CEF" w:rsidRDefault="00666468" w:rsidP="009D6DB1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BD0AAB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 altany</w:t>
            </w:r>
          </w:p>
        </w:tc>
        <w:tc>
          <w:tcPr>
            <w:tcW w:w="1260" w:type="dxa"/>
          </w:tcPr>
          <w:p w:rsidR="00666468" w:rsidRDefault="00BD0AAB" w:rsidP="00A00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 w:rsidR="00BD0AAB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666468" w:rsidRPr="00981CEF" w:rsidRDefault="00BD0AAB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BD0AAB" w:rsidP="0088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Zakupy </w:t>
            </w:r>
            <w:r w:rsidR="009C1555">
              <w:rPr>
                <w:sz w:val="20"/>
                <w:szCs w:val="20"/>
              </w:rPr>
              <w:t>związane z organizacją imprez plenerowych i sportowych</w:t>
            </w:r>
          </w:p>
        </w:tc>
        <w:tc>
          <w:tcPr>
            <w:tcW w:w="1260" w:type="dxa"/>
          </w:tcPr>
          <w:p w:rsidR="00666468" w:rsidRPr="00981CEF" w:rsidRDefault="00BD0AAB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2 585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Default="008E75D0" w:rsidP="00666468">
            <w:pPr>
              <w:jc w:val="right"/>
              <w:rPr>
                <w:b/>
                <w:sz w:val="20"/>
                <w:szCs w:val="20"/>
              </w:rPr>
            </w:pPr>
          </w:p>
          <w:p w:rsidR="009C1555" w:rsidRPr="00981CEF" w:rsidRDefault="009C1555" w:rsidP="0066646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30 485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66468" w:rsidRPr="00981CEF" w:rsidRDefault="008802A0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66468" w:rsidRPr="00981CEF" w:rsidRDefault="00FA56A9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</w:t>
            </w:r>
            <w:r w:rsidR="009C1555">
              <w:rPr>
                <w:sz w:val="20"/>
                <w:szCs w:val="20"/>
              </w:rPr>
              <w:t>a i środków czystości do świetlicy</w:t>
            </w:r>
          </w:p>
        </w:tc>
        <w:tc>
          <w:tcPr>
            <w:tcW w:w="1260" w:type="dxa"/>
          </w:tcPr>
          <w:p w:rsidR="00666468" w:rsidRPr="00981CEF" w:rsidRDefault="009C1555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9C1555" w:rsidRPr="00981CEF" w:rsidTr="009C155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9C1555" w:rsidRPr="00981CEF" w:rsidTr="009C155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rPr>
                <w:sz w:val="20"/>
                <w:szCs w:val="20"/>
              </w:rPr>
            </w:pPr>
          </w:p>
          <w:p w:rsidR="009C1555" w:rsidRPr="00981CEF" w:rsidRDefault="009C1555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8E75D0" w:rsidRPr="00981CEF" w:rsidTr="002E41A7">
        <w:tc>
          <w:tcPr>
            <w:tcW w:w="661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2C6D62" w:rsidRPr="00981CEF" w:rsidRDefault="009C1555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</w:p>
        </w:tc>
        <w:tc>
          <w:tcPr>
            <w:tcW w:w="1260" w:type="dxa"/>
          </w:tcPr>
          <w:p w:rsidR="008E75D0" w:rsidRDefault="009C155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Default="008E75D0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6F272C" w:rsidRPr="00981CEF" w:rsidRDefault="006F272C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9C1555" w:rsidP="008802A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10 000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2C6D62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57568B">
              <w:rPr>
                <w:sz w:val="20"/>
                <w:szCs w:val="20"/>
              </w:rPr>
              <w:t>21</w:t>
            </w:r>
          </w:p>
        </w:tc>
        <w:tc>
          <w:tcPr>
            <w:tcW w:w="1067" w:type="dxa"/>
          </w:tcPr>
          <w:p w:rsidR="008E75D0" w:rsidRPr="00981CEF" w:rsidRDefault="008167B1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E75D0" w:rsidRPr="00981CEF" w:rsidRDefault="002C6D62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8E75D0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8E75D0" w:rsidRPr="00981CEF" w:rsidRDefault="00D905B5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Budowa altanki ogrodowej</w:t>
            </w:r>
          </w:p>
        </w:tc>
        <w:tc>
          <w:tcPr>
            <w:tcW w:w="1260" w:type="dxa"/>
          </w:tcPr>
          <w:p w:rsidR="008E75D0" w:rsidRPr="00981CEF" w:rsidRDefault="00575529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11 439</w:t>
            </w:r>
          </w:p>
        </w:tc>
      </w:tr>
      <w:tr w:rsidR="006F272C" w:rsidRPr="00981CEF" w:rsidTr="002E41A7">
        <w:tc>
          <w:tcPr>
            <w:tcW w:w="661" w:type="dxa"/>
          </w:tcPr>
          <w:p w:rsidR="006F272C" w:rsidRDefault="00DE196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F272C" w:rsidRDefault="00DE196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F272C" w:rsidRDefault="00D905B5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F272C" w:rsidRDefault="006F272C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F272C" w:rsidRDefault="00D905B5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</w:t>
            </w:r>
          </w:p>
        </w:tc>
        <w:tc>
          <w:tcPr>
            <w:tcW w:w="1260" w:type="dxa"/>
          </w:tcPr>
          <w:p w:rsidR="006F272C" w:rsidRDefault="00D905B5" w:rsidP="007D6C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F87D79" w:rsidRPr="00981CEF" w:rsidTr="002E41A7">
        <w:tc>
          <w:tcPr>
            <w:tcW w:w="661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905B5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F87D79" w:rsidRPr="00981CEF" w:rsidRDefault="00F87D79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F87D79" w:rsidRDefault="00D905B5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do świetlicy wiejskiej</w:t>
            </w:r>
          </w:p>
        </w:tc>
        <w:tc>
          <w:tcPr>
            <w:tcW w:w="1260" w:type="dxa"/>
          </w:tcPr>
          <w:p w:rsidR="00F87D79" w:rsidRDefault="00D905B5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B163B" w:rsidRDefault="007B163B" w:rsidP="007B163B">
            <w:pPr>
              <w:jc w:val="right"/>
              <w:rPr>
                <w:b/>
                <w:sz w:val="20"/>
                <w:szCs w:val="20"/>
              </w:rPr>
            </w:pPr>
          </w:p>
          <w:p w:rsidR="00DF6874" w:rsidRPr="00981CEF" w:rsidRDefault="00DF6874" w:rsidP="007B163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14 93</w:t>
            </w:r>
            <w:r w:rsidR="00575529">
              <w:rPr>
                <w:b/>
                <w:sz w:val="20"/>
                <w:szCs w:val="20"/>
              </w:rPr>
              <w:t>9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8E75D0" w:rsidRDefault="00CD7645" w:rsidP="00757BE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8E75D0" w:rsidRDefault="000A55CE" w:rsidP="007B1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8E75D0" w:rsidRDefault="008E75D0" w:rsidP="00757B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8E75D0" w:rsidRDefault="000A55CE" w:rsidP="007B16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stołu i ławek</w:t>
            </w:r>
          </w:p>
        </w:tc>
        <w:tc>
          <w:tcPr>
            <w:tcW w:w="1260" w:type="dxa"/>
          </w:tcPr>
          <w:p w:rsidR="008E75D0" w:rsidRDefault="000A55CE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0A55CE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0A55CE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Adaptacja terenu pod nowy plac zabaw</w:t>
            </w:r>
          </w:p>
        </w:tc>
        <w:tc>
          <w:tcPr>
            <w:tcW w:w="1260" w:type="dxa"/>
          </w:tcPr>
          <w:p w:rsidR="007B163B" w:rsidRDefault="00575529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11 552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0A55CE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7B163B" w:rsidRDefault="000A55CE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7B163B" w:rsidRDefault="000A55CE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0A55CE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kamer monitoringu</w:t>
            </w:r>
          </w:p>
        </w:tc>
        <w:tc>
          <w:tcPr>
            <w:tcW w:w="1260" w:type="dxa"/>
          </w:tcPr>
          <w:p w:rsidR="007B163B" w:rsidRDefault="0094634D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7B7945" w:rsidRPr="00981CEF" w:rsidTr="002E41A7">
        <w:tc>
          <w:tcPr>
            <w:tcW w:w="661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7945" w:rsidRPr="00981CEF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Spotkania integracyjne (Dzień dziecka, festyn)</w:t>
            </w:r>
          </w:p>
        </w:tc>
        <w:tc>
          <w:tcPr>
            <w:tcW w:w="1260" w:type="dxa"/>
          </w:tcPr>
          <w:p w:rsidR="007B7945" w:rsidRDefault="0094634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94634D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23 05</w:t>
            </w:r>
            <w:r w:rsidR="00575529">
              <w:rPr>
                <w:b/>
                <w:sz w:val="20"/>
                <w:szCs w:val="20"/>
              </w:rPr>
              <w:t>2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1A0695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1A0695" w:rsidRPr="00981CEF" w:rsidRDefault="000F5695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94634D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na plac zabaw</w:t>
            </w:r>
          </w:p>
        </w:tc>
        <w:tc>
          <w:tcPr>
            <w:tcW w:w="1260" w:type="dxa"/>
          </w:tcPr>
          <w:p w:rsidR="001A0695" w:rsidRDefault="0094634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8 82</w:t>
            </w:r>
            <w:r w:rsidR="00575529">
              <w:rPr>
                <w:sz w:val="20"/>
                <w:szCs w:val="20"/>
              </w:rPr>
              <w:t>8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94634D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8 82</w:t>
            </w:r>
            <w:r w:rsidR="00575529">
              <w:rPr>
                <w:b/>
                <w:sz w:val="20"/>
                <w:szCs w:val="20"/>
              </w:rPr>
              <w:t>8</w:t>
            </w:r>
          </w:p>
        </w:tc>
      </w:tr>
      <w:tr w:rsidR="007B7945" w:rsidRPr="00981CEF" w:rsidTr="00A71628">
        <w:tc>
          <w:tcPr>
            <w:tcW w:w="661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7B7945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7B7945" w:rsidRDefault="0057552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</w:tr>
      <w:tr w:rsidR="005F3F15" w:rsidRPr="00981CEF" w:rsidTr="002E41A7">
        <w:tc>
          <w:tcPr>
            <w:tcW w:w="661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5F3F15" w:rsidRDefault="005F3F15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F3F15" w:rsidRDefault="005F3F1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F3F15" w:rsidRDefault="005F3F1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5F3F15" w:rsidRDefault="0094634D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</w:t>
            </w:r>
          </w:p>
        </w:tc>
        <w:tc>
          <w:tcPr>
            <w:tcW w:w="1260" w:type="dxa"/>
          </w:tcPr>
          <w:p w:rsidR="005F3F15" w:rsidRDefault="0094634D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1A0695" w:rsidRPr="00BC3B0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BC3B05" w:rsidRDefault="0094634D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</w:t>
            </w:r>
            <w:r w:rsidR="00575529">
              <w:rPr>
                <w:b/>
                <w:sz w:val="20"/>
                <w:szCs w:val="20"/>
              </w:rPr>
              <w:t>900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542409" w:rsidRPr="00981CEF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Pr="00981CEF" w:rsidRDefault="00542409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94634D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Konserwacja i naprawa sprzętu na placach zabaw</w:t>
            </w:r>
          </w:p>
        </w:tc>
        <w:tc>
          <w:tcPr>
            <w:tcW w:w="1260" w:type="dxa"/>
          </w:tcPr>
          <w:p w:rsidR="00542409" w:rsidRPr="00981CEF" w:rsidRDefault="0075098C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</w:t>
            </w:r>
          </w:p>
        </w:tc>
      </w:tr>
      <w:tr w:rsidR="0075098C" w:rsidRPr="00981CEF" w:rsidTr="002E41A7">
        <w:tc>
          <w:tcPr>
            <w:tcW w:w="661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75098C" w:rsidRDefault="0075098C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5098C" w:rsidRPr="00981CEF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75098C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OSP w Nowej Wsi Wielkiej</w:t>
            </w:r>
          </w:p>
        </w:tc>
        <w:tc>
          <w:tcPr>
            <w:tcW w:w="1260" w:type="dxa"/>
          </w:tcPr>
          <w:p w:rsidR="0075098C" w:rsidRDefault="0075098C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C1550B" w:rsidRPr="00981CEF" w:rsidTr="002E41A7">
        <w:tc>
          <w:tcPr>
            <w:tcW w:w="661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C1550B" w:rsidRPr="00981CEF" w:rsidRDefault="00542409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C1550B" w:rsidRPr="00981CEF" w:rsidRDefault="00542409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C1550B" w:rsidRPr="00981CEF" w:rsidRDefault="00C1550B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A432B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</w:t>
            </w:r>
            <w:r w:rsidR="00A4348A">
              <w:rPr>
                <w:sz w:val="20"/>
                <w:szCs w:val="20"/>
              </w:rPr>
              <w:t xml:space="preserve"> ul.</w:t>
            </w:r>
            <w:r>
              <w:rPr>
                <w:sz w:val="20"/>
                <w:szCs w:val="20"/>
              </w:rPr>
              <w:t xml:space="preserve"> </w:t>
            </w:r>
            <w:r w:rsidR="00A4348A">
              <w:rPr>
                <w:sz w:val="20"/>
                <w:szCs w:val="20"/>
              </w:rPr>
              <w:t>Dolina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C1550B" w:rsidRDefault="00A432B2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</w:t>
            </w:r>
          </w:p>
        </w:tc>
      </w:tr>
      <w:tr w:rsidR="00724225" w:rsidRPr="00981CEF" w:rsidTr="009463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8839F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32B2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oświetlenia</w:t>
            </w:r>
            <w:r w:rsidR="00A4348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ul. Dębowa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Default="00A432B2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15 239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AE680B" w:rsidRDefault="0075098C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festynu – Dnia Dziecka</w:t>
            </w:r>
          </w:p>
        </w:tc>
        <w:tc>
          <w:tcPr>
            <w:tcW w:w="1260" w:type="dxa"/>
          </w:tcPr>
          <w:p w:rsidR="00542409" w:rsidRDefault="0075098C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75098C" w:rsidRPr="00981CEF" w:rsidRDefault="0075098C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35 739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57568B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1A0695" w:rsidRPr="00981CEF" w:rsidRDefault="0075098C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1A0695" w:rsidRPr="00981CEF" w:rsidRDefault="001A069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1A0695" w:rsidRPr="00981CEF" w:rsidRDefault="0075098C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Nawiezienie tłucznia i wyrównanie dróg</w:t>
            </w:r>
          </w:p>
        </w:tc>
        <w:tc>
          <w:tcPr>
            <w:tcW w:w="1260" w:type="dxa"/>
          </w:tcPr>
          <w:p w:rsidR="001A0695" w:rsidRPr="00981CEF" w:rsidRDefault="0075098C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8 472</w:t>
            </w:r>
          </w:p>
        </w:tc>
      </w:tr>
      <w:tr w:rsidR="008B0034" w:rsidRPr="00981CEF" w:rsidTr="00A71628">
        <w:tc>
          <w:tcPr>
            <w:tcW w:w="661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8B0034" w:rsidRPr="00981CEF" w:rsidRDefault="008B0034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8B0034" w:rsidRPr="00981CEF" w:rsidRDefault="008B0034" w:rsidP="008B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A373C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8B0034" w:rsidRPr="00981CEF" w:rsidRDefault="008B0034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AE680B" w:rsidRPr="00981CEF" w:rsidRDefault="00EA373C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8B0034" w:rsidRPr="00981CEF" w:rsidRDefault="00EA373C" w:rsidP="00647C5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2 500</w:t>
            </w:r>
          </w:p>
        </w:tc>
      </w:tr>
      <w:tr w:rsidR="00466A0A" w:rsidRPr="00981CEF" w:rsidTr="002E41A7">
        <w:tc>
          <w:tcPr>
            <w:tcW w:w="661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466A0A" w:rsidRPr="00981CEF" w:rsidRDefault="00466A0A" w:rsidP="00E9137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466A0A" w:rsidRPr="00981CEF" w:rsidRDefault="00466A0A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466A0A" w:rsidRPr="00981CEF" w:rsidRDefault="00466A0A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AE680B" w:rsidRDefault="00EA373C" w:rsidP="008B0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Spotkanie seniorów</w:t>
            </w:r>
          </w:p>
        </w:tc>
        <w:tc>
          <w:tcPr>
            <w:tcW w:w="1260" w:type="dxa"/>
          </w:tcPr>
          <w:p w:rsidR="00C1550B" w:rsidRDefault="00EA373C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47C50">
            <w:pPr>
              <w:jc w:val="right"/>
              <w:rPr>
                <w:b/>
                <w:sz w:val="20"/>
                <w:szCs w:val="20"/>
              </w:rPr>
            </w:pPr>
          </w:p>
          <w:p w:rsidR="00EA373C" w:rsidRPr="00981CEF" w:rsidRDefault="00EA373C" w:rsidP="00647C5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11 472</w:t>
            </w:r>
          </w:p>
        </w:tc>
      </w:tr>
      <w:tr w:rsidR="00ED0457" w:rsidRPr="00981CEF" w:rsidTr="002E41A7">
        <w:tc>
          <w:tcPr>
            <w:tcW w:w="661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D0457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D0457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D0457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ED0457" w:rsidRDefault="00ED0457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2 06</w:t>
            </w:r>
            <w:r w:rsidR="00B23D58">
              <w:rPr>
                <w:sz w:val="20"/>
                <w:szCs w:val="20"/>
              </w:rPr>
              <w:t>1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A373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ED0457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Prace wykończeniowe na placu </w:t>
            </w:r>
          </w:p>
        </w:tc>
        <w:tc>
          <w:tcPr>
            <w:tcW w:w="1260" w:type="dxa"/>
          </w:tcPr>
          <w:p w:rsidR="00EA373C" w:rsidRDefault="00ED0457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Prace wykończeniowe na placu</w:t>
            </w:r>
          </w:p>
        </w:tc>
        <w:tc>
          <w:tcPr>
            <w:tcW w:w="1260" w:type="dxa"/>
          </w:tcPr>
          <w:p w:rsidR="00EA373C" w:rsidRDefault="00ED0457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1A0695" w:rsidRPr="00981CEF" w:rsidRDefault="001A0695" w:rsidP="00441D6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</w:t>
            </w:r>
            <w:r>
              <w:rPr>
                <w:sz w:val="20"/>
                <w:szCs w:val="20"/>
              </w:rPr>
              <w:t>601</w:t>
            </w:r>
          </w:p>
        </w:tc>
        <w:tc>
          <w:tcPr>
            <w:tcW w:w="720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1A0695" w:rsidRPr="00981CEF" w:rsidRDefault="00EA373C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Rozbudowa boiska wielofunkcyjnego – boisko do siatkówki plażowej</w:t>
            </w:r>
          </w:p>
        </w:tc>
        <w:tc>
          <w:tcPr>
            <w:tcW w:w="1260" w:type="dxa"/>
          </w:tcPr>
          <w:p w:rsidR="001A0695" w:rsidRPr="00981CEF" w:rsidRDefault="00EA373C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C02F0">
            <w:pPr>
              <w:jc w:val="right"/>
              <w:rPr>
                <w:b/>
                <w:sz w:val="20"/>
                <w:szCs w:val="20"/>
              </w:rPr>
            </w:pPr>
          </w:p>
          <w:p w:rsidR="00ED0457" w:rsidRPr="00981CEF" w:rsidRDefault="00ED0457" w:rsidP="006C02F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15 26</w:t>
            </w:r>
            <w:r w:rsidR="00A934DA">
              <w:rPr>
                <w:b/>
                <w:sz w:val="20"/>
                <w:szCs w:val="20"/>
              </w:rPr>
              <w:t>1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1A0695" w:rsidRPr="00981CEF" w:rsidRDefault="00A71628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0F7AAC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Montaż monitoringu na osiedlu Olimpin</w:t>
            </w:r>
          </w:p>
        </w:tc>
        <w:tc>
          <w:tcPr>
            <w:tcW w:w="1260" w:type="dxa"/>
          </w:tcPr>
          <w:p w:rsidR="001A0695" w:rsidRPr="00981CEF" w:rsidRDefault="000F7AAC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  <w:r w:rsidR="000F7AA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</w:tcPr>
          <w:p w:rsidR="001709F3" w:rsidRPr="00981CEF" w:rsidRDefault="000F7AAC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0F7AA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260" w:type="dxa"/>
          </w:tcPr>
          <w:p w:rsidR="001709F3" w:rsidRDefault="000F7AAC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1709F3">
              <w:rPr>
                <w:sz w:val="20"/>
                <w:szCs w:val="20"/>
              </w:rPr>
              <w:t>1</w:t>
            </w:r>
          </w:p>
        </w:tc>
        <w:tc>
          <w:tcPr>
            <w:tcW w:w="1067" w:type="dxa"/>
          </w:tcPr>
          <w:p w:rsidR="001A0695" w:rsidRPr="00981CEF" w:rsidRDefault="001709F3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F7AAC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0F7AAC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integracyjnych</w:t>
            </w:r>
          </w:p>
        </w:tc>
        <w:tc>
          <w:tcPr>
            <w:tcW w:w="1260" w:type="dxa"/>
          </w:tcPr>
          <w:p w:rsidR="001A0695" w:rsidRPr="00981CEF" w:rsidRDefault="000F7AAC" w:rsidP="005249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724225" w:rsidRPr="00981CEF" w:rsidTr="000F7AAC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4 556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0F7AAC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0F7AAC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 -rekreacyjnego</w:t>
            </w:r>
          </w:p>
        </w:tc>
        <w:tc>
          <w:tcPr>
            <w:tcW w:w="1260" w:type="dxa"/>
          </w:tcPr>
          <w:p w:rsidR="00596B62" w:rsidRDefault="000F7AAC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413A22">
            <w:pPr>
              <w:jc w:val="center"/>
              <w:rPr>
                <w:sz w:val="20"/>
                <w:szCs w:val="20"/>
              </w:rPr>
            </w:pPr>
          </w:p>
          <w:p w:rsidR="001A0695" w:rsidRPr="00413A22" w:rsidRDefault="001A0695" w:rsidP="00413A22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413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96B62" w:rsidRDefault="00596B62" w:rsidP="00EC3628">
            <w:pPr>
              <w:jc w:val="right"/>
              <w:rPr>
                <w:b/>
                <w:sz w:val="20"/>
                <w:szCs w:val="20"/>
              </w:rPr>
            </w:pPr>
          </w:p>
          <w:p w:rsidR="000F7AAC" w:rsidRPr="00413A22" w:rsidRDefault="000F7AAC" w:rsidP="00EC362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29 556</w:t>
            </w:r>
          </w:p>
        </w:tc>
      </w:tr>
      <w:tr w:rsidR="000046B7" w:rsidRPr="00981CEF" w:rsidTr="008839F3">
        <w:tc>
          <w:tcPr>
            <w:tcW w:w="661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0046B7" w:rsidRPr="00981CEF" w:rsidRDefault="000046B7" w:rsidP="008839F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0046B7" w:rsidRPr="00981CEF" w:rsidRDefault="000046B7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Wyposażenie w sprzęt świetlicy wiejskiej</w:t>
            </w:r>
          </w:p>
        </w:tc>
        <w:tc>
          <w:tcPr>
            <w:tcW w:w="1260" w:type="dxa"/>
          </w:tcPr>
          <w:p w:rsidR="000046B7" w:rsidRPr="00981CEF" w:rsidRDefault="000046B7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046B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w tym: organizacja imprez integracyjnych i sportowych</w:t>
            </w:r>
          </w:p>
        </w:tc>
        <w:tc>
          <w:tcPr>
            <w:tcW w:w="1260" w:type="dxa"/>
          </w:tcPr>
          <w:p w:rsidR="001A0695" w:rsidRPr="00981CEF" w:rsidRDefault="000046B7" w:rsidP="00AD62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C221B0" w:rsidRPr="00981CEF" w:rsidTr="00A71628">
        <w:tc>
          <w:tcPr>
            <w:tcW w:w="661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C221B0" w:rsidRPr="00981CEF" w:rsidRDefault="00C221B0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C221B0" w:rsidRPr="00981CEF" w:rsidRDefault="00C221B0" w:rsidP="00C221B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C221B0" w:rsidRPr="00981CEF" w:rsidRDefault="00C221B0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C221B0" w:rsidRPr="00981CEF" w:rsidRDefault="000046B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i zagospodarowanie terenów przy świetlicy i placu integracyjnego</w:t>
            </w:r>
          </w:p>
        </w:tc>
        <w:tc>
          <w:tcPr>
            <w:tcW w:w="1260" w:type="dxa"/>
          </w:tcPr>
          <w:p w:rsidR="00C221B0" w:rsidRPr="00981CEF" w:rsidRDefault="000046B7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E409FD" w:rsidRDefault="000046B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Malowanie pomieszczeń w świetlicy</w:t>
            </w:r>
          </w:p>
        </w:tc>
        <w:tc>
          <w:tcPr>
            <w:tcW w:w="1260" w:type="dxa"/>
          </w:tcPr>
          <w:p w:rsidR="00E409FD" w:rsidRDefault="000F1D94" w:rsidP="00CD360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CD360F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</w:t>
            </w:r>
            <w:r w:rsidR="000046B7">
              <w:rPr>
                <w:sz w:val="20"/>
                <w:szCs w:val="20"/>
              </w:rPr>
              <w:t>2 09</w:t>
            </w:r>
            <w:r w:rsidR="00A934DA">
              <w:rPr>
                <w:sz w:val="20"/>
                <w:szCs w:val="20"/>
              </w:rPr>
              <w:t>3</w:t>
            </w:r>
          </w:p>
        </w:tc>
      </w:tr>
      <w:tr w:rsidR="00933F0F" w:rsidRPr="00981CEF" w:rsidTr="002E41A7">
        <w:tc>
          <w:tcPr>
            <w:tcW w:w="661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921</w:t>
            </w:r>
          </w:p>
        </w:tc>
        <w:tc>
          <w:tcPr>
            <w:tcW w:w="1067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933F0F" w:rsidRPr="00981CEF" w:rsidRDefault="00933F0F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046B7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933F0F" w:rsidRPr="00981CEF" w:rsidRDefault="00933F0F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933F0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260" w:type="dxa"/>
          </w:tcPr>
          <w:p w:rsidR="00933F0F" w:rsidRDefault="00CD360F" w:rsidP="00CD36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0046B7">
              <w:rPr>
                <w:sz w:val="20"/>
                <w:szCs w:val="20"/>
              </w:rPr>
              <w:t xml:space="preserve">2 000 </w:t>
            </w:r>
          </w:p>
        </w:tc>
      </w:tr>
      <w:tr w:rsidR="000F1D94" w:rsidRPr="00981CEF" w:rsidTr="002E41A7">
        <w:tc>
          <w:tcPr>
            <w:tcW w:w="661" w:type="dxa"/>
          </w:tcPr>
          <w:p w:rsidR="000F1D94" w:rsidRDefault="000F1D9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0F1D94" w:rsidRDefault="000F1D9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0F1D94" w:rsidRDefault="000F1D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0F1D94" w:rsidRDefault="000F1D94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0F1D94" w:rsidRDefault="000F1D94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260" w:type="dxa"/>
          </w:tcPr>
          <w:p w:rsidR="000F1D94" w:rsidRDefault="000F1D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933F0F">
            <w:pPr>
              <w:jc w:val="right"/>
              <w:rPr>
                <w:b/>
                <w:sz w:val="20"/>
                <w:szCs w:val="20"/>
              </w:rPr>
            </w:pPr>
          </w:p>
          <w:p w:rsidR="000F1D94" w:rsidRPr="00981CEF" w:rsidRDefault="000F1D94" w:rsidP="00933F0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30 09</w:t>
            </w:r>
            <w:r w:rsidR="00A934DA">
              <w:rPr>
                <w:b/>
                <w:sz w:val="20"/>
                <w:szCs w:val="20"/>
              </w:rPr>
              <w:t>3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0F5695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606</w:t>
            </w:r>
            <w:r w:rsidR="000F1D94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placu zabaw na osiedlu</w:t>
            </w:r>
          </w:p>
        </w:tc>
        <w:tc>
          <w:tcPr>
            <w:tcW w:w="1260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E409FD" w:rsidRPr="00981CEF" w:rsidRDefault="00A71628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budowy lamp oświetleniowych</w:t>
            </w:r>
          </w:p>
        </w:tc>
        <w:tc>
          <w:tcPr>
            <w:tcW w:w="1260" w:type="dxa"/>
          </w:tcPr>
          <w:p w:rsidR="00E409FD" w:rsidRPr="00981CEF" w:rsidRDefault="00732C7F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91373">
              <w:rPr>
                <w:sz w:val="20"/>
                <w:szCs w:val="20"/>
              </w:rPr>
              <w:t>2</w:t>
            </w:r>
            <w:r w:rsidR="009B2776">
              <w:rPr>
                <w:sz w:val="20"/>
                <w:szCs w:val="20"/>
              </w:rPr>
              <w:t>1</w:t>
            </w:r>
            <w:r w:rsidR="00E91373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Default="001A0695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Default="00732C7F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</w:tcPr>
          <w:p w:rsidR="001A0695" w:rsidRDefault="00732C7F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Pr="00981CEF" w:rsidRDefault="00732C7F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</w:tcPr>
          <w:p w:rsidR="001A0695" w:rsidRPr="00981CEF" w:rsidRDefault="00732C7F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</w:t>
            </w:r>
          </w:p>
        </w:tc>
      </w:tr>
      <w:tr w:rsidR="00732C7F" w:rsidRPr="00981CEF" w:rsidTr="008839F3">
        <w:tc>
          <w:tcPr>
            <w:tcW w:w="661" w:type="dxa"/>
          </w:tcPr>
          <w:p w:rsidR="00732C7F" w:rsidRPr="00981CEF" w:rsidRDefault="00732C7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32C7F" w:rsidRPr="00981CEF" w:rsidRDefault="00732C7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32C7F" w:rsidRPr="00981CEF" w:rsidRDefault="00F24DD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32C7F" w:rsidRPr="00981CEF" w:rsidRDefault="00732C7F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732C7F" w:rsidRPr="00981CEF" w:rsidRDefault="00732C7F" w:rsidP="00883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wyposażenia do świetlicy </w:t>
            </w:r>
          </w:p>
        </w:tc>
        <w:tc>
          <w:tcPr>
            <w:tcW w:w="1260" w:type="dxa"/>
          </w:tcPr>
          <w:p w:rsidR="00732C7F" w:rsidRPr="00981CEF" w:rsidRDefault="00732C7F" w:rsidP="00883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</w:t>
            </w:r>
          </w:p>
        </w:tc>
      </w:tr>
      <w:tr w:rsidR="001A0695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1A0695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CC1E88">
            <w:pPr>
              <w:jc w:val="right"/>
              <w:rPr>
                <w:b/>
                <w:sz w:val="20"/>
                <w:szCs w:val="20"/>
              </w:rPr>
            </w:pPr>
          </w:p>
          <w:p w:rsidR="00732C7F" w:rsidRPr="002E41A7" w:rsidRDefault="00732C7F" w:rsidP="00CC1E8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22 694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4A1FCC" w:rsidRDefault="001A0695" w:rsidP="00981CEF">
            <w:pPr>
              <w:jc w:val="center"/>
              <w:rPr>
                <w:b/>
              </w:rPr>
            </w:pPr>
          </w:p>
          <w:p w:rsidR="001A0695" w:rsidRPr="004A1FCC" w:rsidRDefault="001A0695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724225" w:rsidRDefault="00724225" w:rsidP="002C2E23">
            <w:pPr>
              <w:rPr>
                <w:b/>
                <w:sz w:val="22"/>
                <w:szCs w:val="22"/>
              </w:rPr>
            </w:pPr>
          </w:p>
          <w:p w:rsidR="00724225" w:rsidRPr="004A1FCC" w:rsidRDefault="00CD360F" w:rsidP="00CD36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="00F24DDF">
              <w:rPr>
                <w:b/>
                <w:sz w:val="22"/>
                <w:szCs w:val="22"/>
              </w:rPr>
              <w:t>307 27</w:t>
            </w:r>
            <w:r w:rsidR="00A934DA">
              <w:rPr>
                <w:b/>
                <w:sz w:val="22"/>
                <w:szCs w:val="22"/>
              </w:rPr>
              <w:t>8</w:t>
            </w: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87"/>
    <w:rsid w:val="000046B7"/>
    <w:rsid w:val="00007724"/>
    <w:rsid w:val="000209BA"/>
    <w:rsid w:val="00026F4F"/>
    <w:rsid w:val="000403EB"/>
    <w:rsid w:val="00042613"/>
    <w:rsid w:val="00050340"/>
    <w:rsid w:val="00060D84"/>
    <w:rsid w:val="00075682"/>
    <w:rsid w:val="00083900"/>
    <w:rsid w:val="000922E4"/>
    <w:rsid w:val="000A3627"/>
    <w:rsid w:val="000A5473"/>
    <w:rsid w:val="000A55CE"/>
    <w:rsid w:val="000A6CF1"/>
    <w:rsid w:val="000B2885"/>
    <w:rsid w:val="000D1B19"/>
    <w:rsid w:val="000F1D94"/>
    <w:rsid w:val="000F5695"/>
    <w:rsid w:val="000F6623"/>
    <w:rsid w:val="000F7AAC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D784A"/>
    <w:rsid w:val="001E3933"/>
    <w:rsid w:val="002114E1"/>
    <w:rsid w:val="002201DB"/>
    <w:rsid w:val="00221350"/>
    <w:rsid w:val="00225500"/>
    <w:rsid w:val="00230F99"/>
    <w:rsid w:val="0024052E"/>
    <w:rsid w:val="00241A54"/>
    <w:rsid w:val="00242919"/>
    <w:rsid w:val="00245D5B"/>
    <w:rsid w:val="0025322E"/>
    <w:rsid w:val="002567B3"/>
    <w:rsid w:val="00257075"/>
    <w:rsid w:val="0027251D"/>
    <w:rsid w:val="0027525F"/>
    <w:rsid w:val="002822E8"/>
    <w:rsid w:val="002940FC"/>
    <w:rsid w:val="00294942"/>
    <w:rsid w:val="002A464D"/>
    <w:rsid w:val="002A4E4F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51466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506F"/>
    <w:rsid w:val="003D6396"/>
    <w:rsid w:val="003E4B19"/>
    <w:rsid w:val="003E4C77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C5F4C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57935"/>
    <w:rsid w:val="005706CE"/>
    <w:rsid w:val="0057282C"/>
    <w:rsid w:val="00575529"/>
    <w:rsid w:val="0057568B"/>
    <w:rsid w:val="00587DEF"/>
    <w:rsid w:val="00596B62"/>
    <w:rsid w:val="00597A3C"/>
    <w:rsid w:val="00597F78"/>
    <w:rsid w:val="005A4FEA"/>
    <w:rsid w:val="005A550F"/>
    <w:rsid w:val="005D00C3"/>
    <w:rsid w:val="005D2604"/>
    <w:rsid w:val="005E2BC7"/>
    <w:rsid w:val="005E365A"/>
    <w:rsid w:val="005F3F15"/>
    <w:rsid w:val="00600AFD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E3635"/>
    <w:rsid w:val="006F272C"/>
    <w:rsid w:val="00704D82"/>
    <w:rsid w:val="00705B9C"/>
    <w:rsid w:val="007174E0"/>
    <w:rsid w:val="00724225"/>
    <w:rsid w:val="00724F47"/>
    <w:rsid w:val="00732C7F"/>
    <w:rsid w:val="00735CEF"/>
    <w:rsid w:val="007378CB"/>
    <w:rsid w:val="007504A0"/>
    <w:rsid w:val="0075098C"/>
    <w:rsid w:val="00751D23"/>
    <w:rsid w:val="00754053"/>
    <w:rsid w:val="00756F6C"/>
    <w:rsid w:val="00757BE9"/>
    <w:rsid w:val="00783489"/>
    <w:rsid w:val="00784442"/>
    <w:rsid w:val="007874A2"/>
    <w:rsid w:val="00790CD0"/>
    <w:rsid w:val="00794B83"/>
    <w:rsid w:val="007951F7"/>
    <w:rsid w:val="007A22FA"/>
    <w:rsid w:val="007B163B"/>
    <w:rsid w:val="007B7945"/>
    <w:rsid w:val="007C2E12"/>
    <w:rsid w:val="007C5FD8"/>
    <w:rsid w:val="007D0D50"/>
    <w:rsid w:val="007D6C6D"/>
    <w:rsid w:val="007E62DD"/>
    <w:rsid w:val="007E7299"/>
    <w:rsid w:val="007E763E"/>
    <w:rsid w:val="007F4975"/>
    <w:rsid w:val="007F66E1"/>
    <w:rsid w:val="00803759"/>
    <w:rsid w:val="008148DD"/>
    <w:rsid w:val="008167B1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D2BE2"/>
    <w:rsid w:val="008D796D"/>
    <w:rsid w:val="008D7EDA"/>
    <w:rsid w:val="008E75D0"/>
    <w:rsid w:val="008E7DAC"/>
    <w:rsid w:val="008F2D08"/>
    <w:rsid w:val="009163F9"/>
    <w:rsid w:val="00924DF4"/>
    <w:rsid w:val="00925348"/>
    <w:rsid w:val="00931176"/>
    <w:rsid w:val="00933F0F"/>
    <w:rsid w:val="009444AB"/>
    <w:rsid w:val="0094634D"/>
    <w:rsid w:val="00947E17"/>
    <w:rsid w:val="0095024D"/>
    <w:rsid w:val="00963E7C"/>
    <w:rsid w:val="009714D6"/>
    <w:rsid w:val="00975BA7"/>
    <w:rsid w:val="00981CEF"/>
    <w:rsid w:val="0098230A"/>
    <w:rsid w:val="00991718"/>
    <w:rsid w:val="0099353F"/>
    <w:rsid w:val="00995C5F"/>
    <w:rsid w:val="009B2776"/>
    <w:rsid w:val="009C1555"/>
    <w:rsid w:val="009C38A4"/>
    <w:rsid w:val="009C6F33"/>
    <w:rsid w:val="009D6DB1"/>
    <w:rsid w:val="009E3AB5"/>
    <w:rsid w:val="009E44AB"/>
    <w:rsid w:val="009E7C07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2E68"/>
    <w:rsid w:val="00A432B2"/>
    <w:rsid w:val="00A4348A"/>
    <w:rsid w:val="00A47D9F"/>
    <w:rsid w:val="00A55D65"/>
    <w:rsid w:val="00A6073E"/>
    <w:rsid w:val="00A67A93"/>
    <w:rsid w:val="00A71628"/>
    <w:rsid w:val="00A76005"/>
    <w:rsid w:val="00A77262"/>
    <w:rsid w:val="00A80081"/>
    <w:rsid w:val="00A87736"/>
    <w:rsid w:val="00A8792E"/>
    <w:rsid w:val="00A934DA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F0F95"/>
    <w:rsid w:val="00AF616E"/>
    <w:rsid w:val="00B20FB7"/>
    <w:rsid w:val="00B23D58"/>
    <w:rsid w:val="00B404A5"/>
    <w:rsid w:val="00B45506"/>
    <w:rsid w:val="00B46794"/>
    <w:rsid w:val="00B53456"/>
    <w:rsid w:val="00B55904"/>
    <w:rsid w:val="00B63D92"/>
    <w:rsid w:val="00B65BA8"/>
    <w:rsid w:val="00B671B0"/>
    <w:rsid w:val="00B93B67"/>
    <w:rsid w:val="00BA6C8E"/>
    <w:rsid w:val="00BB1AE6"/>
    <w:rsid w:val="00BC3B05"/>
    <w:rsid w:val="00BC6ACF"/>
    <w:rsid w:val="00BD0AAB"/>
    <w:rsid w:val="00BD0ACA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0F"/>
    <w:rsid w:val="00CD3668"/>
    <w:rsid w:val="00CD5B57"/>
    <w:rsid w:val="00CD7645"/>
    <w:rsid w:val="00CE5C73"/>
    <w:rsid w:val="00CE7453"/>
    <w:rsid w:val="00CE7C36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05B5"/>
    <w:rsid w:val="00D9554D"/>
    <w:rsid w:val="00DA4930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DF6874"/>
    <w:rsid w:val="00E00503"/>
    <w:rsid w:val="00E01487"/>
    <w:rsid w:val="00E234CA"/>
    <w:rsid w:val="00E2535A"/>
    <w:rsid w:val="00E31732"/>
    <w:rsid w:val="00E3345B"/>
    <w:rsid w:val="00E352D7"/>
    <w:rsid w:val="00E408BC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A373C"/>
    <w:rsid w:val="00EA4EF1"/>
    <w:rsid w:val="00EA5689"/>
    <w:rsid w:val="00EB65FD"/>
    <w:rsid w:val="00EC3628"/>
    <w:rsid w:val="00EC3860"/>
    <w:rsid w:val="00EC7E97"/>
    <w:rsid w:val="00ED0457"/>
    <w:rsid w:val="00ED6941"/>
    <w:rsid w:val="00EE1830"/>
    <w:rsid w:val="00EE7860"/>
    <w:rsid w:val="00EE7AD7"/>
    <w:rsid w:val="00EF33DF"/>
    <w:rsid w:val="00EF345A"/>
    <w:rsid w:val="00EF65C8"/>
    <w:rsid w:val="00F23A6F"/>
    <w:rsid w:val="00F24DDF"/>
    <w:rsid w:val="00F3475F"/>
    <w:rsid w:val="00F354C3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A56A9"/>
    <w:rsid w:val="00FC25D1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E72D1"/>
  <w15:docId w15:val="{B095B4BD-AA86-4304-BF70-76693E28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subject/>
  <dc:creator>NWW</dc:creator>
  <cp:keywords/>
  <dc:description/>
  <cp:lastModifiedBy>D.WYDRAN</cp:lastModifiedBy>
  <cp:revision>7</cp:revision>
  <cp:lastPrinted>2016-10-27T12:09:00Z</cp:lastPrinted>
  <dcterms:created xsi:type="dcterms:W3CDTF">2016-11-04T11:11:00Z</dcterms:created>
  <dcterms:modified xsi:type="dcterms:W3CDTF">2016-11-08T10:02:00Z</dcterms:modified>
</cp:coreProperties>
</file>