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CC9" w:rsidRDefault="00B83CC9" w:rsidP="00B83CC9">
      <w:pPr>
        <w:framePr w:hSpace="141" w:wrap="around" w:vAnchor="text" w:hAnchor="text" w:y="1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         </w:t>
      </w:r>
      <w:r w:rsidR="00D02AB4">
        <w:rPr>
          <w:b/>
        </w:rPr>
        <w:t xml:space="preserve">                 Załącznik Nr 13</w:t>
      </w:r>
    </w:p>
    <w:p w:rsidR="00B83CC9" w:rsidRDefault="00B83CC9" w:rsidP="00B83CC9">
      <w:pPr>
        <w:framePr w:hSpace="141" w:wrap="around" w:vAnchor="text" w:hAnchor="text" w:y="1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                          do sprawozdania rocznego</w:t>
      </w:r>
    </w:p>
    <w:p w:rsidR="00B83CC9" w:rsidRDefault="00B83CC9" w:rsidP="00B83CC9">
      <w:pPr>
        <w:framePr w:hSpace="141" w:wrap="around" w:vAnchor="text" w:hAnchor="text" w:y="1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                          z wykonania budżetu Gminy</w:t>
      </w:r>
    </w:p>
    <w:p w:rsidR="00B83CC9" w:rsidRDefault="00B83CC9" w:rsidP="00B83CC9">
      <w:pPr>
        <w:framePr w:hSpace="141" w:wrap="around" w:vAnchor="text" w:hAnchor="text" w:y="1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                          Nowa Wieś Wielka</w:t>
      </w:r>
    </w:p>
    <w:p w:rsidR="00B83CC9" w:rsidRDefault="00B83CC9" w:rsidP="00B83CC9">
      <w:pPr>
        <w:framePr w:hSpace="141" w:wrap="around" w:vAnchor="text" w:hAnchor="text" w:y="1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                          za 2016 rok</w:t>
      </w:r>
    </w:p>
    <w:p w:rsidR="003C7FCC" w:rsidRDefault="003C7FCC" w:rsidP="00694F87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3C7FCC" w:rsidRDefault="003C7FCC" w:rsidP="00694F87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3C7FCC" w:rsidRDefault="003C7FCC" w:rsidP="00694F87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694F87" w:rsidRPr="002E0874" w:rsidRDefault="007A5B2E" w:rsidP="007A5B2E">
      <w:pPr>
        <w:ind w:left="-426" w:hanging="426"/>
        <w:jc w:val="center"/>
        <w:rPr>
          <w:b/>
        </w:rPr>
      </w:pPr>
      <w:r>
        <w:rPr>
          <w:b/>
        </w:rPr>
        <w:t>SPRAWOZDANIE ROCZNE Z WYKONANIA WYDATKÓW NA PRZEDSIĘWZIĘCIA REALIZOWANE W RAMACH FUNDUSZU SOŁECKIEGO W PODZIALEW                              NA SOŁECTWA ZA 2016 ROK</w:t>
      </w:r>
    </w:p>
    <w:p w:rsidR="00CF1A1B" w:rsidRPr="002E0874" w:rsidRDefault="00CF1A1B" w:rsidP="00694F87"/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851"/>
        <w:gridCol w:w="1701"/>
        <w:gridCol w:w="3685"/>
        <w:gridCol w:w="992"/>
        <w:gridCol w:w="1276"/>
      </w:tblGrid>
      <w:tr w:rsidR="00260116" w:rsidRPr="00981CEF" w:rsidTr="007D0905">
        <w:tc>
          <w:tcPr>
            <w:tcW w:w="851" w:type="dxa"/>
          </w:tcPr>
          <w:p w:rsidR="00260116" w:rsidRPr="00981CEF" w:rsidRDefault="00260116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992" w:type="dxa"/>
          </w:tcPr>
          <w:p w:rsidR="00260116" w:rsidRPr="00981CEF" w:rsidRDefault="00260116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851" w:type="dxa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701" w:type="dxa"/>
          </w:tcPr>
          <w:p w:rsidR="00260116" w:rsidRPr="00981CEF" w:rsidRDefault="00260116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3685" w:type="dxa"/>
          </w:tcPr>
          <w:p w:rsidR="00260116" w:rsidRPr="00981CEF" w:rsidRDefault="00260116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992" w:type="dxa"/>
          </w:tcPr>
          <w:p w:rsidR="00260116" w:rsidRPr="00C748BB" w:rsidRDefault="007D0905" w:rsidP="00E55DF4">
            <w:pPr>
              <w:rPr>
                <w:b/>
                <w:sz w:val="16"/>
                <w:szCs w:val="16"/>
              </w:rPr>
            </w:pPr>
            <w:r w:rsidRPr="00C748BB">
              <w:rPr>
                <w:b/>
                <w:sz w:val="16"/>
                <w:szCs w:val="16"/>
              </w:rPr>
              <w:t>PLAN</w:t>
            </w:r>
          </w:p>
          <w:p w:rsidR="00260116" w:rsidRPr="00981CEF" w:rsidRDefault="00260116" w:rsidP="00E55D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260116" w:rsidRPr="007D0905" w:rsidRDefault="007D0905" w:rsidP="00E55DF4">
            <w:pPr>
              <w:rPr>
                <w:b/>
                <w:sz w:val="16"/>
                <w:szCs w:val="16"/>
              </w:rPr>
            </w:pPr>
            <w:r w:rsidRPr="007D0905">
              <w:rPr>
                <w:b/>
                <w:sz w:val="16"/>
                <w:szCs w:val="16"/>
              </w:rPr>
              <w:t>WYKONANIE</w:t>
            </w:r>
          </w:p>
        </w:tc>
      </w:tr>
      <w:tr w:rsidR="00260116" w:rsidRPr="00981CEF" w:rsidTr="007D0905">
        <w:trPr>
          <w:trHeight w:val="547"/>
        </w:trPr>
        <w:tc>
          <w:tcPr>
            <w:tcW w:w="851" w:type="dxa"/>
          </w:tcPr>
          <w:p w:rsidR="00260116" w:rsidRPr="00981CEF" w:rsidRDefault="00260116" w:rsidP="00260116">
            <w:pPr>
              <w:ind w:left="-40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851" w:type="dxa"/>
          </w:tcPr>
          <w:p w:rsidR="00260116" w:rsidRPr="00981CEF" w:rsidRDefault="00260116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  <w:p w:rsidR="00260116" w:rsidRPr="00981CEF" w:rsidRDefault="00260116" w:rsidP="00C426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60116" w:rsidRPr="00981CEF" w:rsidRDefault="00260116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685" w:type="dxa"/>
          </w:tcPr>
          <w:p w:rsidR="00260116" w:rsidRPr="00981CEF" w:rsidRDefault="00260116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Opracowanie dokumentacji na budowę ul. Jaskółczej, Klonowej i Gołębiej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8F18B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sz w:val="20"/>
                <w:szCs w:val="20"/>
              </w:rPr>
            </w:pPr>
          </w:p>
          <w:p w:rsidR="008F18B7" w:rsidRPr="00981CEF" w:rsidRDefault="008F18B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7495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7495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rPr>
          <w:trHeight w:val="315"/>
        </w:trPr>
        <w:tc>
          <w:tcPr>
            <w:tcW w:w="851" w:type="dxa"/>
          </w:tcPr>
          <w:p w:rsidR="00260116" w:rsidRPr="00981CEF" w:rsidRDefault="00260116" w:rsidP="004F62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992" w:type="dxa"/>
          </w:tcPr>
          <w:p w:rsidR="00260116" w:rsidRPr="00981CEF" w:rsidRDefault="00260116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851" w:type="dxa"/>
          </w:tcPr>
          <w:p w:rsidR="00260116" w:rsidRDefault="00260116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685" w:type="dxa"/>
          </w:tcPr>
          <w:p w:rsidR="00260116" w:rsidRDefault="00260116" w:rsidP="00A55D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Współfinasowanie</w:t>
            </w:r>
            <w:proofErr w:type="spellEnd"/>
            <w:r>
              <w:rPr>
                <w:sz w:val="20"/>
                <w:szCs w:val="20"/>
              </w:rPr>
              <w:t xml:space="preserve"> monitoringu </w:t>
            </w: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</w:t>
            </w:r>
          </w:p>
        </w:tc>
        <w:tc>
          <w:tcPr>
            <w:tcW w:w="1276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</w:p>
        </w:tc>
      </w:tr>
      <w:tr w:rsidR="00260116" w:rsidRPr="00981CEF" w:rsidTr="007D0905">
        <w:trPr>
          <w:trHeight w:val="315"/>
        </w:trPr>
        <w:tc>
          <w:tcPr>
            <w:tcW w:w="851" w:type="dxa"/>
          </w:tcPr>
          <w:p w:rsidR="00260116" w:rsidRDefault="00260116" w:rsidP="004F62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</w:t>
            </w:r>
          </w:p>
          <w:p w:rsidR="00260116" w:rsidRDefault="00260116" w:rsidP="004F623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Default="00260116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80110</w:t>
            </w:r>
          </w:p>
        </w:tc>
        <w:tc>
          <w:tcPr>
            <w:tcW w:w="851" w:type="dxa"/>
          </w:tcPr>
          <w:p w:rsidR="00260116" w:rsidRDefault="00260116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Default="00260116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685" w:type="dxa"/>
          </w:tcPr>
          <w:p w:rsidR="00260116" w:rsidRDefault="00260116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ogrodzenia boiska wielofunkcyjnego przy Gimnazjum w Brzozie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9277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37495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250</w:t>
            </w:r>
            <w:r w:rsidR="0037495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rPr>
          <w:trHeight w:val="547"/>
        </w:trPr>
        <w:tc>
          <w:tcPr>
            <w:tcW w:w="851" w:type="dxa"/>
          </w:tcPr>
          <w:p w:rsidR="00260116" w:rsidRPr="00E01487" w:rsidRDefault="00260116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E01487" w:rsidRDefault="00260116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92105</w:t>
            </w:r>
          </w:p>
        </w:tc>
        <w:tc>
          <w:tcPr>
            <w:tcW w:w="851" w:type="dxa"/>
          </w:tcPr>
          <w:p w:rsidR="00260116" w:rsidRDefault="00260116" w:rsidP="000A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Default="00260116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685" w:type="dxa"/>
          </w:tcPr>
          <w:p w:rsidR="00260116" w:rsidRDefault="00260116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udziału zespołu „</w:t>
            </w:r>
            <w:proofErr w:type="spellStart"/>
            <w:r>
              <w:rPr>
                <w:sz w:val="20"/>
                <w:szCs w:val="20"/>
              </w:rPr>
              <w:t>Brzozowiacy</w:t>
            </w:r>
            <w:proofErr w:type="spellEnd"/>
            <w:r>
              <w:rPr>
                <w:sz w:val="20"/>
                <w:szCs w:val="20"/>
              </w:rPr>
              <w:t>” w warsztatach muzycznych</w:t>
            </w:r>
          </w:p>
        </w:tc>
        <w:tc>
          <w:tcPr>
            <w:tcW w:w="992" w:type="dxa"/>
          </w:tcPr>
          <w:p w:rsidR="00260116" w:rsidRDefault="00260116" w:rsidP="000A3627">
            <w:pPr>
              <w:jc w:val="right"/>
              <w:rPr>
                <w:sz w:val="20"/>
                <w:szCs w:val="20"/>
              </w:rPr>
            </w:pPr>
          </w:p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F18B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</w:tcPr>
          <w:p w:rsidR="00260116" w:rsidRDefault="00260116" w:rsidP="000A3627">
            <w:pPr>
              <w:jc w:val="right"/>
              <w:rPr>
                <w:sz w:val="20"/>
                <w:szCs w:val="20"/>
              </w:rPr>
            </w:pPr>
          </w:p>
          <w:p w:rsidR="008F18B7" w:rsidRDefault="008F18B7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  <w:r w:rsidR="0037495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260116" w:rsidRPr="00981CEF" w:rsidRDefault="00260116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685" w:type="dxa"/>
          </w:tcPr>
          <w:p w:rsidR="00260116" w:rsidRPr="00981CEF" w:rsidRDefault="00260116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oraz imprez integracyjnych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7495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278</w:t>
            </w:r>
            <w:r w:rsidR="00374955">
              <w:rPr>
                <w:sz w:val="20"/>
                <w:szCs w:val="20"/>
              </w:rPr>
              <w:t>,24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685" w:type="dxa"/>
          </w:tcPr>
          <w:p w:rsidR="00260116" w:rsidRPr="00981CEF" w:rsidRDefault="00260116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7495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248</w:t>
            </w:r>
            <w:r w:rsidR="00374955">
              <w:rPr>
                <w:sz w:val="20"/>
                <w:szCs w:val="20"/>
              </w:rPr>
              <w:t>,</w:t>
            </w:r>
            <w:r w:rsidR="00647D73">
              <w:rPr>
                <w:sz w:val="20"/>
                <w:szCs w:val="20"/>
              </w:rPr>
              <w:t>4</w:t>
            </w:r>
            <w:r w:rsidR="00374955">
              <w:rPr>
                <w:sz w:val="20"/>
                <w:szCs w:val="20"/>
              </w:rPr>
              <w:t>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605</w:t>
            </w:r>
          </w:p>
        </w:tc>
        <w:tc>
          <w:tcPr>
            <w:tcW w:w="851" w:type="dxa"/>
          </w:tcPr>
          <w:p w:rsidR="00260116" w:rsidRPr="00981CEF" w:rsidRDefault="00260116" w:rsidP="00C42647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685" w:type="dxa"/>
          </w:tcPr>
          <w:p w:rsidR="00260116" w:rsidRPr="00981CEF" w:rsidRDefault="00260116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XI  Rodzinnego Rajdu Rowerowego</w:t>
            </w: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7495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7495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60116" w:rsidRPr="00981CEF" w:rsidRDefault="00260116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Default="00260116" w:rsidP="00026F4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D55022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  <w:r w:rsidR="008F18B7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277</w:t>
            </w:r>
          </w:p>
        </w:tc>
        <w:tc>
          <w:tcPr>
            <w:tcW w:w="1276" w:type="dxa"/>
          </w:tcPr>
          <w:p w:rsidR="00260116" w:rsidRDefault="00260116" w:rsidP="00026F4F">
            <w:pPr>
              <w:jc w:val="right"/>
              <w:rPr>
                <w:b/>
                <w:sz w:val="20"/>
                <w:szCs w:val="20"/>
              </w:rPr>
            </w:pPr>
          </w:p>
          <w:p w:rsidR="008F18B7" w:rsidRDefault="008F18B7" w:rsidP="00026F4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  <w:r w:rsidR="00374955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276</w:t>
            </w:r>
            <w:r w:rsidR="00374955">
              <w:rPr>
                <w:b/>
                <w:sz w:val="20"/>
                <w:szCs w:val="20"/>
              </w:rPr>
              <w:t>,64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851" w:type="dxa"/>
          </w:tcPr>
          <w:p w:rsidR="00260116" w:rsidRPr="00981CEF" w:rsidRDefault="00260116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685" w:type="dxa"/>
          </w:tcPr>
          <w:p w:rsidR="00260116" w:rsidRPr="00981CEF" w:rsidRDefault="00260116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Utrzymanie placu zabaw </w:t>
            </w: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527</w:t>
            </w:r>
          </w:p>
        </w:tc>
        <w:tc>
          <w:tcPr>
            <w:tcW w:w="1276" w:type="dxa"/>
          </w:tcPr>
          <w:p w:rsidR="00260116" w:rsidRDefault="00762DF8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992" w:type="dxa"/>
          </w:tcPr>
          <w:p w:rsidR="00260116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851" w:type="dxa"/>
          </w:tcPr>
          <w:p w:rsidR="00260116" w:rsidRDefault="00260116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685" w:type="dxa"/>
          </w:tcPr>
          <w:p w:rsidR="00260116" w:rsidRDefault="00260116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dróg w sołectwie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7495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37495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2" w:type="dxa"/>
          </w:tcPr>
          <w:p w:rsidR="00260116" w:rsidRDefault="00260116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851" w:type="dxa"/>
          </w:tcPr>
          <w:p w:rsidR="00260116" w:rsidRPr="00981CEF" w:rsidRDefault="00260116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685" w:type="dxa"/>
          </w:tcPr>
          <w:p w:rsidR="00260116" w:rsidRDefault="00260116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 sołectwa (projekt)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7495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37495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685" w:type="dxa"/>
          </w:tcPr>
          <w:p w:rsidR="00260116" w:rsidRDefault="00260116" w:rsidP="00E35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 drzwi wejściowych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8 000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37495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7495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60116" w:rsidRPr="00981CEF" w:rsidRDefault="00260116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8F18B7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527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8F18B7" w:rsidRPr="00981CEF" w:rsidRDefault="008F18B7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374955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000</w:t>
            </w:r>
            <w:r w:rsidR="00374955">
              <w:rPr>
                <w:b/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2" w:type="dxa"/>
          </w:tcPr>
          <w:p w:rsidR="00260116" w:rsidRPr="00981CEF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851" w:type="dxa"/>
          </w:tcPr>
          <w:p w:rsidR="00260116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685" w:type="dxa"/>
          </w:tcPr>
          <w:p w:rsidR="00260116" w:rsidRPr="00981CEF" w:rsidRDefault="00260116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 placu zabaw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6200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200</w:t>
            </w:r>
            <w:r w:rsidR="00D276B3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Pr="00981CEF" w:rsidRDefault="00260116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685" w:type="dxa"/>
          </w:tcPr>
          <w:p w:rsidR="00260116" w:rsidRPr="00981CEF" w:rsidRDefault="00260116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Festyn „Imieniny Dobromierza</w:t>
            </w:r>
            <w:r>
              <w:rPr>
                <w:sz w:val="20"/>
                <w:szCs w:val="20"/>
              </w:rPr>
              <w:t xml:space="preserve"> i :”gwiazdki” dla dzieci</w:t>
            </w:r>
          </w:p>
        </w:tc>
        <w:tc>
          <w:tcPr>
            <w:tcW w:w="992" w:type="dxa"/>
          </w:tcPr>
          <w:p w:rsidR="00260116" w:rsidRDefault="00260116" w:rsidP="00C42647">
            <w:pPr>
              <w:jc w:val="right"/>
              <w:rPr>
                <w:sz w:val="20"/>
                <w:szCs w:val="20"/>
              </w:rPr>
            </w:pPr>
          </w:p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F18B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082</w:t>
            </w:r>
          </w:p>
        </w:tc>
        <w:tc>
          <w:tcPr>
            <w:tcW w:w="1276" w:type="dxa"/>
          </w:tcPr>
          <w:p w:rsidR="00260116" w:rsidRDefault="00260116" w:rsidP="00C42647">
            <w:pPr>
              <w:jc w:val="right"/>
              <w:rPr>
                <w:sz w:val="20"/>
                <w:szCs w:val="20"/>
              </w:rPr>
            </w:pPr>
          </w:p>
          <w:p w:rsidR="008F18B7" w:rsidRDefault="008F18B7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  <w:r w:rsidR="00D276B3">
              <w:rPr>
                <w:sz w:val="20"/>
                <w:szCs w:val="20"/>
              </w:rPr>
              <w:t>8,86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685" w:type="dxa"/>
          </w:tcPr>
          <w:p w:rsidR="00260116" w:rsidRPr="00981CEF" w:rsidRDefault="00260116" w:rsidP="009D6D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Festyn „Imieniny Dobromierza</w:t>
            </w:r>
            <w:r>
              <w:rPr>
                <w:sz w:val="20"/>
                <w:szCs w:val="20"/>
              </w:rPr>
              <w:t xml:space="preserve"> i :”gwiazdki” dla dzieci</w:t>
            </w:r>
          </w:p>
        </w:tc>
        <w:tc>
          <w:tcPr>
            <w:tcW w:w="992" w:type="dxa"/>
          </w:tcPr>
          <w:p w:rsidR="00260116" w:rsidRDefault="00260116" w:rsidP="00C42647">
            <w:pPr>
              <w:jc w:val="right"/>
              <w:rPr>
                <w:sz w:val="20"/>
                <w:szCs w:val="20"/>
              </w:rPr>
            </w:pPr>
          </w:p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F18B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</w:tcPr>
          <w:p w:rsidR="00260116" w:rsidRDefault="00260116" w:rsidP="00C42647">
            <w:pPr>
              <w:jc w:val="right"/>
              <w:rPr>
                <w:sz w:val="20"/>
                <w:szCs w:val="20"/>
              </w:rPr>
            </w:pPr>
          </w:p>
          <w:p w:rsidR="008F18B7" w:rsidRDefault="008F18B7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18</w:t>
            </w:r>
            <w:r w:rsidR="00D276B3">
              <w:rPr>
                <w:sz w:val="20"/>
                <w:szCs w:val="20"/>
              </w:rPr>
              <w:t>0,92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Pr="00981CEF" w:rsidRDefault="00260116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685" w:type="dxa"/>
          </w:tcPr>
          <w:p w:rsidR="00260116" w:rsidRPr="00981CEF" w:rsidRDefault="00260116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świetlicy wiejskiej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950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813</w:t>
            </w:r>
            <w:r w:rsidR="00D276B3">
              <w:rPr>
                <w:sz w:val="20"/>
                <w:szCs w:val="20"/>
              </w:rPr>
              <w:t>,08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685" w:type="dxa"/>
          </w:tcPr>
          <w:p w:rsidR="00260116" w:rsidRDefault="00260116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świetlicy wiejskiej </w:t>
            </w:r>
          </w:p>
          <w:p w:rsidR="00260116" w:rsidRPr="00981CEF" w:rsidRDefault="00260116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(naprawa instalacji elektrycznej )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  <w:r w:rsidR="00D276B3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992" w:type="dxa"/>
          </w:tcPr>
          <w:p w:rsidR="00260116" w:rsidRPr="00981CEF" w:rsidRDefault="00260116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260116" w:rsidRPr="00981CEF" w:rsidRDefault="00260116" w:rsidP="00260116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701" w:type="dxa"/>
          </w:tcPr>
          <w:p w:rsidR="00260116" w:rsidRPr="00981CEF" w:rsidRDefault="00260116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3685" w:type="dxa"/>
          </w:tcPr>
          <w:p w:rsidR="00260116" w:rsidRPr="00981CEF" w:rsidRDefault="00260116" w:rsidP="00242919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Utrzymanie placu </w:t>
            </w:r>
            <w:proofErr w:type="spellStart"/>
            <w:r w:rsidRPr="00981CEF">
              <w:rPr>
                <w:sz w:val="20"/>
                <w:szCs w:val="20"/>
              </w:rPr>
              <w:t>integracyjno</w:t>
            </w:r>
            <w:proofErr w:type="spellEnd"/>
            <w:r w:rsidRPr="00981CEF">
              <w:rPr>
                <w:sz w:val="20"/>
                <w:szCs w:val="20"/>
              </w:rPr>
              <w:t xml:space="preserve"> – sportow</w:t>
            </w:r>
            <w:r>
              <w:rPr>
                <w:sz w:val="20"/>
                <w:szCs w:val="20"/>
              </w:rPr>
              <w:t>ego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F18B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</w:tcPr>
          <w:p w:rsidR="00260116" w:rsidRDefault="007D090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276B3">
              <w:rPr>
                <w:sz w:val="20"/>
                <w:szCs w:val="20"/>
              </w:rPr>
              <w:t> </w:t>
            </w:r>
            <w:r w:rsidR="008F18B7">
              <w:rPr>
                <w:sz w:val="20"/>
                <w:szCs w:val="20"/>
              </w:rPr>
              <w:t>000</w:t>
            </w:r>
            <w:r w:rsidR="00D276B3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60116" w:rsidRPr="00981CEF" w:rsidRDefault="00260116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 w:rsidR="008F18B7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682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8F18B7" w:rsidRPr="00981CEF" w:rsidRDefault="008F18B7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 w:rsidR="00D276B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42</w:t>
            </w:r>
            <w:r w:rsidR="00D276B3">
              <w:rPr>
                <w:b/>
                <w:sz w:val="20"/>
                <w:szCs w:val="20"/>
              </w:rPr>
              <w:t>2,86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Pr="00981CEF" w:rsidRDefault="00260116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3685" w:type="dxa"/>
          </w:tcPr>
          <w:p w:rsidR="00260116" w:rsidRPr="00981CEF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Dnia Dziecka</w:t>
            </w:r>
          </w:p>
        </w:tc>
        <w:tc>
          <w:tcPr>
            <w:tcW w:w="992" w:type="dxa"/>
          </w:tcPr>
          <w:p w:rsidR="00260116" w:rsidRDefault="00260116" w:rsidP="006F272C">
            <w:pPr>
              <w:jc w:val="right"/>
              <w:rPr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276" w:type="dxa"/>
          </w:tcPr>
          <w:p w:rsidR="00260116" w:rsidRDefault="00260116" w:rsidP="006F272C">
            <w:pPr>
              <w:jc w:val="right"/>
              <w:rPr>
                <w:sz w:val="20"/>
                <w:szCs w:val="20"/>
              </w:rPr>
            </w:pPr>
          </w:p>
          <w:p w:rsidR="008F18B7" w:rsidRDefault="008F18B7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  <w:r w:rsidR="00D276B3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992" w:type="dxa"/>
          </w:tcPr>
          <w:p w:rsidR="00260116" w:rsidRPr="00981CEF" w:rsidRDefault="00260116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92601</w:t>
            </w:r>
          </w:p>
        </w:tc>
        <w:tc>
          <w:tcPr>
            <w:tcW w:w="851" w:type="dxa"/>
          </w:tcPr>
          <w:p w:rsidR="00260116" w:rsidRPr="00981CEF" w:rsidRDefault="00260116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3685" w:type="dxa"/>
          </w:tcPr>
          <w:p w:rsidR="00260116" w:rsidRPr="00981CEF" w:rsidRDefault="00260116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Budowa mini boiska sportowego, zakup sprzętu, montaż , zagospodarowanie terenu</w:t>
            </w:r>
          </w:p>
        </w:tc>
        <w:tc>
          <w:tcPr>
            <w:tcW w:w="992" w:type="dxa"/>
          </w:tcPr>
          <w:p w:rsidR="00260116" w:rsidRDefault="00260116" w:rsidP="008802A0">
            <w:pPr>
              <w:jc w:val="right"/>
              <w:rPr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8F18B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095</w:t>
            </w:r>
          </w:p>
        </w:tc>
        <w:tc>
          <w:tcPr>
            <w:tcW w:w="1276" w:type="dxa"/>
          </w:tcPr>
          <w:p w:rsidR="00260116" w:rsidRDefault="00260116" w:rsidP="008802A0">
            <w:pPr>
              <w:jc w:val="right"/>
              <w:rPr>
                <w:sz w:val="20"/>
                <w:szCs w:val="20"/>
              </w:rPr>
            </w:pPr>
          </w:p>
          <w:p w:rsidR="008F18B7" w:rsidRDefault="008F18B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750</w:t>
            </w:r>
            <w:r w:rsidR="00D276B3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EB34CB" w:rsidRDefault="00260116" w:rsidP="00EB34CB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  <w:r w:rsidR="008F18B7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895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8F18B7" w:rsidRPr="00981CEF" w:rsidRDefault="008F18B7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  <w:r w:rsidR="00D276B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550</w:t>
            </w:r>
            <w:r w:rsidR="00D276B3">
              <w:rPr>
                <w:b/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Pr="00981CEF" w:rsidRDefault="00260116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685" w:type="dxa"/>
          </w:tcPr>
          <w:p w:rsidR="00260116" w:rsidRPr="00981CEF" w:rsidRDefault="00260116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</w:t>
            </w: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1 060</w:t>
            </w:r>
          </w:p>
        </w:tc>
        <w:tc>
          <w:tcPr>
            <w:tcW w:w="1276" w:type="dxa"/>
          </w:tcPr>
          <w:p w:rsidR="00260116" w:rsidRDefault="00762DF8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6A349E">
            <w:pPr>
              <w:jc w:val="right"/>
              <w:rPr>
                <w:sz w:val="20"/>
                <w:szCs w:val="20"/>
              </w:rPr>
            </w:pPr>
          </w:p>
          <w:p w:rsidR="00260116" w:rsidRPr="00981CEF" w:rsidRDefault="00260116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Default="00260116" w:rsidP="006A349E">
            <w:pPr>
              <w:jc w:val="right"/>
              <w:rPr>
                <w:sz w:val="20"/>
                <w:szCs w:val="20"/>
              </w:rPr>
            </w:pPr>
          </w:p>
          <w:p w:rsidR="00260116" w:rsidRPr="00981CEF" w:rsidRDefault="00260116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6A349E">
            <w:pPr>
              <w:jc w:val="right"/>
              <w:rPr>
                <w:sz w:val="20"/>
                <w:szCs w:val="20"/>
              </w:rPr>
            </w:pPr>
          </w:p>
          <w:p w:rsidR="00260116" w:rsidRPr="00981CEF" w:rsidRDefault="00260116" w:rsidP="006A34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Default="00260116" w:rsidP="006A349E">
            <w:pPr>
              <w:rPr>
                <w:sz w:val="20"/>
                <w:szCs w:val="20"/>
              </w:rPr>
            </w:pPr>
          </w:p>
          <w:p w:rsidR="00260116" w:rsidRPr="00981CEF" w:rsidRDefault="00260116" w:rsidP="006A349E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685" w:type="dxa"/>
          </w:tcPr>
          <w:p w:rsidR="00260116" w:rsidRDefault="00260116" w:rsidP="006A349E">
            <w:pPr>
              <w:rPr>
                <w:sz w:val="20"/>
                <w:szCs w:val="20"/>
              </w:rPr>
            </w:pPr>
          </w:p>
          <w:p w:rsidR="00260116" w:rsidRPr="00981CEF" w:rsidRDefault="00260116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remontowe w świetlicy wiejskiej</w:t>
            </w:r>
          </w:p>
        </w:tc>
        <w:tc>
          <w:tcPr>
            <w:tcW w:w="992" w:type="dxa"/>
          </w:tcPr>
          <w:p w:rsidR="00260116" w:rsidRDefault="00260116" w:rsidP="00981CEF">
            <w:pPr>
              <w:jc w:val="right"/>
              <w:rPr>
                <w:sz w:val="20"/>
                <w:szCs w:val="20"/>
              </w:rPr>
            </w:pPr>
          </w:p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8F18B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sz w:val="20"/>
                <w:szCs w:val="20"/>
              </w:rPr>
            </w:pPr>
          </w:p>
          <w:p w:rsidR="008F18B7" w:rsidRDefault="008F18B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D276B3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981CEF" w:rsidRDefault="00260116" w:rsidP="001B3E2B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8F18B7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560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8F18B7" w:rsidRPr="00981CEF" w:rsidRDefault="008F18B7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276B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500</w:t>
            </w:r>
            <w:r w:rsidR="00D276B3">
              <w:rPr>
                <w:b/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2" w:type="dxa"/>
          </w:tcPr>
          <w:p w:rsidR="00260116" w:rsidRPr="00981CEF" w:rsidRDefault="00260116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851" w:type="dxa"/>
          </w:tcPr>
          <w:p w:rsidR="00260116" w:rsidRPr="00981CEF" w:rsidRDefault="00260116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3685" w:type="dxa"/>
          </w:tcPr>
          <w:p w:rsidR="00260116" w:rsidRDefault="00260116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budowy oświetlenia</w:t>
            </w:r>
          </w:p>
          <w:p w:rsidR="00260116" w:rsidRPr="00981CEF" w:rsidRDefault="00260116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 sołectwie</w:t>
            </w: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9 519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519</w:t>
            </w:r>
            <w:r w:rsidR="00D276B3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Default="00260116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3685" w:type="dxa"/>
          </w:tcPr>
          <w:p w:rsidR="00260116" w:rsidRDefault="00260116" w:rsidP="00AB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wyposażenia do świetlicy wiejskiej 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2 000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</w:t>
            </w:r>
            <w:r w:rsidR="00D276B3">
              <w:rPr>
                <w:sz w:val="20"/>
                <w:szCs w:val="20"/>
              </w:rPr>
              <w:t>39,99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Pr="00981CEF" w:rsidRDefault="00260116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3685" w:type="dxa"/>
          </w:tcPr>
          <w:p w:rsidR="00260116" w:rsidRDefault="00260116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2 500</w:t>
            </w:r>
          </w:p>
        </w:tc>
        <w:tc>
          <w:tcPr>
            <w:tcW w:w="1276" w:type="dxa"/>
          </w:tcPr>
          <w:p w:rsidR="00260116" w:rsidRDefault="008F18B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467</w:t>
            </w:r>
            <w:r w:rsidR="00D276B3">
              <w:rPr>
                <w:sz w:val="20"/>
                <w:szCs w:val="20"/>
              </w:rPr>
              <w:t>,51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60116" w:rsidRPr="00981CEF" w:rsidRDefault="00260116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8F18B7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019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8F18B7" w:rsidRPr="00981CEF" w:rsidRDefault="008F18B7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D276B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926</w:t>
            </w:r>
            <w:r w:rsidR="00D276B3">
              <w:rPr>
                <w:b/>
                <w:sz w:val="20"/>
                <w:szCs w:val="20"/>
              </w:rPr>
              <w:t>,50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2" w:type="dxa"/>
          </w:tcPr>
          <w:p w:rsidR="00260116" w:rsidRDefault="00260116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851" w:type="dxa"/>
          </w:tcPr>
          <w:p w:rsidR="00260116" w:rsidRDefault="00260116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685" w:type="dxa"/>
          </w:tcPr>
          <w:p w:rsidR="00260116" w:rsidRDefault="00260116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placu zabaw i konserwacja  sprzętu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D276B3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2" w:type="dxa"/>
          </w:tcPr>
          <w:p w:rsidR="00260116" w:rsidRDefault="00260116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851" w:type="dxa"/>
          </w:tcPr>
          <w:p w:rsidR="00260116" w:rsidRDefault="00260116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685" w:type="dxa"/>
          </w:tcPr>
          <w:p w:rsidR="00260116" w:rsidRDefault="00260116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renowacja tablic ogłoszeniowych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D276B3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8148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992" w:type="dxa"/>
          </w:tcPr>
          <w:p w:rsidR="00260116" w:rsidRDefault="00260116" w:rsidP="008148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851" w:type="dxa"/>
          </w:tcPr>
          <w:p w:rsidR="00260116" w:rsidRDefault="00260116" w:rsidP="00757B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Default="00260116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685" w:type="dxa"/>
          </w:tcPr>
          <w:p w:rsidR="00260116" w:rsidRDefault="00260116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dowóz kruszywa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1 731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731</w:t>
            </w:r>
            <w:r w:rsidR="00D276B3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1A06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1A06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5F3F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Pr="00981CEF" w:rsidRDefault="00260116" w:rsidP="001A0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685" w:type="dxa"/>
          </w:tcPr>
          <w:p w:rsidR="00260116" w:rsidRPr="00981CEF" w:rsidRDefault="00260116" w:rsidP="007B7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materiałów biurowych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8148DD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8148DD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7B79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Default="00260116" w:rsidP="001A0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685" w:type="dxa"/>
          </w:tcPr>
          <w:p w:rsidR="00260116" w:rsidRPr="00981CEF" w:rsidRDefault="00260116" w:rsidP="008148DD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Organizacja Festynu Rodzinneg</w:t>
            </w:r>
            <w:r>
              <w:rPr>
                <w:sz w:val="20"/>
                <w:szCs w:val="20"/>
              </w:rPr>
              <w:t>o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58</w:t>
            </w:r>
            <w:r w:rsidR="00D276B3">
              <w:rPr>
                <w:sz w:val="20"/>
                <w:szCs w:val="20"/>
              </w:rPr>
              <w:t>7,77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685" w:type="dxa"/>
          </w:tcPr>
          <w:p w:rsidR="00260116" w:rsidRPr="00981CEF" w:rsidRDefault="00260116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Organizacja Festynu Rodzinneg</w:t>
            </w:r>
            <w:r>
              <w:rPr>
                <w:sz w:val="20"/>
                <w:szCs w:val="20"/>
              </w:rPr>
              <w:t>o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100</w:t>
            </w:r>
            <w:r w:rsidR="00D276B3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60116" w:rsidRPr="00981CEF" w:rsidRDefault="00260116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  <w:r w:rsidR="00160954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731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60954" w:rsidRPr="00981CEF" w:rsidRDefault="00160954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  <w:r w:rsidR="00D276B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91</w:t>
            </w:r>
            <w:r w:rsidR="00D276B3">
              <w:rPr>
                <w:b/>
                <w:sz w:val="20"/>
                <w:szCs w:val="20"/>
              </w:rPr>
              <w:t>8,77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2" w:type="dxa"/>
          </w:tcPr>
          <w:p w:rsidR="00260116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851" w:type="dxa"/>
          </w:tcPr>
          <w:p w:rsidR="00260116" w:rsidRPr="00981CEF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Pr="00981CEF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3685" w:type="dxa"/>
          </w:tcPr>
          <w:p w:rsidR="00260116" w:rsidRDefault="00260116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na plac zabaw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7 995</w:t>
            </w:r>
          </w:p>
        </w:tc>
        <w:tc>
          <w:tcPr>
            <w:tcW w:w="1276" w:type="dxa"/>
          </w:tcPr>
          <w:p w:rsidR="00260116" w:rsidRDefault="00160954" w:rsidP="001609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804</w:t>
            </w:r>
            <w:r w:rsidR="00D276B3">
              <w:rPr>
                <w:sz w:val="20"/>
                <w:szCs w:val="20"/>
              </w:rPr>
              <w:t>,35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3685" w:type="dxa"/>
          </w:tcPr>
          <w:p w:rsidR="00260116" w:rsidRDefault="00260116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materiałów do odrestaurowania miejsca lokalnej tradycji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D276B3">
              <w:rPr>
                <w:sz w:val="20"/>
                <w:szCs w:val="20"/>
              </w:rPr>
              <w:t>8,50</w:t>
            </w:r>
          </w:p>
          <w:p w:rsidR="00160954" w:rsidRDefault="00160954" w:rsidP="00EA7D5E">
            <w:pPr>
              <w:jc w:val="right"/>
              <w:rPr>
                <w:sz w:val="20"/>
                <w:szCs w:val="20"/>
              </w:rPr>
            </w:pP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60116" w:rsidRPr="00981CEF" w:rsidRDefault="00260116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160954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295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60954" w:rsidRPr="00981CEF" w:rsidRDefault="00160954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D276B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90</w:t>
            </w:r>
            <w:r w:rsidR="00D276B3">
              <w:rPr>
                <w:b/>
                <w:sz w:val="20"/>
                <w:szCs w:val="20"/>
              </w:rPr>
              <w:t>2,85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2" w:type="dxa"/>
          </w:tcPr>
          <w:p w:rsidR="00260116" w:rsidRPr="00981CEF" w:rsidRDefault="00260116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01010</w:t>
            </w:r>
          </w:p>
        </w:tc>
        <w:tc>
          <w:tcPr>
            <w:tcW w:w="851" w:type="dxa"/>
          </w:tcPr>
          <w:p w:rsidR="00260116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3685" w:type="dxa"/>
          </w:tcPr>
          <w:p w:rsidR="00260116" w:rsidRDefault="00260116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Projekt sieci wodociągowej </w:t>
            </w:r>
          </w:p>
          <w:p w:rsidR="007D0905" w:rsidRDefault="007D0905" w:rsidP="005F3F1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Default="00260116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3685" w:type="dxa"/>
          </w:tcPr>
          <w:p w:rsidR="00260116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spotkania integracyjnego </w:t>
            </w:r>
          </w:p>
          <w:p w:rsidR="007D0905" w:rsidRDefault="007D0905" w:rsidP="00A7162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  <w:r w:rsidR="00D276B3">
              <w:rPr>
                <w:sz w:val="20"/>
                <w:szCs w:val="20"/>
              </w:rPr>
              <w:t>2,98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Default="00260116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3685" w:type="dxa"/>
          </w:tcPr>
          <w:p w:rsidR="007D0905" w:rsidRDefault="00260116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placu przy świetlicy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276B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94</w:t>
            </w:r>
            <w:r w:rsidR="00D276B3">
              <w:rPr>
                <w:sz w:val="20"/>
                <w:szCs w:val="20"/>
              </w:rPr>
              <w:t>8,78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Default="00260116" w:rsidP="00BC3B05">
            <w:pPr>
              <w:jc w:val="center"/>
              <w:rPr>
                <w:b/>
                <w:sz w:val="20"/>
                <w:szCs w:val="20"/>
              </w:rPr>
            </w:pPr>
          </w:p>
          <w:p w:rsidR="00260116" w:rsidRDefault="00260116" w:rsidP="00BC3B05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260116" w:rsidRPr="00BC3B05" w:rsidRDefault="00260116" w:rsidP="00BC3B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BC3B05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160954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563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60954" w:rsidRDefault="00160954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7D0905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51</w:t>
            </w:r>
            <w:r w:rsidR="007D0905">
              <w:rPr>
                <w:b/>
                <w:sz w:val="20"/>
                <w:szCs w:val="20"/>
              </w:rPr>
              <w:t>1,76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992" w:type="dxa"/>
          </w:tcPr>
          <w:p w:rsidR="00260116" w:rsidRPr="00981CEF" w:rsidRDefault="00260116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851" w:type="dxa"/>
          </w:tcPr>
          <w:p w:rsidR="00260116" w:rsidRPr="00981CEF" w:rsidRDefault="00260116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685" w:type="dxa"/>
          </w:tcPr>
          <w:p w:rsidR="00260116" w:rsidRDefault="00260116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Wymiana ogrodzenia na  placu  zabaw </w:t>
            </w:r>
          </w:p>
          <w:p w:rsidR="00260116" w:rsidRPr="00981CEF" w:rsidRDefault="00260116" w:rsidP="0054240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5 200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D0905">
              <w:rPr>
                <w:sz w:val="20"/>
                <w:szCs w:val="20"/>
              </w:rPr>
              <w:t> 199,99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851" w:type="dxa"/>
          </w:tcPr>
          <w:p w:rsidR="00260116" w:rsidRPr="00981CEF" w:rsidRDefault="00260116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685" w:type="dxa"/>
          </w:tcPr>
          <w:p w:rsidR="00260116" w:rsidRDefault="00260116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placów zabaw </w:t>
            </w:r>
          </w:p>
          <w:p w:rsidR="00260116" w:rsidRPr="00981CEF" w:rsidRDefault="00260116" w:rsidP="0054240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14 777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71</w:t>
            </w:r>
            <w:r w:rsidR="007D0905">
              <w:rPr>
                <w:sz w:val="20"/>
                <w:szCs w:val="20"/>
              </w:rPr>
              <w:t>0,80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851" w:type="dxa"/>
          </w:tcPr>
          <w:p w:rsidR="00260116" w:rsidRDefault="00260116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3685" w:type="dxa"/>
          </w:tcPr>
          <w:p w:rsidR="00260116" w:rsidRDefault="00260116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Montaż i uruchomienie monitoringu na placu zabaw przy ul. Pięknej 23 w Nowej Wsi Wielkiej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</w:t>
            </w:r>
          </w:p>
        </w:tc>
        <w:tc>
          <w:tcPr>
            <w:tcW w:w="1276" w:type="dxa"/>
          </w:tcPr>
          <w:p w:rsidR="00260116" w:rsidRDefault="00762DF8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2" w:type="dxa"/>
          </w:tcPr>
          <w:p w:rsidR="00260116" w:rsidRPr="00981CEF" w:rsidRDefault="00260116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851" w:type="dxa"/>
          </w:tcPr>
          <w:p w:rsidR="00260116" w:rsidRPr="00981CEF" w:rsidRDefault="00260116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3D639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685" w:type="dxa"/>
          </w:tcPr>
          <w:p w:rsidR="00260116" w:rsidRDefault="00260116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Oświetlenie ul. Dolina ( projekt )</w:t>
            </w:r>
          </w:p>
          <w:p w:rsidR="00260116" w:rsidRPr="00981CEF" w:rsidRDefault="00260116" w:rsidP="003D639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7D090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992" w:type="dxa"/>
          </w:tcPr>
          <w:p w:rsidR="00260116" w:rsidRDefault="00260116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3685" w:type="dxa"/>
          </w:tcPr>
          <w:p w:rsidR="00260116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festynu -  Dnia Dziecka </w:t>
            </w:r>
          </w:p>
          <w:p w:rsidR="00260116" w:rsidRDefault="00260116" w:rsidP="00A7162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7D090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992" w:type="dxa"/>
          </w:tcPr>
          <w:p w:rsidR="00260116" w:rsidRDefault="00260116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Default="00260116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3685" w:type="dxa"/>
          </w:tcPr>
          <w:p w:rsidR="00260116" w:rsidRDefault="00260116" w:rsidP="005E36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działalności „Klubu Seniora – </w:t>
            </w:r>
          </w:p>
          <w:p w:rsidR="00260116" w:rsidRDefault="00260116" w:rsidP="005E36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Wrzos” </w:t>
            </w:r>
          </w:p>
        </w:tc>
        <w:tc>
          <w:tcPr>
            <w:tcW w:w="992" w:type="dxa"/>
          </w:tcPr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7D090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60116" w:rsidRPr="00981CEF" w:rsidRDefault="00260116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Default="00260116" w:rsidP="00026F4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34 277</w:t>
            </w:r>
          </w:p>
          <w:p w:rsidR="00260116" w:rsidRPr="00981CEF" w:rsidRDefault="00260116" w:rsidP="00026F4F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60954" w:rsidRPr="00981CEF" w:rsidRDefault="00160954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  <w:r w:rsidR="007D0905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41</w:t>
            </w:r>
            <w:r w:rsidR="007D0905">
              <w:rPr>
                <w:b/>
                <w:sz w:val="20"/>
                <w:szCs w:val="20"/>
              </w:rPr>
              <w:t>0,79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F3475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  <w:p w:rsidR="007D0905" w:rsidRPr="00981CEF" w:rsidRDefault="007D0905" w:rsidP="00F347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F3475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F3475F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685" w:type="dxa"/>
          </w:tcPr>
          <w:p w:rsidR="00260116" w:rsidRPr="00981CEF" w:rsidRDefault="00260116" w:rsidP="00C155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</w:t>
            </w:r>
          </w:p>
        </w:tc>
        <w:tc>
          <w:tcPr>
            <w:tcW w:w="1276" w:type="dxa"/>
          </w:tcPr>
          <w:p w:rsidR="00260116" w:rsidRDefault="0016095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7D090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8B00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Pr="00981CEF" w:rsidRDefault="00260116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685" w:type="dxa"/>
          </w:tcPr>
          <w:p w:rsidR="00260116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i środków czystości</w:t>
            </w:r>
          </w:p>
          <w:p w:rsidR="00260116" w:rsidRPr="00981CEF" w:rsidRDefault="00260116" w:rsidP="00A7162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3 968</w:t>
            </w:r>
          </w:p>
        </w:tc>
        <w:tc>
          <w:tcPr>
            <w:tcW w:w="1276" w:type="dxa"/>
          </w:tcPr>
          <w:p w:rsidR="00260116" w:rsidRDefault="00762DF8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685" w:type="dxa"/>
          </w:tcPr>
          <w:p w:rsidR="00260116" w:rsidRDefault="00260116" w:rsidP="008B00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remontowe w świetlicy wiejskiej(doprowadzenie wody ,odnowienie)</w:t>
            </w:r>
          </w:p>
        </w:tc>
        <w:tc>
          <w:tcPr>
            <w:tcW w:w="992" w:type="dxa"/>
          </w:tcPr>
          <w:p w:rsidR="00260116" w:rsidRDefault="00260116" w:rsidP="00FD5F47">
            <w:pPr>
              <w:jc w:val="right"/>
              <w:rPr>
                <w:sz w:val="20"/>
                <w:szCs w:val="20"/>
              </w:rPr>
            </w:pPr>
          </w:p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6095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</w:tcPr>
          <w:p w:rsidR="00260116" w:rsidRDefault="00260116" w:rsidP="00FD5F47">
            <w:pPr>
              <w:jc w:val="right"/>
              <w:rPr>
                <w:sz w:val="20"/>
                <w:szCs w:val="20"/>
              </w:rPr>
            </w:pPr>
          </w:p>
          <w:p w:rsidR="00160954" w:rsidRDefault="00160954" w:rsidP="00FD5F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46</w:t>
            </w:r>
            <w:r w:rsidR="007D0905">
              <w:rPr>
                <w:sz w:val="20"/>
                <w:szCs w:val="20"/>
              </w:rPr>
              <w:t>4,90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60116" w:rsidRPr="00981CEF" w:rsidRDefault="00260116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160954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968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60954" w:rsidRPr="00981CEF" w:rsidRDefault="00160954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7D0905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96</w:t>
            </w:r>
            <w:r w:rsidR="007D0905">
              <w:rPr>
                <w:b/>
                <w:sz w:val="20"/>
                <w:szCs w:val="20"/>
              </w:rPr>
              <w:t>4,9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926</w:t>
            </w:r>
          </w:p>
        </w:tc>
        <w:tc>
          <w:tcPr>
            <w:tcW w:w="992" w:type="dxa"/>
          </w:tcPr>
          <w:p w:rsidR="00260116" w:rsidRPr="00981CEF" w:rsidRDefault="00260116" w:rsidP="00441D6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601</w:t>
            </w:r>
          </w:p>
        </w:tc>
        <w:tc>
          <w:tcPr>
            <w:tcW w:w="851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3685" w:type="dxa"/>
          </w:tcPr>
          <w:p w:rsidR="00260116" w:rsidRPr="00981CEF" w:rsidRDefault="00260116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placu wielofunkcyjnego</w:t>
            </w:r>
            <w:r w:rsidRPr="00981CE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 etap (zakup wyposażenia i montaż małej architektury)</w:t>
            </w:r>
          </w:p>
        </w:tc>
        <w:tc>
          <w:tcPr>
            <w:tcW w:w="992" w:type="dxa"/>
          </w:tcPr>
          <w:p w:rsidR="00260116" w:rsidRDefault="00260116" w:rsidP="006C02F0">
            <w:pPr>
              <w:jc w:val="right"/>
              <w:rPr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16095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362</w:t>
            </w:r>
          </w:p>
        </w:tc>
        <w:tc>
          <w:tcPr>
            <w:tcW w:w="1276" w:type="dxa"/>
          </w:tcPr>
          <w:p w:rsidR="00260116" w:rsidRDefault="00260116" w:rsidP="006C02F0">
            <w:pPr>
              <w:jc w:val="right"/>
              <w:rPr>
                <w:sz w:val="20"/>
                <w:szCs w:val="20"/>
              </w:rPr>
            </w:pPr>
          </w:p>
          <w:p w:rsidR="00160954" w:rsidRDefault="00160954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362</w:t>
            </w:r>
            <w:r w:rsidR="007D090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160954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362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60954" w:rsidRPr="00981CEF" w:rsidRDefault="00160954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7D0905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362</w:t>
            </w:r>
            <w:r w:rsidR="007D0905">
              <w:rPr>
                <w:b/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992" w:type="dxa"/>
          </w:tcPr>
          <w:p w:rsidR="00260116" w:rsidRPr="00981CEF" w:rsidRDefault="00260116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851" w:type="dxa"/>
          </w:tcPr>
          <w:p w:rsidR="00260116" w:rsidRPr="00981CEF" w:rsidRDefault="00260116" w:rsidP="00020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685" w:type="dxa"/>
          </w:tcPr>
          <w:p w:rsidR="00260116" w:rsidRPr="00981CEF" w:rsidRDefault="00260116" w:rsidP="0017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Montaż i uruchomienie monitoringu na osiedlu Olimpin</w:t>
            </w:r>
          </w:p>
        </w:tc>
        <w:tc>
          <w:tcPr>
            <w:tcW w:w="992" w:type="dxa"/>
          </w:tcPr>
          <w:p w:rsidR="00260116" w:rsidRDefault="00260116" w:rsidP="000A3627">
            <w:pPr>
              <w:jc w:val="right"/>
              <w:rPr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6095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</w:tcPr>
          <w:p w:rsidR="00260116" w:rsidRDefault="00260116" w:rsidP="000A3627">
            <w:pPr>
              <w:jc w:val="right"/>
              <w:rPr>
                <w:sz w:val="20"/>
                <w:szCs w:val="20"/>
              </w:rPr>
            </w:pPr>
          </w:p>
          <w:p w:rsidR="00160954" w:rsidRDefault="007D0905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3 999,96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2" w:type="dxa"/>
          </w:tcPr>
          <w:p w:rsidR="00260116" w:rsidRPr="00981CEF" w:rsidRDefault="00260116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851" w:type="dxa"/>
          </w:tcPr>
          <w:p w:rsidR="00260116" w:rsidRPr="00981CEF" w:rsidRDefault="00260116" w:rsidP="00170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685" w:type="dxa"/>
          </w:tcPr>
          <w:p w:rsidR="00260116" w:rsidRPr="00981CEF" w:rsidRDefault="00260116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oświetlenia ul. Przyrzecze oraz koncepcja oświetlenia „Starego Olimpina”</w:t>
            </w:r>
          </w:p>
        </w:tc>
        <w:tc>
          <w:tcPr>
            <w:tcW w:w="992" w:type="dxa"/>
          </w:tcPr>
          <w:p w:rsidR="00260116" w:rsidRDefault="00260116" w:rsidP="000A3627">
            <w:pPr>
              <w:jc w:val="right"/>
              <w:rPr>
                <w:sz w:val="20"/>
                <w:szCs w:val="20"/>
              </w:rPr>
            </w:pPr>
          </w:p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6095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</w:tcPr>
          <w:p w:rsidR="00260116" w:rsidRDefault="00260116" w:rsidP="000A3627">
            <w:pPr>
              <w:jc w:val="right"/>
              <w:rPr>
                <w:sz w:val="20"/>
                <w:szCs w:val="20"/>
              </w:rPr>
            </w:pPr>
          </w:p>
          <w:p w:rsidR="00160954" w:rsidRDefault="00160954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7D090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170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735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Pr="00981CEF" w:rsidRDefault="00260116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685" w:type="dxa"/>
          </w:tcPr>
          <w:p w:rsidR="00260116" w:rsidRPr="00981CEF" w:rsidRDefault="00260116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imprezy integracyjnej – Dzień Dziecka</w:t>
            </w:r>
          </w:p>
        </w:tc>
        <w:tc>
          <w:tcPr>
            <w:tcW w:w="992" w:type="dxa"/>
          </w:tcPr>
          <w:p w:rsidR="00260116" w:rsidRDefault="00260116" w:rsidP="00524907">
            <w:pPr>
              <w:jc w:val="right"/>
              <w:rPr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6095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</w:tcPr>
          <w:p w:rsidR="00260116" w:rsidRDefault="00260116" w:rsidP="00524907">
            <w:pPr>
              <w:jc w:val="right"/>
              <w:rPr>
                <w:sz w:val="20"/>
                <w:szCs w:val="20"/>
              </w:rPr>
            </w:pPr>
          </w:p>
          <w:p w:rsidR="00160954" w:rsidRDefault="00160954" w:rsidP="005249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941</w:t>
            </w:r>
            <w:r w:rsidR="007D0905">
              <w:rPr>
                <w:sz w:val="20"/>
                <w:szCs w:val="20"/>
              </w:rPr>
              <w:t>,35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C221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685" w:type="dxa"/>
          </w:tcPr>
          <w:p w:rsidR="00260116" w:rsidRPr="00981CEF" w:rsidRDefault="00260116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imprezy integracyjnej – Dzień Dziecka</w:t>
            </w:r>
          </w:p>
        </w:tc>
        <w:tc>
          <w:tcPr>
            <w:tcW w:w="992" w:type="dxa"/>
          </w:tcPr>
          <w:p w:rsidR="00260116" w:rsidRDefault="00260116" w:rsidP="003D6396">
            <w:pPr>
              <w:jc w:val="right"/>
              <w:rPr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6095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</w:tcPr>
          <w:p w:rsidR="00260116" w:rsidRDefault="00260116" w:rsidP="003D6396">
            <w:pPr>
              <w:jc w:val="right"/>
              <w:rPr>
                <w:sz w:val="20"/>
                <w:szCs w:val="20"/>
              </w:rPr>
            </w:pPr>
          </w:p>
          <w:p w:rsidR="00160954" w:rsidRDefault="003037AC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949</w:t>
            </w:r>
            <w:r w:rsidR="007D0905">
              <w:rPr>
                <w:sz w:val="20"/>
                <w:szCs w:val="20"/>
              </w:rPr>
              <w:t>,35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2" w:type="dxa"/>
          </w:tcPr>
          <w:p w:rsidR="00260116" w:rsidRDefault="00260116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851" w:type="dxa"/>
          </w:tcPr>
          <w:p w:rsidR="00260116" w:rsidRDefault="00260116" w:rsidP="006A12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60116" w:rsidRDefault="00260116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685" w:type="dxa"/>
          </w:tcPr>
          <w:p w:rsidR="00260116" w:rsidRDefault="00260116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sportowo- rekreacyjnego</w:t>
            </w:r>
          </w:p>
        </w:tc>
        <w:tc>
          <w:tcPr>
            <w:tcW w:w="992" w:type="dxa"/>
          </w:tcPr>
          <w:p w:rsidR="00260116" w:rsidRDefault="00260116" w:rsidP="006A1215">
            <w:pPr>
              <w:jc w:val="right"/>
              <w:rPr>
                <w:sz w:val="20"/>
                <w:szCs w:val="20"/>
              </w:rPr>
            </w:pPr>
          </w:p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76" w:type="dxa"/>
          </w:tcPr>
          <w:p w:rsidR="00260116" w:rsidRDefault="00260116" w:rsidP="006A1215">
            <w:pPr>
              <w:jc w:val="right"/>
              <w:rPr>
                <w:sz w:val="20"/>
                <w:szCs w:val="20"/>
              </w:rPr>
            </w:pPr>
          </w:p>
          <w:p w:rsidR="003037AC" w:rsidRDefault="003037AC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96</w:t>
            </w:r>
            <w:r w:rsidR="007D0905">
              <w:rPr>
                <w:sz w:val="20"/>
                <w:szCs w:val="20"/>
              </w:rPr>
              <w:t>1,84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Default="00260116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2" w:type="dxa"/>
          </w:tcPr>
          <w:p w:rsidR="00260116" w:rsidRDefault="00260116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851" w:type="dxa"/>
          </w:tcPr>
          <w:p w:rsidR="00260116" w:rsidRDefault="00260116" w:rsidP="00C221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Default="00260116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685" w:type="dxa"/>
          </w:tcPr>
          <w:p w:rsidR="00260116" w:rsidRDefault="00260116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sportowo- rekreacyjnego</w:t>
            </w:r>
          </w:p>
        </w:tc>
        <w:tc>
          <w:tcPr>
            <w:tcW w:w="992" w:type="dxa"/>
          </w:tcPr>
          <w:p w:rsidR="00260116" w:rsidRDefault="00260116" w:rsidP="003D6396">
            <w:pPr>
              <w:jc w:val="right"/>
              <w:rPr>
                <w:sz w:val="20"/>
                <w:szCs w:val="20"/>
              </w:rPr>
            </w:pPr>
          </w:p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3037A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970</w:t>
            </w:r>
          </w:p>
        </w:tc>
        <w:tc>
          <w:tcPr>
            <w:tcW w:w="1276" w:type="dxa"/>
          </w:tcPr>
          <w:p w:rsidR="00260116" w:rsidRDefault="00260116" w:rsidP="003D6396">
            <w:pPr>
              <w:jc w:val="right"/>
              <w:rPr>
                <w:sz w:val="20"/>
                <w:szCs w:val="20"/>
              </w:rPr>
            </w:pPr>
          </w:p>
          <w:p w:rsidR="003037AC" w:rsidRDefault="003037AC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86</w:t>
            </w:r>
            <w:r w:rsidR="007D0905">
              <w:rPr>
                <w:sz w:val="20"/>
                <w:szCs w:val="20"/>
              </w:rPr>
              <w:t>4,01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Default="00260116" w:rsidP="00413A22">
            <w:pPr>
              <w:jc w:val="center"/>
              <w:rPr>
                <w:sz w:val="20"/>
                <w:szCs w:val="20"/>
              </w:rPr>
            </w:pPr>
          </w:p>
          <w:p w:rsidR="00260116" w:rsidRPr="00413A22" w:rsidRDefault="00260116" w:rsidP="00413A22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t>Razem:</w:t>
            </w:r>
          </w:p>
          <w:p w:rsidR="00260116" w:rsidRPr="00981CEF" w:rsidRDefault="00260116" w:rsidP="00413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Default="00260116" w:rsidP="005E2BC7">
            <w:pPr>
              <w:jc w:val="right"/>
              <w:rPr>
                <w:sz w:val="20"/>
                <w:szCs w:val="20"/>
              </w:rPr>
            </w:pPr>
          </w:p>
          <w:p w:rsidR="00260116" w:rsidRDefault="00260116" w:rsidP="00EC362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27 970</w:t>
            </w:r>
          </w:p>
          <w:p w:rsidR="00260116" w:rsidRPr="00413A22" w:rsidRDefault="00260116" w:rsidP="00EC362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260116" w:rsidRDefault="00260116" w:rsidP="005E2BC7">
            <w:pPr>
              <w:jc w:val="right"/>
              <w:rPr>
                <w:sz w:val="20"/>
                <w:szCs w:val="20"/>
              </w:rPr>
            </w:pPr>
          </w:p>
          <w:p w:rsidR="003037AC" w:rsidRPr="003037AC" w:rsidRDefault="003037AC" w:rsidP="005E2BC7">
            <w:pPr>
              <w:jc w:val="right"/>
              <w:rPr>
                <w:b/>
                <w:sz w:val="20"/>
                <w:szCs w:val="20"/>
              </w:rPr>
            </w:pPr>
            <w:r w:rsidRPr="003037AC">
              <w:rPr>
                <w:b/>
                <w:sz w:val="20"/>
                <w:szCs w:val="20"/>
              </w:rPr>
              <w:t>27</w:t>
            </w:r>
            <w:r w:rsidR="007D0905">
              <w:rPr>
                <w:b/>
                <w:sz w:val="20"/>
                <w:szCs w:val="20"/>
              </w:rPr>
              <w:t> </w:t>
            </w:r>
            <w:r w:rsidRPr="003037AC">
              <w:rPr>
                <w:b/>
                <w:sz w:val="20"/>
                <w:szCs w:val="20"/>
              </w:rPr>
              <w:t>716</w:t>
            </w:r>
            <w:r w:rsidR="007D0905">
              <w:rPr>
                <w:b/>
                <w:sz w:val="20"/>
                <w:szCs w:val="20"/>
              </w:rPr>
              <w:t>,51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685" w:type="dxa"/>
          </w:tcPr>
          <w:p w:rsidR="00260116" w:rsidRPr="00981CEF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plenerowych w ramach promocji sołectwa</w:t>
            </w: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  <w:tc>
          <w:tcPr>
            <w:tcW w:w="1276" w:type="dxa"/>
          </w:tcPr>
          <w:p w:rsidR="00260116" w:rsidRDefault="003037AC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4 970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260116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701" w:type="dxa"/>
          </w:tcPr>
          <w:p w:rsidR="00260116" w:rsidRPr="00981CEF" w:rsidRDefault="00260116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685" w:type="dxa"/>
          </w:tcPr>
          <w:p w:rsidR="00260116" w:rsidRPr="00981CEF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8 000</w:t>
            </w:r>
          </w:p>
        </w:tc>
        <w:tc>
          <w:tcPr>
            <w:tcW w:w="1276" w:type="dxa"/>
          </w:tcPr>
          <w:p w:rsidR="00260116" w:rsidRDefault="003037AC" w:rsidP="003037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720</w:t>
            </w:r>
            <w:r w:rsidR="007D0905">
              <w:rPr>
                <w:sz w:val="20"/>
                <w:szCs w:val="20"/>
              </w:rPr>
              <w:t>,40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685" w:type="dxa"/>
          </w:tcPr>
          <w:p w:rsidR="00260116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przy świetlicy oraz placu integracyjnego</w:t>
            </w:r>
          </w:p>
        </w:tc>
        <w:tc>
          <w:tcPr>
            <w:tcW w:w="992" w:type="dxa"/>
          </w:tcPr>
          <w:p w:rsidR="00260116" w:rsidRDefault="00260116" w:rsidP="00A71628">
            <w:pPr>
              <w:jc w:val="right"/>
              <w:rPr>
                <w:sz w:val="20"/>
                <w:szCs w:val="20"/>
              </w:rPr>
            </w:pPr>
          </w:p>
          <w:p w:rsidR="00260116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3037A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895</w:t>
            </w:r>
          </w:p>
        </w:tc>
        <w:tc>
          <w:tcPr>
            <w:tcW w:w="1276" w:type="dxa"/>
          </w:tcPr>
          <w:p w:rsidR="00260116" w:rsidRDefault="00260116" w:rsidP="00A71628">
            <w:pPr>
              <w:jc w:val="right"/>
              <w:rPr>
                <w:sz w:val="20"/>
                <w:szCs w:val="20"/>
              </w:rPr>
            </w:pPr>
          </w:p>
          <w:p w:rsidR="003037AC" w:rsidRDefault="003037AC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252</w:t>
            </w:r>
            <w:r w:rsidR="007D0905">
              <w:rPr>
                <w:sz w:val="20"/>
                <w:szCs w:val="20"/>
              </w:rPr>
              <w:t>,10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981CEF" w:rsidRDefault="00260116" w:rsidP="00260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A77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685" w:type="dxa"/>
          </w:tcPr>
          <w:p w:rsidR="00260116" w:rsidRDefault="00260116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świetlicy</w:t>
            </w:r>
          </w:p>
        </w:tc>
        <w:tc>
          <w:tcPr>
            <w:tcW w:w="992" w:type="dxa"/>
          </w:tcPr>
          <w:p w:rsidR="00260116" w:rsidRDefault="00260116" w:rsidP="00EB34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037A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</w:tcPr>
          <w:p w:rsidR="003037AC" w:rsidRDefault="003037AC" w:rsidP="00EB34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75</w:t>
            </w:r>
            <w:r w:rsidR="007D0905">
              <w:rPr>
                <w:sz w:val="20"/>
                <w:szCs w:val="20"/>
              </w:rPr>
              <w:t>5,79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60116" w:rsidRPr="00981CEF" w:rsidRDefault="00260116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Pr="00981CEF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60116" w:rsidRPr="00981CEF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  <w:r w:rsidR="003037AC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895</w:t>
            </w:r>
          </w:p>
        </w:tc>
        <w:tc>
          <w:tcPr>
            <w:tcW w:w="1276" w:type="dxa"/>
          </w:tcPr>
          <w:p w:rsidR="00260116" w:rsidRDefault="0026011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3037AC" w:rsidRPr="00981CEF" w:rsidRDefault="003037AC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  <w:r w:rsidR="007D0905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698</w:t>
            </w:r>
            <w:r w:rsidR="007D0905">
              <w:rPr>
                <w:b/>
                <w:sz w:val="20"/>
                <w:szCs w:val="20"/>
              </w:rPr>
              <w:t>,29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2" w:type="dxa"/>
          </w:tcPr>
          <w:p w:rsidR="00260116" w:rsidRPr="00260116" w:rsidRDefault="00260116" w:rsidP="00A71628">
            <w:pPr>
              <w:jc w:val="right"/>
              <w:rPr>
                <w:sz w:val="22"/>
                <w:szCs w:val="20"/>
              </w:rPr>
            </w:pPr>
            <w:r w:rsidRPr="00260116">
              <w:rPr>
                <w:sz w:val="22"/>
                <w:szCs w:val="20"/>
              </w:rPr>
              <w:t>01095</w:t>
            </w:r>
          </w:p>
        </w:tc>
        <w:tc>
          <w:tcPr>
            <w:tcW w:w="851" w:type="dxa"/>
          </w:tcPr>
          <w:p w:rsidR="00260116" w:rsidRPr="00260116" w:rsidRDefault="00260116" w:rsidP="00260116">
            <w:pPr>
              <w:jc w:val="center"/>
              <w:rPr>
                <w:sz w:val="22"/>
                <w:szCs w:val="20"/>
              </w:rPr>
            </w:pPr>
            <w:r w:rsidRPr="00260116">
              <w:rPr>
                <w:sz w:val="22"/>
                <w:szCs w:val="20"/>
              </w:rPr>
              <w:t>6050</w:t>
            </w:r>
          </w:p>
        </w:tc>
        <w:tc>
          <w:tcPr>
            <w:tcW w:w="1701" w:type="dxa"/>
          </w:tcPr>
          <w:p w:rsidR="00260116" w:rsidRPr="00981CEF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685" w:type="dxa"/>
          </w:tcPr>
          <w:p w:rsidR="00260116" w:rsidRPr="00981CEF" w:rsidRDefault="00260116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ogrodzenia i doposażenie placu zabaw na osiedlu</w:t>
            </w: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</w:t>
            </w:r>
          </w:p>
        </w:tc>
        <w:tc>
          <w:tcPr>
            <w:tcW w:w="1276" w:type="dxa"/>
          </w:tcPr>
          <w:p w:rsidR="00260116" w:rsidRDefault="003037AC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</w:t>
            </w:r>
            <w:r w:rsidR="007D0905">
              <w:rPr>
                <w:sz w:val="20"/>
                <w:szCs w:val="20"/>
              </w:rPr>
              <w:t>69,86</w:t>
            </w:r>
          </w:p>
        </w:tc>
      </w:tr>
      <w:tr w:rsidR="00260116" w:rsidRPr="00981CEF" w:rsidTr="007D0905">
        <w:tc>
          <w:tcPr>
            <w:tcW w:w="851" w:type="dxa"/>
          </w:tcPr>
          <w:p w:rsidR="00260116" w:rsidRPr="00981CEF" w:rsidRDefault="00260116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260116" w:rsidRPr="00260116" w:rsidRDefault="00260116" w:rsidP="00C10474">
            <w:pPr>
              <w:jc w:val="right"/>
              <w:rPr>
                <w:sz w:val="22"/>
                <w:szCs w:val="20"/>
              </w:rPr>
            </w:pPr>
            <w:r w:rsidRPr="00260116">
              <w:rPr>
                <w:sz w:val="22"/>
                <w:szCs w:val="20"/>
              </w:rPr>
              <w:t>92109</w:t>
            </w:r>
          </w:p>
        </w:tc>
        <w:tc>
          <w:tcPr>
            <w:tcW w:w="851" w:type="dxa"/>
          </w:tcPr>
          <w:p w:rsidR="00260116" w:rsidRPr="00260116" w:rsidRDefault="00260116" w:rsidP="00260116">
            <w:pPr>
              <w:jc w:val="center"/>
              <w:rPr>
                <w:sz w:val="22"/>
                <w:szCs w:val="20"/>
              </w:rPr>
            </w:pPr>
            <w:r w:rsidRPr="00260116">
              <w:rPr>
                <w:sz w:val="22"/>
                <w:szCs w:val="20"/>
              </w:rPr>
              <w:t>4300</w:t>
            </w:r>
          </w:p>
        </w:tc>
        <w:tc>
          <w:tcPr>
            <w:tcW w:w="1701" w:type="dxa"/>
          </w:tcPr>
          <w:p w:rsidR="00260116" w:rsidRPr="00981CEF" w:rsidRDefault="00260116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685" w:type="dxa"/>
          </w:tcPr>
          <w:p w:rsidR="00260116" w:rsidRPr="00981CEF" w:rsidRDefault="00260116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992" w:type="dxa"/>
          </w:tcPr>
          <w:p w:rsidR="00260116" w:rsidRPr="00981CEF" w:rsidRDefault="0026011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1 491</w:t>
            </w:r>
          </w:p>
        </w:tc>
        <w:tc>
          <w:tcPr>
            <w:tcW w:w="1276" w:type="dxa"/>
          </w:tcPr>
          <w:p w:rsidR="00260116" w:rsidRDefault="003037AC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491</w:t>
            </w:r>
            <w:r w:rsidR="007D0905">
              <w:rPr>
                <w:sz w:val="20"/>
                <w:szCs w:val="20"/>
              </w:rPr>
              <w:t>,00</w:t>
            </w:r>
          </w:p>
        </w:tc>
      </w:tr>
      <w:tr w:rsidR="00260116" w:rsidRPr="00981CEF" w:rsidTr="007D0905">
        <w:tc>
          <w:tcPr>
            <w:tcW w:w="8080" w:type="dxa"/>
            <w:gridSpan w:val="5"/>
            <w:tcBorders>
              <w:top w:val="nil"/>
            </w:tcBorders>
          </w:tcPr>
          <w:p w:rsidR="00260116" w:rsidRDefault="00260116" w:rsidP="00CC1E88">
            <w:pPr>
              <w:jc w:val="right"/>
              <w:rPr>
                <w:sz w:val="20"/>
                <w:szCs w:val="20"/>
              </w:rPr>
            </w:pPr>
          </w:p>
          <w:p w:rsidR="00260116" w:rsidRPr="002E41A7" w:rsidRDefault="00260116" w:rsidP="002E41A7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260116" w:rsidRDefault="00260116" w:rsidP="00CC1E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60116" w:rsidRDefault="00260116" w:rsidP="00CC1E88">
            <w:pPr>
              <w:jc w:val="right"/>
              <w:rPr>
                <w:sz w:val="20"/>
                <w:szCs w:val="20"/>
              </w:rPr>
            </w:pPr>
          </w:p>
          <w:p w:rsidR="00260116" w:rsidRPr="002E41A7" w:rsidRDefault="00260116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  <w:r w:rsidR="003037AC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491</w:t>
            </w:r>
          </w:p>
        </w:tc>
        <w:tc>
          <w:tcPr>
            <w:tcW w:w="1276" w:type="dxa"/>
          </w:tcPr>
          <w:p w:rsidR="00260116" w:rsidRDefault="00260116" w:rsidP="00CC1E88">
            <w:pPr>
              <w:jc w:val="right"/>
              <w:rPr>
                <w:sz w:val="20"/>
                <w:szCs w:val="20"/>
              </w:rPr>
            </w:pPr>
          </w:p>
          <w:p w:rsidR="003037AC" w:rsidRDefault="003037AC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7D090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36</w:t>
            </w:r>
            <w:r w:rsidR="007D0905">
              <w:rPr>
                <w:sz w:val="20"/>
                <w:szCs w:val="20"/>
              </w:rPr>
              <w:t>0,86</w:t>
            </w:r>
          </w:p>
        </w:tc>
      </w:tr>
      <w:tr w:rsidR="00260116" w:rsidRPr="00981CEF" w:rsidTr="007D0905">
        <w:tc>
          <w:tcPr>
            <w:tcW w:w="8080" w:type="dxa"/>
            <w:gridSpan w:val="5"/>
          </w:tcPr>
          <w:p w:rsidR="00260116" w:rsidRPr="004A1FCC" w:rsidRDefault="00260116" w:rsidP="00981CEF">
            <w:pPr>
              <w:jc w:val="center"/>
              <w:rPr>
                <w:b/>
              </w:rPr>
            </w:pPr>
          </w:p>
          <w:p w:rsidR="00260116" w:rsidRPr="004A1FCC" w:rsidRDefault="00260116" w:rsidP="00981CEF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992" w:type="dxa"/>
          </w:tcPr>
          <w:p w:rsidR="00260116" w:rsidRDefault="00260116" w:rsidP="00AD625C">
            <w:pPr>
              <w:rPr>
                <w:b/>
                <w:sz w:val="22"/>
                <w:szCs w:val="22"/>
              </w:rPr>
            </w:pPr>
          </w:p>
          <w:p w:rsidR="00260116" w:rsidRPr="004A1FCC" w:rsidRDefault="00260116" w:rsidP="00CD59D7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292</w:t>
            </w:r>
            <w:r w:rsidR="003037AC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512</w:t>
            </w:r>
          </w:p>
        </w:tc>
        <w:tc>
          <w:tcPr>
            <w:tcW w:w="1276" w:type="dxa"/>
          </w:tcPr>
          <w:p w:rsidR="00260116" w:rsidRDefault="00260116" w:rsidP="00AD625C">
            <w:pPr>
              <w:rPr>
                <w:b/>
                <w:sz w:val="22"/>
                <w:szCs w:val="22"/>
              </w:rPr>
            </w:pPr>
          </w:p>
          <w:p w:rsidR="003037AC" w:rsidRDefault="003037AC" w:rsidP="0037495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266</w:t>
            </w:r>
            <w:r w:rsidR="007D0905">
              <w:rPr>
                <w:b/>
                <w:sz w:val="22"/>
                <w:szCs w:val="22"/>
              </w:rPr>
              <w:t> 522,73</w:t>
            </w:r>
          </w:p>
        </w:tc>
      </w:tr>
    </w:tbl>
    <w:p w:rsidR="00833B3C" w:rsidRDefault="00833B3C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Pr="00C76536" w:rsidRDefault="00C76536" w:rsidP="00C76536">
      <w:pPr>
        <w:jc w:val="center"/>
        <w:rPr>
          <w:b/>
        </w:rPr>
      </w:pPr>
      <w:r w:rsidRPr="00C76536">
        <w:rPr>
          <w:b/>
        </w:rPr>
        <w:t>WYKONANIE FUNDUSZU SOŁECKIEGO ZA</w:t>
      </w:r>
    </w:p>
    <w:p w:rsidR="00C76536" w:rsidRPr="00C76536" w:rsidRDefault="00C76536" w:rsidP="00C76536">
      <w:pPr>
        <w:jc w:val="center"/>
        <w:rPr>
          <w:b/>
        </w:rPr>
      </w:pPr>
      <w:r w:rsidRPr="00C76536">
        <w:rPr>
          <w:b/>
        </w:rPr>
        <w:t>2016 ROK W SOŁECTWIE PRĄDOCIN</w:t>
      </w:r>
    </w:p>
    <w:p w:rsidR="00C76536" w:rsidRPr="00C76536" w:rsidRDefault="00C76536" w:rsidP="00C76536">
      <w:pPr>
        <w:jc w:val="center"/>
        <w:rPr>
          <w:b/>
        </w:rPr>
      </w:pPr>
    </w:p>
    <w:p w:rsidR="00C76536" w:rsidRPr="00C76536" w:rsidRDefault="00C76536" w:rsidP="00453963">
      <w:pPr>
        <w:rPr>
          <w:b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851"/>
        <w:gridCol w:w="1701"/>
        <w:gridCol w:w="3685"/>
        <w:gridCol w:w="992"/>
        <w:gridCol w:w="1276"/>
      </w:tblGrid>
      <w:tr w:rsidR="00C76536" w:rsidRPr="007D0905" w:rsidTr="00236166">
        <w:tc>
          <w:tcPr>
            <w:tcW w:w="851" w:type="dxa"/>
          </w:tcPr>
          <w:p w:rsidR="00C76536" w:rsidRPr="00981CEF" w:rsidRDefault="00C76536" w:rsidP="00236166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992" w:type="dxa"/>
          </w:tcPr>
          <w:p w:rsidR="00C76536" w:rsidRPr="00981CEF" w:rsidRDefault="00C76536" w:rsidP="00236166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851" w:type="dxa"/>
          </w:tcPr>
          <w:p w:rsidR="00C76536" w:rsidRPr="00981CEF" w:rsidRDefault="00C76536" w:rsidP="00236166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701" w:type="dxa"/>
          </w:tcPr>
          <w:p w:rsidR="00C76536" w:rsidRPr="00981CEF" w:rsidRDefault="00C76536" w:rsidP="00236166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3685" w:type="dxa"/>
          </w:tcPr>
          <w:p w:rsidR="00C76536" w:rsidRPr="00981CEF" w:rsidRDefault="00C76536" w:rsidP="00236166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992" w:type="dxa"/>
          </w:tcPr>
          <w:p w:rsidR="00C76536" w:rsidRPr="00C748BB" w:rsidRDefault="00C76536" w:rsidP="00236166">
            <w:pPr>
              <w:rPr>
                <w:b/>
                <w:sz w:val="16"/>
                <w:szCs w:val="16"/>
              </w:rPr>
            </w:pPr>
            <w:r w:rsidRPr="00C748BB">
              <w:rPr>
                <w:b/>
                <w:sz w:val="16"/>
                <w:szCs w:val="16"/>
              </w:rPr>
              <w:t>PLAN</w:t>
            </w:r>
          </w:p>
          <w:p w:rsidR="00C76536" w:rsidRPr="00981CEF" w:rsidRDefault="00C76536" w:rsidP="002361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C76536" w:rsidRPr="007D0905" w:rsidRDefault="00C76536" w:rsidP="00236166">
            <w:pPr>
              <w:rPr>
                <w:b/>
                <w:sz w:val="16"/>
                <w:szCs w:val="16"/>
              </w:rPr>
            </w:pPr>
            <w:r w:rsidRPr="007D0905">
              <w:rPr>
                <w:b/>
                <w:sz w:val="16"/>
                <w:szCs w:val="16"/>
              </w:rPr>
              <w:t>WYKONANIE</w:t>
            </w:r>
          </w:p>
        </w:tc>
      </w:tr>
    </w:tbl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851"/>
        <w:gridCol w:w="1701"/>
        <w:gridCol w:w="3685"/>
        <w:gridCol w:w="992"/>
        <w:gridCol w:w="1276"/>
      </w:tblGrid>
      <w:tr w:rsidR="00C76536" w:rsidTr="00C76536">
        <w:trPr>
          <w:trHeight w:val="832"/>
        </w:trPr>
        <w:tc>
          <w:tcPr>
            <w:tcW w:w="851" w:type="dxa"/>
          </w:tcPr>
          <w:p w:rsidR="00C76536" w:rsidRPr="00981CEF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C76536" w:rsidRPr="00981CEF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C76536" w:rsidRPr="00981CEF" w:rsidRDefault="00C76536" w:rsidP="002361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C76536" w:rsidRPr="00981CEF" w:rsidRDefault="00C76536" w:rsidP="0023616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685" w:type="dxa"/>
          </w:tcPr>
          <w:p w:rsidR="00C76536" w:rsidRPr="00981CEF" w:rsidRDefault="00C76536" w:rsidP="00236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plenerowych w ramach promocji sołectwa</w:t>
            </w:r>
          </w:p>
        </w:tc>
        <w:tc>
          <w:tcPr>
            <w:tcW w:w="992" w:type="dxa"/>
          </w:tcPr>
          <w:p w:rsidR="00C76536" w:rsidRPr="00981CEF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  <w:tc>
          <w:tcPr>
            <w:tcW w:w="1276" w:type="dxa"/>
          </w:tcPr>
          <w:p w:rsidR="00C76536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4 970</w:t>
            </w:r>
          </w:p>
        </w:tc>
      </w:tr>
      <w:tr w:rsidR="00C76536" w:rsidTr="00C76536">
        <w:trPr>
          <w:trHeight w:val="702"/>
        </w:trPr>
        <w:tc>
          <w:tcPr>
            <w:tcW w:w="851" w:type="dxa"/>
          </w:tcPr>
          <w:p w:rsidR="00C76536" w:rsidRPr="00981CEF" w:rsidRDefault="00C76536" w:rsidP="00236166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C76536" w:rsidRPr="00981CEF" w:rsidRDefault="00C76536" w:rsidP="00236166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C76536" w:rsidRPr="00981CEF" w:rsidRDefault="00C76536" w:rsidP="00236166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701" w:type="dxa"/>
          </w:tcPr>
          <w:p w:rsidR="00C76536" w:rsidRPr="00981CEF" w:rsidRDefault="00C76536" w:rsidP="0023616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685" w:type="dxa"/>
          </w:tcPr>
          <w:p w:rsidR="00C76536" w:rsidRPr="00981CEF" w:rsidRDefault="00C76536" w:rsidP="00236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</w:p>
        </w:tc>
        <w:tc>
          <w:tcPr>
            <w:tcW w:w="992" w:type="dxa"/>
          </w:tcPr>
          <w:p w:rsidR="00C76536" w:rsidRPr="00981CEF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8 000</w:t>
            </w:r>
          </w:p>
        </w:tc>
        <w:tc>
          <w:tcPr>
            <w:tcW w:w="1276" w:type="dxa"/>
          </w:tcPr>
          <w:p w:rsidR="00C76536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7 720,40</w:t>
            </w:r>
          </w:p>
        </w:tc>
      </w:tr>
      <w:tr w:rsidR="00C76536" w:rsidTr="00C76536">
        <w:trPr>
          <w:trHeight w:val="748"/>
        </w:trPr>
        <w:tc>
          <w:tcPr>
            <w:tcW w:w="851" w:type="dxa"/>
          </w:tcPr>
          <w:p w:rsidR="00C76536" w:rsidRPr="00981CEF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C76536" w:rsidRPr="00981CEF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C76536" w:rsidRPr="00981CEF" w:rsidRDefault="00C76536" w:rsidP="002361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C76536" w:rsidRPr="00981CEF" w:rsidRDefault="00C76536" w:rsidP="00236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685" w:type="dxa"/>
          </w:tcPr>
          <w:p w:rsidR="00C76536" w:rsidRDefault="00C76536" w:rsidP="00236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przy świetlicy oraz placu integracyjnego</w:t>
            </w:r>
          </w:p>
        </w:tc>
        <w:tc>
          <w:tcPr>
            <w:tcW w:w="992" w:type="dxa"/>
          </w:tcPr>
          <w:p w:rsidR="00C76536" w:rsidRDefault="00C76536" w:rsidP="00236166">
            <w:pPr>
              <w:jc w:val="right"/>
              <w:rPr>
                <w:sz w:val="20"/>
                <w:szCs w:val="20"/>
              </w:rPr>
            </w:pPr>
          </w:p>
          <w:p w:rsidR="00C76536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12 895</w:t>
            </w:r>
          </w:p>
        </w:tc>
        <w:tc>
          <w:tcPr>
            <w:tcW w:w="1276" w:type="dxa"/>
          </w:tcPr>
          <w:p w:rsidR="00C76536" w:rsidRDefault="00C76536" w:rsidP="00236166">
            <w:pPr>
              <w:jc w:val="right"/>
              <w:rPr>
                <w:sz w:val="20"/>
                <w:szCs w:val="20"/>
              </w:rPr>
            </w:pPr>
          </w:p>
          <w:p w:rsidR="00C76536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11 252,10</w:t>
            </w:r>
          </w:p>
        </w:tc>
      </w:tr>
      <w:tr w:rsidR="00C76536" w:rsidTr="00C76536">
        <w:trPr>
          <w:trHeight w:val="711"/>
        </w:trPr>
        <w:tc>
          <w:tcPr>
            <w:tcW w:w="851" w:type="dxa"/>
          </w:tcPr>
          <w:p w:rsidR="00C76536" w:rsidRPr="00981CEF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2" w:type="dxa"/>
          </w:tcPr>
          <w:p w:rsidR="00C76536" w:rsidRPr="00981CEF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851" w:type="dxa"/>
          </w:tcPr>
          <w:p w:rsidR="00C76536" w:rsidRPr="00981CEF" w:rsidRDefault="00C76536" w:rsidP="002361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C76536" w:rsidRPr="00981CEF" w:rsidRDefault="00C76536" w:rsidP="00236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685" w:type="dxa"/>
          </w:tcPr>
          <w:p w:rsidR="00C76536" w:rsidRDefault="00C76536" w:rsidP="00236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świetlicy</w:t>
            </w:r>
          </w:p>
        </w:tc>
        <w:tc>
          <w:tcPr>
            <w:tcW w:w="992" w:type="dxa"/>
          </w:tcPr>
          <w:p w:rsidR="00C76536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  <w:tc>
          <w:tcPr>
            <w:tcW w:w="1276" w:type="dxa"/>
          </w:tcPr>
          <w:p w:rsidR="00C76536" w:rsidRDefault="00C76536" w:rsidP="002361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2 755,79</w:t>
            </w:r>
          </w:p>
        </w:tc>
      </w:tr>
    </w:tbl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1275"/>
        <w:gridCol w:w="1276"/>
      </w:tblGrid>
      <w:tr w:rsidR="00C76536" w:rsidRPr="00981CEF" w:rsidTr="00C76536">
        <w:tc>
          <w:tcPr>
            <w:tcW w:w="7797" w:type="dxa"/>
          </w:tcPr>
          <w:p w:rsidR="00C76536" w:rsidRPr="004A1FCC" w:rsidRDefault="00C76536" w:rsidP="00236166">
            <w:pPr>
              <w:jc w:val="center"/>
              <w:rPr>
                <w:b/>
              </w:rPr>
            </w:pPr>
          </w:p>
          <w:p w:rsidR="00C76536" w:rsidRPr="004A1FCC" w:rsidRDefault="00C76536" w:rsidP="00236166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275" w:type="dxa"/>
          </w:tcPr>
          <w:p w:rsidR="00C76536" w:rsidRPr="00C76536" w:rsidRDefault="00C76536" w:rsidP="00236166">
            <w:pPr>
              <w:rPr>
                <w:b/>
                <w:sz w:val="20"/>
                <w:szCs w:val="20"/>
              </w:rPr>
            </w:pPr>
          </w:p>
          <w:p w:rsidR="00C76536" w:rsidRPr="00C76536" w:rsidRDefault="00C76536" w:rsidP="00236166">
            <w:pPr>
              <w:jc w:val="right"/>
              <w:rPr>
                <w:b/>
                <w:sz w:val="20"/>
                <w:szCs w:val="20"/>
              </w:rPr>
            </w:pPr>
            <w:r w:rsidRPr="00C76536">
              <w:rPr>
                <w:b/>
                <w:sz w:val="20"/>
                <w:szCs w:val="20"/>
              </w:rPr>
              <w:t>28.895,00</w:t>
            </w:r>
          </w:p>
        </w:tc>
        <w:tc>
          <w:tcPr>
            <w:tcW w:w="1276" w:type="dxa"/>
          </w:tcPr>
          <w:p w:rsidR="00C76536" w:rsidRPr="00C76536" w:rsidRDefault="00C76536" w:rsidP="00236166">
            <w:pPr>
              <w:jc w:val="right"/>
              <w:rPr>
                <w:b/>
                <w:sz w:val="20"/>
                <w:szCs w:val="20"/>
              </w:rPr>
            </w:pPr>
          </w:p>
          <w:p w:rsidR="00C76536" w:rsidRPr="00C76536" w:rsidRDefault="00C76536" w:rsidP="00236166">
            <w:pPr>
              <w:jc w:val="right"/>
              <w:rPr>
                <w:b/>
                <w:sz w:val="20"/>
                <w:szCs w:val="20"/>
              </w:rPr>
            </w:pPr>
            <w:r w:rsidRPr="00C76536">
              <w:rPr>
                <w:b/>
                <w:sz w:val="20"/>
                <w:szCs w:val="20"/>
              </w:rPr>
              <w:t>26.698,29</w:t>
            </w:r>
          </w:p>
        </w:tc>
      </w:tr>
    </w:tbl>
    <w:p w:rsidR="00C76536" w:rsidRDefault="00C76536" w:rsidP="00C76536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</w:p>
    <w:p w:rsidR="00C76536" w:rsidRDefault="00C76536" w:rsidP="00453963">
      <w:pPr>
        <w:rPr>
          <w:sz w:val="20"/>
          <w:szCs w:val="20"/>
        </w:rPr>
      </w:pPr>
      <w:bookmarkStart w:id="0" w:name="_GoBack"/>
      <w:bookmarkEnd w:id="0"/>
    </w:p>
    <w:sectPr w:rsidR="00C76536" w:rsidSect="0032318F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87"/>
    <w:rsid w:val="00007724"/>
    <w:rsid w:val="000209BA"/>
    <w:rsid w:val="00026F4F"/>
    <w:rsid w:val="000344CE"/>
    <w:rsid w:val="000403EB"/>
    <w:rsid w:val="00042613"/>
    <w:rsid w:val="00060D84"/>
    <w:rsid w:val="00075682"/>
    <w:rsid w:val="00083900"/>
    <w:rsid w:val="000A3627"/>
    <w:rsid w:val="000A5473"/>
    <w:rsid w:val="000A6CF1"/>
    <w:rsid w:val="000B2885"/>
    <w:rsid w:val="000C5F7C"/>
    <w:rsid w:val="000D1B19"/>
    <w:rsid w:val="000F6623"/>
    <w:rsid w:val="00106012"/>
    <w:rsid w:val="00106D85"/>
    <w:rsid w:val="00110D14"/>
    <w:rsid w:val="00113A8F"/>
    <w:rsid w:val="00114896"/>
    <w:rsid w:val="00127FA8"/>
    <w:rsid w:val="00131444"/>
    <w:rsid w:val="0013171A"/>
    <w:rsid w:val="001338AA"/>
    <w:rsid w:val="00140A30"/>
    <w:rsid w:val="00156F26"/>
    <w:rsid w:val="00157894"/>
    <w:rsid w:val="00160954"/>
    <w:rsid w:val="00166A7F"/>
    <w:rsid w:val="001709F3"/>
    <w:rsid w:val="00171AF7"/>
    <w:rsid w:val="001847AE"/>
    <w:rsid w:val="00186871"/>
    <w:rsid w:val="001909A0"/>
    <w:rsid w:val="001A0695"/>
    <w:rsid w:val="001A1CA2"/>
    <w:rsid w:val="001A24C1"/>
    <w:rsid w:val="001A26B5"/>
    <w:rsid w:val="001B3E2B"/>
    <w:rsid w:val="001C4950"/>
    <w:rsid w:val="001E3933"/>
    <w:rsid w:val="001F2510"/>
    <w:rsid w:val="002114E1"/>
    <w:rsid w:val="00212A64"/>
    <w:rsid w:val="002201DB"/>
    <w:rsid w:val="00221350"/>
    <w:rsid w:val="00225500"/>
    <w:rsid w:val="00230F99"/>
    <w:rsid w:val="0024052E"/>
    <w:rsid w:val="00241A54"/>
    <w:rsid w:val="00242919"/>
    <w:rsid w:val="00245D20"/>
    <w:rsid w:val="00245D5B"/>
    <w:rsid w:val="0025322E"/>
    <w:rsid w:val="00255817"/>
    <w:rsid w:val="002567B3"/>
    <w:rsid w:val="00257075"/>
    <w:rsid w:val="00260116"/>
    <w:rsid w:val="0026639C"/>
    <w:rsid w:val="00271901"/>
    <w:rsid w:val="0027251D"/>
    <w:rsid w:val="0027525F"/>
    <w:rsid w:val="0027664D"/>
    <w:rsid w:val="0027744F"/>
    <w:rsid w:val="002822E8"/>
    <w:rsid w:val="002940FC"/>
    <w:rsid w:val="00294942"/>
    <w:rsid w:val="002A464D"/>
    <w:rsid w:val="002A4E4F"/>
    <w:rsid w:val="002B349D"/>
    <w:rsid w:val="002B639A"/>
    <w:rsid w:val="002C2E23"/>
    <w:rsid w:val="002C6D62"/>
    <w:rsid w:val="002D1325"/>
    <w:rsid w:val="002D2F6D"/>
    <w:rsid w:val="002D7F68"/>
    <w:rsid w:val="002E0874"/>
    <w:rsid w:val="002E1692"/>
    <w:rsid w:val="002E1A37"/>
    <w:rsid w:val="002E41A7"/>
    <w:rsid w:val="0030208C"/>
    <w:rsid w:val="003037AC"/>
    <w:rsid w:val="00311222"/>
    <w:rsid w:val="0032318F"/>
    <w:rsid w:val="00324C05"/>
    <w:rsid w:val="0032506E"/>
    <w:rsid w:val="00335B4A"/>
    <w:rsid w:val="00342364"/>
    <w:rsid w:val="003428A2"/>
    <w:rsid w:val="003450BB"/>
    <w:rsid w:val="00347422"/>
    <w:rsid w:val="00351466"/>
    <w:rsid w:val="00357B3B"/>
    <w:rsid w:val="00361825"/>
    <w:rsid w:val="00370470"/>
    <w:rsid w:val="00374955"/>
    <w:rsid w:val="00374DD8"/>
    <w:rsid w:val="003835B1"/>
    <w:rsid w:val="0038604E"/>
    <w:rsid w:val="00391F56"/>
    <w:rsid w:val="00394BEC"/>
    <w:rsid w:val="00396580"/>
    <w:rsid w:val="003A02E6"/>
    <w:rsid w:val="003A28A0"/>
    <w:rsid w:val="003A3F7A"/>
    <w:rsid w:val="003A7464"/>
    <w:rsid w:val="003C2B52"/>
    <w:rsid w:val="003C7FCC"/>
    <w:rsid w:val="003D506F"/>
    <w:rsid w:val="003D6396"/>
    <w:rsid w:val="003E4B19"/>
    <w:rsid w:val="003E4C77"/>
    <w:rsid w:val="003F46B2"/>
    <w:rsid w:val="004066DC"/>
    <w:rsid w:val="00413A22"/>
    <w:rsid w:val="00415E7C"/>
    <w:rsid w:val="00431918"/>
    <w:rsid w:val="00434186"/>
    <w:rsid w:val="00441D60"/>
    <w:rsid w:val="00453963"/>
    <w:rsid w:val="00456F29"/>
    <w:rsid w:val="00466A0A"/>
    <w:rsid w:val="00472EF5"/>
    <w:rsid w:val="00483FCB"/>
    <w:rsid w:val="004851B8"/>
    <w:rsid w:val="00485F6D"/>
    <w:rsid w:val="004937B8"/>
    <w:rsid w:val="00494337"/>
    <w:rsid w:val="00496B09"/>
    <w:rsid w:val="00496C87"/>
    <w:rsid w:val="004A1FCC"/>
    <w:rsid w:val="004A6679"/>
    <w:rsid w:val="004B1233"/>
    <w:rsid w:val="004C16B7"/>
    <w:rsid w:val="004C4B4A"/>
    <w:rsid w:val="004C5F14"/>
    <w:rsid w:val="004D3653"/>
    <w:rsid w:val="004F0691"/>
    <w:rsid w:val="004F240B"/>
    <w:rsid w:val="004F612F"/>
    <w:rsid w:val="004F6232"/>
    <w:rsid w:val="00504BA2"/>
    <w:rsid w:val="00512652"/>
    <w:rsid w:val="00513685"/>
    <w:rsid w:val="00513BD6"/>
    <w:rsid w:val="005214E2"/>
    <w:rsid w:val="00524907"/>
    <w:rsid w:val="00532FF7"/>
    <w:rsid w:val="00541BC0"/>
    <w:rsid w:val="00542409"/>
    <w:rsid w:val="0055103F"/>
    <w:rsid w:val="005524C8"/>
    <w:rsid w:val="00561ACD"/>
    <w:rsid w:val="005706CE"/>
    <w:rsid w:val="0057282C"/>
    <w:rsid w:val="00587DEF"/>
    <w:rsid w:val="00596B62"/>
    <w:rsid w:val="00597A3C"/>
    <w:rsid w:val="00597F78"/>
    <w:rsid w:val="005A4FEA"/>
    <w:rsid w:val="005A550F"/>
    <w:rsid w:val="005B78FA"/>
    <w:rsid w:val="005D00C3"/>
    <w:rsid w:val="005D2604"/>
    <w:rsid w:val="005E2BC7"/>
    <w:rsid w:val="005E365A"/>
    <w:rsid w:val="005F3F15"/>
    <w:rsid w:val="00600AFD"/>
    <w:rsid w:val="00602756"/>
    <w:rsid w:val="00611390"/>
    <w:rsid w:val="00626084"/>
    <w:rsid w:val="00634090"/>
    <w:rsid w:val="00634365"/>
    <w:rsid w:val="006418AB"/>
    <w:rsid w:val="00641E3B"/>
    <w:rsid w:val="0064303E"/>
    <w:rsid w:val="00643A3F"/>
    <w:rsid w:val="00647C50"/>
    <w:rsid w:val="00647D73"/>
    <w:rsid w:val="0065592A"/>
    <w:rsid w:val="00666468"/>
    <w:rsid w:val="006718B2"/>
    <w:rsid w:val="00672D15"/>
    <w:rsid w:val="00674049"/>
    <w:rsid w:val="006775DA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B044A"/>
    <w:rsid w:val="006C02F0"/>
    <w:rsid w:val="006C2BC9"/>
    <w:rsid w:val="006C73BA"/>
    <w:rsid w:val="006D5237"/>
    <w:rsid w:val="006D652D"/>
    <w:rsid w:val="006E3635"/>
    <w:rsid w:val="006F272C"/>
    <w:rsid w:val="00704D82"/>
    <w:rsid w:val="00705B9C"/>
    <w:rsid w:val="007174E0"/>
    <w:rsid w:val="00724F47"/>
    <w:rsid w:val="00731BA5"/>
    <w:rsid w:val="00735CEF"/>
    <w:rsid w:val="007378CB"/>
    <w:rsid w:val="007504A0"/>
    <w:rsid w:val="00751D23"/>
    <w:rsid w:val="00754053"/>
    <w:rsid w:val="00756F6C"/>
    <w:rsid w:val="00757BE9"/>
    <w:rsid w:val="00762DF8"/>
    <w:rsid w:val="00784442"/>
    <w:rsid w:val="007874A2"/>
    <w:rsid w:val="00790CD0"/>
    <w:rsid w:val="007A22FA"/>
    <w:rsid w:val="007A5B2E"/>
    <w:rsid w:val="007B163B"/>
    <w:rsid w:val="007B3E7E"/>
    <w:rsid w:val="007B7945"/>
    <w:rsid w:val="007C2E12"/>
    <w:rsid w:val="007C4FC9"/>
    <w:rsid w:val="007C5FD8"/>
    <w:rsid w:val="007C64FF"/>
    <w:rsid w:val="007D0905"/>
    <w:rsid w:val="007D0D50"/>
    <w:rsid w:val="007D66FD"/>
    <w:rsid w:val="007D6C6D"/>
    <w:rsid w:val="007E62DD"/>
    <w:rsid w:val="007E7299"/>
    <w:rsid w:val="007E763E"/>
    <w:rsid w:val="007E7D59"/>
    <w:rsid w:val="007F4975"/>
    <w:rsid w:val="007F66E1"/>
    <w:rsid w:val="00803759"/>
    <w:rsid w:val="008148DD"/>
    <w:rsid w:val="00827F95"/>
    <w:rsid w:val="00833B3C"/>
    <w:rsid w:val="008353AC"/>
    <w:rsid w:val="008476D7"/>
    <w:rsid w:val="00851483"/>
    <w:rsid w:val="0086436E"/>
    <w:rsid w:val="008754B4"/>
    <w:rsid w:val="008802A0"/>
    <w:rsid w:val="00882D8F"/>
    <w:rsid w:val="00883223"/>
    <w:rsid w:val="0088377C"/>
    <w:rsid w:val="00886CEE"/>
    <w:rsid w:val="00891B76"/>
    <w:rsid w:val="008933B1"/>
    <w:rsid w:val="008B0034"/>
    <w:rsid w:val="008B5DE6"/>
    <w:rsid w:val="008C21CA"/>
    <w:rsid w:val="008C3F80"/>
    <w:rsid w:val="008D2BE2"/>
    <w:rsid w:val="008D796D"/>
    <w:rsid w:val="008D7EDA"/>
    <w:rsid w:val="008E75D0"/>
    <w:rsid w:val="008E7DAC"/>
    <w:rsid w:val="008F18B7"/>
    <w:rsid w:val="008F2891"/>
    <w:rsid w:val="008F2D08"/>
    <w:rsid w:val="009163F9"/>
    <w:rsid w:val="00924DF4"/>
    <w:rsid w:val="00925348"/>
    <w:rsid w:val="00931176"/>
    <w:rsid w:val="00933F0F"/>
    <w:rsid w:val="009444AB"/>
    <w:rsid w:val="0095024D"/>
    <w:rsid w:val="00963E7C"/>
    <w:rsid w:val="009673BD"/>
    <w:rsid w:val="009714D6"/>
    <w:rsid w:val="00975BA7"/>
    <w:rsid w:val="00981CEF"/>
    <w:rsid w:val="0098230A"/>
    <w:rsid w:val="00991718"/>
    <w:rsid w:val="0099353F"/>
    <w:rsid w:val="00995C5F"/>
    <w:rsid w:val="009B2776"/>
    <w:rsid w:val="009C38A4"/>
    <w:rsid w:val="009C6F33"/>
    <w:rsid w:val="009D6DB1"/>
    <w:rsid w:val="009E3AB5"/>
    <w:rsid w:val="009E44AB"/>
    <w:rsid w:val="009E7C07"/>
    <w:rsid w:val="009F0A4E"/>
    <w:rsid w:val="009F333B"/>
    <w:rsid w:val="009F4BC3"/>
    <w:rsid w:val="009F4D59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1D6B"/>
    <w:rsid w:val="00A35DAF"/>
    <w:rsid w:val="00A3698E"/>
    <w:rsid w:val="00A42E68"/>
    <w:rsid w:val="00A47D9F"/>
    <w:rsid w:val="00A55D65"/>
    <w:rsid w:val="00A6073E"/>
    <w:rsid w:val="00A71628"/>
    <w:rsid w:val="00A76005"/>
    <w:rsid w:val="00A77262"/>
    <w:rsid w:val="00A80081"/>
    <w:rsid w:val="00A87736"/>
    <w:rsid w:val="00A8792E"/>
    <w:rsid w:val="00A96735"/>
    <w:rsid w:val="00AA4094"/>
    <w:rsid w:val="00AB47C2"/>
    <w:rsid w:val="00AB58B5"/>
    <w:rsid w:val="00AB6E16"/>
    <w:rsid w:val="00AC0606"/>
    <w:rsid w:val="00AC22F5"/>
    <w:rsid w:val="00AC420A"/>
    <w:rsid w:val="00AC68A8"/>
    <w:rsid w:val="00AD625C"/>
    <w:rsid w:val="00AE65BB"/>
    <w:rsid w:val="00AE680B"/>
    <w:rsid w:val="00AF0F95"/>
    <w:rsid w:val="00AF616E"/>
    <w:rsid w:val="00B20FB7"/>
    <w:rsid w:val="00B404A5"/>
    <w:rsid w:val="00B43B08"/>
    <w:rsid w:val="00B45506"/>
    <w:rsid w:val="00B46794"/>
    <w:rsid w:val="00B53456"/>
    <w:rsid w:val="00B55904"/>
    <w:rsid w:val="00B63D92"/>
    <w:rsid w:val="00B65BA8"/>
    <w:rsid w:val="00B671B0"/>
    <w:rsid w:val="00B83BF3"/>
    <w:rsid w:val="00B83CC9"/>
    <w:rsid w:val="00B93B67"/>
    <w:rsid w:val="00B97FDE"/>
    <w:rsid w:val="00BA6C8E"/>
    <w:rsid w:val="00BC3B05"/>
    <w:rsid w:val="00BC6ACF"/>
    <w:rsid w:val="00BD69FD"/>
    <w:rsid w:val="00BE0044"/>
    <w:rsid w:val="00BE5836"/>
    <w:rsid w:val="00C00483"/>
    <w:rsid w:val="00C04470"/>
    <w:rsid w:val="00C04686"/>
    <w:rsid w:val="00C04B38"/>
    <w:rsid w:val="00C10474"/>
    <w:rsid w:val="00C11C36"/>
    <w:rsid w:val="00C1550B"/>
    <w:rsid w:val="00C221B0"/>
    <w:rsid w:val="00C34BBF"/>
    <w:rsid w:val="00C35FAD"/>
    <w:rsid w:val="00C36890"/>
    <w:rsid w:val="00C42647"/>
    <w:rsid w:val="00C668DC"/>
    <w:rsid w:val="00C66E16"/>
    <w:rsid w:val="00C748BB"/>
    <w:rsid w:val="00C74971"/>
    <w:rsid w:val="00C76536"/>
    <w:rsid w:val="00C841E1"/>
    <w:rsid w:val="00C877DA"/>
    <w:rsid w:val="00C928A2"/>
    <w:rsid w:val="00CB557B"/>
    <w:rsid w:val="00CC1E88"/>
    <w:rsid w:val="00CC4161"/>
    <w:rsid w:val="00CD3668"/>
    <w:rsid w:val="00CD59D7"/>
    <w:rsid w:val="00CD5B57"/>
    <w:rsid w:val="00CD7645"/>
    <w:rsid w:val="00CE5C73"/>
    <w:rsid w:val="00CE7453"/>
    <w:rsid w:val="00CF0BEE"/>
    <w:rsid w:val="00CF1A1B"/>
    <w:rsid w:val="00CF5335"/>
    <w:rsid w:val="00CF6AD2"/>
    <w:rsid w:val="00D02AB4"/>
    <w:rsid w:val="00D03B26"/>
    <w:rsid w:val="00D21A6B"/>
    <w:rsid w:val="00D276B3"/>
    <w:rsid w:val="00D35AF4"/>
    <w:rsid w:val="00D35EDB"/>
    <w:rsid w:val="00D51613"/>
    <w:rsid w:val="00D55022"/>
    <w:rsid w:val="00D55025"/>
    <w:rsid w:val="00D61509"/>
    <w:rsid w:val="00D61F97"/>
    <w:rsid w:val="00D768AE"/>
    <w:rsid w:val="00D77691"/>
    <w:rsid w:val="00D87D3D"/>
    <w:rsid w:val="00D9554D"/>
    <w:rsid w:val="00DA56D6"/>
    <w:rsid w:val="00DA58A2"/>
    <w:rsid w:val="00DB4BB8"/>
    <w:rsid w:val="00DD512D"/>
    <w:rsid w:val="00DD7DAF"/>
    <w:rsid w:val="00DE0D98"/>
    <w:rsid w:val="00DE14EF"/>
    <w:rsid w:val="00DE196B"/>
    <w:rsid w:val="00DF23F4"/>
    <w:rsid w:val="00DF4242"/>
    <w:rsid w:val="00E00503"/>
    <w:rsid w:val="00E01487"/>
    <w:rsid w:val="00E234CA"/>
    <w:rsid w:val="00E2535A"/>
    <w:rsid w:val="00E31732"/>
    <w:rsid w:val="00E3345B"/>
    <w:rsid w:val="00E352D7"/>
    <w:rsid w:val="00E409FD"/>
    <w:rsid w:val="00E461DB"/>
    <w:rsid w:val="00E474CE"/>
    <w:rsid w:val="00E5061E"/>
    <w:rsid w:val="00E539EB"/>
    <w:rsid w:val="00E55DF4"/>
    <w:rsid w:val="00E56DAE"/>
    <w:rsid w:val="00E6401E"/>
    <w:rsid w:val="00E64E0E"/>
    <w:rsid w:val="00E74F74"/>
    <w:rsid w:val="00E91373"/>
    <w:rsid w:val="00E91F3E"/>
    <w:rsid w:val="00E92473"/>
    <w:rsid w:val="00E94170"/>
    <w:rsid w:val="00EA4EF1"/>
    <w:rsid w:val="00EA5689"/>
    <w:rsid w:val="00EA60A5"/>
    <w:rsid w:val="00EA7D5E"/>
    <w:rsid w:val="00EB34CB"/>
    <w:rsid w:val="00EB56A8"/>
    <w:rsid w:val="00EB65FD"/>
    <w:rsid w:val="00EC3628"/>
    <w:rsid w:val="00EC3860"/>
    <w:rsid w:val="00EC7E97"/>
    <w:rsid w:val="00ED6941"/>
    <w:rsid w:val="00EE1830"/>
    <w:rsid w:val="00EE7860"/>
    <w:rsid w:val="00EE7AD7"/>
    <w:rsid w:val="00EF33DF"/>
    <w:rsid w:val="00EF345A"/>
    <w:rsid w:val="00EF65C8"/>
    <w:rsid w:val="00F039FE"/>
    <w:rsid w:val="00F23A6F"/>
    <w:rsid w:val="00F329E8"/>
    <w:rsid w:val="00F3475F"/>
    <w:rsid w:val="00F354C3"/>
    <w:rsid w:val="00F4143B"/>
    <w:rsid w:val="00F428C3"/>
    <w:rsid w:val="00F46EFB"/>
    <w:rsid w:val="00F50BA2"/>
    <w:rsid w:val="00F50E38"/>
    <w:rsid w:val="00F576BC"/>
    <w:rsid w:val="00F62AD7"/>
    <w:rsid w:val="00F64E56"/>
    <w:rsid w:val="00F6743D"/>
    <w:rsid w:val="00F73296"/>
    <w:rsid w:val="00F76F34"/>
    <w:rsid w:val="00F87248"/>
    <w:rsid w:val="00F87D79"/>
    <w:rsid w:val="00FA0A99"/>
    <w:rsid w:val="00FA155B"/>
    <w:rsid w:val="00FA2693"/>
    <w:rsid w:val="00FC17FC"/>
    <w:rsid w:val="00FC25D1"/>
    <w:rsid w:val="00FD5F47"/>
    <w:rsid w:val="00FE0749"/>
    <w:rsid w:val="00FE6B30"/>
    <w:rsid w:val="00FF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D5E0F0"/>
  <w15:docId w15:val="{740FB326-BCF5-461B-8100-DE8CE41D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subject/>
  <dc:creator>NWW</dc:creator>
  <cp:keywords/>
  <dc:description/>
  <cp:lastModifiedBy>wydran.marcelina@outlook.com</cp:lastModifiedBy>
  <cp:revision>11</cp:revision>
  <cp:lastPrinted>2017-03-23T08:19:00Z</cp:lastPrinted>
  <dcterms:created xsi:type="dcterms:W3CDTF">2017-03-10T10:39:00Z</dcterms:created>
  <dcterms:modified xsi:type="dcterms:W3CDTF">2017-03-23T08:21:00Z</dcterms:modified>
</cp:coreProperties>
</file>