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F87" w:rsidRDefault="00694F87" w:rsidP="00694F87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5214E2" w:rsidRDefault="005214E2" w:rsidP="005214E2">
      <w:pPr>
        <w:pStyle w:val="Nagwek1"/>
      </w:pPr>
      <w:r>
        <w:rPr>
          <w:b w:val="0"/>
        </w:rPr>
        <w:t xml:space="preserve">                                                                                      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</w:t>
      </w:r>
    </w:p>
    <w:p w:rsidR="00B81F38" w:rsidRDefault="00CF6AD2" w:rsidP="00AE7DCF">
      <w:pPr>
        <w:pStyle w:val="Nagwek1"/>
        <w:ind w:firstLine="702"/>
        <w:jc w:val="left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B81F38">
        <w:rPr>
          <w:sz w:val="24"/>
          <w:szCs w:val="24"/>
        </w:rPr>
        <w:t xml:space="preserve"> 13 </w:t>
      </w:r>
    </w:p>
    <w:p w:rsidR="00B81F38" w:rsidRDefault="00A1395D" w:rsidP="00AE7DCF">
      <w:pPr>
        <w:pStyle w:val="Nagwek1"/>
        <w:ind w:firstLine="702"/>
        <w:jc w:val="left"/>
        <w:rPr>
          <w:b w:val="0"/>
        </w:rPr>
      </w:pPr>
      <w:r>
        <w:rPr>
          <w:sz w:val="24"/>
          <w:szCs w:val="24"/>
        </w:rPr>
        <w:t>do uchwały</w:t>
      </w:r>
      <w:r w:rsidR="00827F95">
        <w:rPr>
          <w:sz w:val="24"/>
          <w:szCs w:val="24"/>
        </w:rPr>
        <w:t xml:space="preserve"> Nr</w:t>
      </w:r>
      <w:r w:rsidR="00AE7DCF">
        <w:rPr>
          <w:sz w:val="24"/>
          <w:szCs w:val="24"/>
        </w:rPr>
        <w:t>…./17</w:t>
      </w:r>
      <w:r w:rsidR="005214E2">
        <w:rPr>
          <w:b w:val="0"/>
        </w:rPr>
        <w:tab/>
      </w:r>
    </w:p>
    <w:p w:rsidR="005214E2" w:rsidRPr="00AE7DCF" w:rsidRDefault="00AE7DCF" w:rsidP="00AE7DCF">
      <w:pPr>
        <w:pStyle w:val="Nagwek1"/>
        <w:ind w:firstLine="702"/>
        <w:jc w:val="left"/>
        <w:rPr>
          <w:sz w:val="24"/>
          <w:szCs w:val="24"/>
        </w:rPr>
      </w:pPr>
      <w:r>
        <w:rPr>
          <w:sz w:val="24"/>
          <w:szCs w:val="24"/>
        </w:rPr>
        <w:t>Rady</w:t>
      </w:r>
      <w:r w:rsidR="002E41A7" w:rsidRPr="002E41A7">
        <w:rPr>
          <w:sz w:val="24"/>
          <w:szCs w:val="24"/>
        </w:rPr>
        <w:t xml:space="preserve"> Gminy Nowa Wieś Wielka</w:t>
      </w:r>
      <w:r w:rsidR="005214E2">
        <w:rPr>
          <w:b w:val="0"/>
        </w:rPr>
        <w:t xml:space="preserve">                                                </w:t>
      </w:r>
    </w:p>
    <w:p w:rsidR="005214E2" w:rsidRDefault="00ED6941" w:rsidP="005214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5B9C">
        <w:rPr>
          <w:b/>
        </w:rPr>
        <w:t xml:space="preserve">            </w:t>
      </w:r>
      <w:r w:rsidR="00AE7DCF">
        <w:rPr>
          <w:b/>
        </w:rPr>
        <w:tab/>
        <w:t xml:space="preserve">z dnia…….2017 </w:t>
      </w:r>
      <w:r w:rsidR="00CF6AD2">
        <w:rPr>
          <w:b/>
        </w:rPr>
        <w:t xml:space="preserve">r. </w:t>
      </w:r>
    </w:p>
    <w:p w:rsidR="00BD00F4" w:rsidRDefault="00BD00F4" w:rsidP="005214E2">
      <w:pPr>
        <w:rPr>
          <w:b/>
        </w:rPr>
      </w:pPr>
    </w:p>
    <w:p w:rsidR="00694F87" w:rsidRDefault="00833B3C" w:rsidP="00E461DB">
      <w:pPr>
        <w:pStyle w:val="Nagwek1"/>
        <w:ind w:left="0"/>
        <w:jc w:val="left"/>
      </w:pPr>
      <w:r>
        <w:t xml:space="preserve">     </w:t>
      </w:r>
    </w:p>
    <w:p w:rsidR="00694F87" w:rsidRPr="002E0874" w:rsidRDefault="002E0874" w:rsidP="006C2BC9">
      <w:pPr>
        <w:jc w:val="center"/>
        <w:rPr>
          <w:b/>
        </w:rPr>
      </w:pPr>
      <w:r>
        <w:rPr>
          <w:b/>
        </w:rPr>
        <w:t>PLAN  WYDATKÓW  NA  PRZEDSIĘWZIĘCIA  REALIZOWANE   W  RAMACH FUNDUSZU  SOŁECKIEGO  W ROKU 201</w:t>
      </w:r>
      <w:r w:rsidR="00F3641B">
        <w:rPr>
          <w:b/>
        </w:rPr>
        <w:t>8</w:t>
      </w:r>
      <w:bookmarkStart w:id="0" w:name="_GoBack"/>
      <w:bookmarkEnd w:id="0"/>
    </w:p>
    <w:p w:rsidR="00CF1A1B" w:rsidRDefault="00CF1A1B" w:rsidP="00694F87"/>
    <w:p w:rsidR="00BD00F4" w:rsidRPr="002E0874" w:rsidRDefault="00BD00F4" w:rsidP="00694F87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067"/>
        <w:gridCol w:w="720"/>
        <w:gridCol w:w="1913"/>
        <w:gridCol w:w="4027"/>
        <w:gridCol w:w="1260"/>
      </w:tblGrid>
      <w:tr w:rsidR="002E41A7" w:rsidRPr="00981CEF" w:rsidTr="002E41A7">
        <w:tc>
          <w:tcPr>
            <w:tcW w:w="661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6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402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60" w:type="dxa"/>
          </w:tcPr>
          <w:p w:rsidR="002E41A7" w:rsidRPr="00981CEF" w:rsidRDefault="002E41A7" w:rsidP="00E55DF4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Kwota</w:t>
            </w:r>
            <w:r w:rsidR="00E55DF4">
              <w:rPr>
                <w:b/>
                <w:sz w:val="20"/>
                <w:szCs w:val="20"/>
              </w:rPr>
              <w:t xml:space="preserve">  w</w:t>
            </w:r>
            <w:r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2E41A7" w:rsidRPr="00981CEF" w:rsidTr="00D905B5">
        <w:trPr>
          <w:trHeight w:val="377"/>
        </w:trPr>
        <w:tc>
          <w:tcPr>
            <w:tcW w:w="661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981CEF" w:rsidRDefault="00F3641B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050340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Współfinansowanie budowy </w:t>
            </w:r>
            <w:r w:rsidR="00F3641B">
              <w:rPr>
                <w:sz w:val="20"/>
                <w:szCs w:val="20"/>
              </w:rPr>
              <w:t>chodnika</w:t>
            </w:r>
          </w:p>
        </w:tc>
        <w:tc>
          <w:tcPr>
            <w:tcW w:w="1260" w:type="dxa"/>
          </w:tcPr>
          <w:p w:rsidR="002E41A7" w:rsidRPr="00981CEF" w:rsidRDefault="00F3641B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11 622,89</w:t>
            </w:r>
          </w:p>
        </w:tc>
      </w:tr>
      <w:tr w:rsidR="00F3641B" w:rsidRPr="00981CEF" w:rsidTr="00D905B5">
        <w:trPr>
          <w:trHeight w:val="377"/>
        </w:trPr>
        <w:tc>
          <w:tcPr>
            <w:tcW w:w="661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F3641B" w:rsidRPr="00981CEF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odwodnienia ulicy</w:t>
            </w:r>
          </w:p>
        </w:tc>
        <w:tc>
          <w:tcPr>
            <w:tcW w:w="1260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4 600,00</w:t>
            </w:r>
          </w:p>
        </w:tc>
      </w:tr>
      <w:tr w:rsidR="00F3641B" w:rsidRPr="00981CEF" w:rsidTr="00D905B5">
        <w:trPr>
          <w:trHeight w:val="377"/>
        </w:trPr>
        <w:tc>
          <w:tcPr>
            <w:tcW w:w="661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F3641B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zakupu sprzętu dla OSP</w:t>
            </w:r>
          </w:p>
        </w:tc>
        <w:tc>
          <w:tcPr>
            <w:tcW w:w="1260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F3641B" w:rsidRPr="00981CEF" w:rsidTr="002E41A7">
        <w:trPr>
          <w:trHeight w:val="315"/>
        </w:trPr>
        <w:tc>
          <w:tcPr>
            <w:tcW w:w="661" w:type="dxa"/>
          </w:tcPr>
          <w:p w:rsidR="00F3641B" w:rsidRPr="00E01487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F3641B" w:rsidRPr="00E01487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F3641B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F3641B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</w:t>
            </w:r>
          </w:p>
        </w:tc>
        <w:tc>
          <w:tcPr>
            <w:tcW w:w="1260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6 400,00</w:t>
            </w:r>
          </w:p>
        </w:tc>
      </w:tr>
      <w:tr w:rsidR="00F3641B" w:rsidRPr="00981CEF" w:rsidTr="002E41A7">
        <w:trPr>
          <w:trHeight w:val="547"/>
        </w:trPr>
        <w:tc>
          <w:tcPr>
            <w:tcW w:w="661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F3641B" w:rsidRPr="00981CEF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1260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2 000,00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F3641B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F3641B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41A7" w:rsidRPr="00981CEF" w:rsidRDefault="00F3641B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E41A7" w:rsidRPr="00981CEF" w:rsidRDefault="00F3641B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F3641B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koszy i odnowienie placu zabaw</w:t>
            </w:r>
          </w:p>
        </w:tc>
        <w:tc>
          <w:tcPr>
            <w:tcW w:w="1260" w:type="dxa"/>
          </w:tcPr>
          <w:p w:rsidR="002E41A7" w:rsidRDefault="00F3641B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2E1692" w:rsidRPr="00981CEF" w:rsidTr="002E41A7">
        <w:tc>
          <w:tcPr>
            <w:tcW w:w="661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1692" w:rsidRPr="00981CEF" w:rsidRDefault="00F3641B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E1692" w:rsidRPr="00981CEF" w:rsidRDefault="002E169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1692" w:rsidRPr="00981CEF" w:rsidRDefault="000922E4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i imprez integracyjnych</w:t>
            </w:r>
            <w:r w:rsidR="00F3641B">
              <w:rPr>
                <w:sz w:val="20"/>
                <w:szCs w:val="20"/>
              </w:rPr>
              <w:t xml:space="preserve"> (zakup koszulek, polarów-promocja)</w:t>
            </w:r>
          </w:p>
        </w:tc>
        <w:tc>
          <w:tcPr>
            <w:tcW w:w="1260" w:type="dxa"/>
          </w:tcPr>
          <w:p w:rsidR="002E1692" w:rsidRPr="00981CEF" w:rsidRDefault="00F3641B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3 600,00</w:t>
            </w:r>
          </w:p>
        </w:tc>
      </w:tr>
      <w:tr w:rsidR="00F3641B" w:rsidRPr="00981CEF" w:rsidTr="002E41A7">
        <w:tc>
          <w:tcPr>
            <w:tcW w:w="661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3641B" w:rsidRPr="00981CEF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przedsięwzięć i imprez integracyjnych </w:t>
            </w:r>
          </w:p>
        </w:tc>
        <w:tc>
          <w:tcPr>
            <w:tcW w:w="1260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7 000,00</w:t>
            </w:r>
          </w:p>
        </w:tc>
      </w:tr>
      <w:tr w:rsidR="00BD0AAB" w:rsidRPr="00981CEF" w:rsidTr="00BD0AAB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F3641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BD0AAB">
              <w:rPr>
                <w:sz w:val="20"/>
                <w:szCs w:val="20"/>
              </w:rPr>
              <w:t> 000,00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E408BC" w:rsidRPr="00D55022" w:rsidRDefault="00F3641B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46 222,89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Pr="00981CEF" w:rsidRDefault="00FC7D9E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2E41A7" w:rsidRPr="00981CEF" w:rsidRDefault="00FC7D9E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</w:p>
        </w:tc>
        <w:tc>
          <w:tcPr>
            <w:tcW w:w="1260" w:type="dxa"/>
          </w:tcPr>
          <w:p w:rsidR="002E41A7" w:rsidRPr="00981CEF" w:rsidRDefault="00FC7D9E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892,75</w:t>
            </w:r>
          </w:p>
        </w:tc>
      </w:tr>
      <w:tr w:rsidR="00FC7D9E" w:rsidRPr="00981CEF" w:rsidTr="002E41A7">
        <w:tc>
          <w:tcPr>
            <w:tcW w:w="661" w:type="dxa"/>
          </w:tcPr>
          <w:p w:rsidR="00FC7D9E" w:rsidRPr="00981CEF" w:rsidRDefault="00FC7D9E" w:rsidP="00FC7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FC7D9E" w:rsidRPr="00981CEF" w:rsidRDefault="00FC7D9E" w:rsidP="00FC7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FC7D9E" w:rsidRPr="00981CEF" w:rsidRDefault="00FC7D9E" w:rsidP="00FC7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FC7D9E" w:rsidRPr="00981CEF" w:rsidRDefault="00FC7D9E" w:rsidP="00FC7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FC7D9E" w:rsidRPr="00981CEF" w:rsidRDefault="00FC7D9E" w:rsidP="00FC7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placu zabaw </w:t>
            </w:r>
          </w:p>
        </w:tc>
        <w:tc>
          <w:tcPr>
            <w:tcW w:w="1260" w:type="dxa"/>
          </w:tcPr>
          <w:p w:rsidR="00FC7D9E" w:rsidRDefault="00FC7D9E" w:rsidP="00FC7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13 000,00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Default="00E352D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E352D7" w:rsidRDefault="00E352D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E352D7" w:rsidRDefault="00E352D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Default="00E352D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A67A93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260" w:type="dxa"/>
          </w:tcPr>
          <w:p w:rsidR="00E352D7" w:rsidRDefault="00A67A93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</w:tr>
      <w:tr w:rsidR="00634365" w:rsidRPr="00981CEF" w:rsidTr="002E41A7">
        <w:tc>
          <w:tcPr>
            <w:tcW w:w="661" w:type="dxa"/>
          </w:tcPr>
          <w:p w:rsidR="00634365" w:rsidRPr="00981CEF" w:rsidRDefault="00A67A93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634365" w:rsidRDefault="00A67A93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34365" w:rsidRPr="00981CEF" w:rsidRDefault="00FC7D9E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34365" w:rsidRPr="00981CEF" w:rsidRDefault="00A67A93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634365" w:rsidRDefault="00FC7D9E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 i zakup środków czystości</w:t>
            </w:r>
          </w:p>
        </w:tc>
        <w:tc>
          <w:tcPr>
            <w:tcW w:w="1260" w:type="dxa"/>
          </w:tcPr>
          <w:p w:rsidR="00634365" w:rsidRDefault="00FC7D9E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</w:t>
            </w:r>
            <w:r w:rsidR="00A67A93">
              <w:rPr>
                <w:sz w:val="20"/>
                <w:szCs w:val="20"/>
              </w:rPr>
              <w:t>,00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352D7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Pr="00981CEF" w:rsidRDefault="00E352D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FC7D9E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Zadaszenie wejścia do świetlicy wiejskiej</w:t>
            </w:r>
          </w:p>
        </w:tc>
        <w:tc>
          <w:tcPr>
            <w:tcW w:w="1260" w:type="dxa"/>
          </w:tcPr>
          <w:p w:rsidR="00E352D7" w:rsidRDefault="00FC7D9E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</w:t>
            </w:r>
            <w:r w:rsidR="00A67A93">
              <w:rPr>
                <w:sz w:val="20"/>
                <w:szCs w:val="20"/>
              </w:rPr>
              <w:t>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EE1830">
            <w:pPr>
              <w:jc w:val="right"/>
              <w:rPr>
                <w:b/>
                <w:sz w:val="20"/>
                <w:szCs w:val="20"/>
              </w:rPr>
            </w:pPr>
          </w:p>
          <w:p w:rsidR="00A67A93" w:rsidRDefault="00FC7D9E" w:rsidP="00EE18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20 892,75</w:t>
            </w:r>
          </w:p>
          <w:p w:rsidR="00A67A93" w:rsidRPr="00981CEF" w:rsidRDefault="00A67A93" w:rsidP="00EE1830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Default="008167B1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C7D9E">
              <w:rPr>
                <w:sz w:val="20"/>
                <w:szCs w:val="20"/>
              </w:rPr>
              <w:t>270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FC7D9E" w:rsidP="00C6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świetlicy wiejskiej</w:t>
            </w:r>
          </w:p>
        </w:tc>
        <w:tc>
          <w:tcPr>
            <w:tcW w:w="1260" w:type="dxa"/>
          </w:tcPr>
          <w:p w:rsidR="002E41A7" w:rsidRDefault="00FC7D9E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67A93">
              <w:rPr>
                <w:sz w:val="20"/>
                <w:szCs w:val="20"/>
              </w:rPr>
              <w:t>3 000,00</w:t>
            </w:r>
          </w:p>
        </w:tc>
      </w:tr>
      <w:tr w:rsidR="00DF6874" w:rsidRPr="00981CEF" w:rsidTr="002E41A7">
        <w:tc>
          <w:tcPr>
            <w:tcW w:w="661" w:type="dxa"/>
          </w:tcPr>
          <w:p w:rsidR="00DF6874" w:rsidRDefault="007D01C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F6874">
              <w:rPr>
                <w:sz w:val="20"/>
                <w:szCs w:val="20"/>
              </w:rPr>
              <w:t>21</w:t>
            </w:r>
          </w:p>
        </w:tc>
        <w:tc>
          <w:tcPr>
            <w:tcW w:w="1067" w:type="dxa"/>
          </w:tcPr>
          <w:p w:rsidR="00DF6874" w:rsidRDefault="00DF6874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DF6874" w:rsidRDefault="00BD00F4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DF6874" w:rsidRDefault="00DF6874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DF6874" w:rsidRDefault="00FC7D9E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 do świetlicy</w:t>
            </w:r>
          </w:p>
        </w:tc>
        <w:tc>
          <w:tcPr>
            <w:tcW w:w="1260" w:type="dxa"/>
          </w:tcPr>
          <w:p w:rsidR="00DF6874" w:rsidRDefault="00FC7D9E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2 518</w:t>
            </w:r>
            <w:r w:rsidR="00DF6874">
              <w:rPr>
                <w:sz w:val="20"/>
                <w:szCs w:val="20"/>
              </w:rPr>
              <w:t>,00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E41A7" w:rsidRPr="00981CEF" w:rsidRDefault="002E41A7" w:rsidP="008167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1D784A" w:rsidP="002429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integracyjno-sportowego</w:t>
            </w:r>
          </w:p>
        </w:tc>
        <w:tc>
          <w:tcPr>
            <w:tcW w:w="1260" w:type="dxa"/>
          </w:tcPr>
          <w:p w:rsidR="002E41A7" w:rsidRDefault="001D784A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1D784A" w:rsidRPr="00981CEF" w:rsidRDefault="00FC7D9E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17 518,00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7D01C7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</w:tcPr>
          <w:p w:rsidR="008E75D0" w:rsidRPr="00981CEF" w:rsidRDefault="00BD0AA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8E75D0" w:rsidRPr="00981CEF" w:rsidRDefault="00BD0AAB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666468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8E75D0" w:rsidRPr="00981CEF" w:rsidRDefault="001D784A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783489">
              <w:rPr>
                <w:sz w:val="20"/>
                <w:szCs w:val="20"/>
              </w:rPr>
              <w:t>mini boiska – zakup sprzętu</w:t>
            </w:r>
          </w:p>
        </w:tc>
        <w:tc>
          <w:tcPr>
            <w:tcW w:w="1260" w:type="dxa"/>
          </w:tcPr>
          <w:p w:rsidR="00666468" w:rsidRPr="00981CEF" w:rsidRDefault="00FC7D9E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34 0</w:t>
            </w:r>
            <w:r w:rsidR="00783489">
              <w:rPr>
                <w:sz w:val="20"/>
                <w:szCs w:val="20"/>
              </w:rPr>
              <w:t>00,00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FC7D9E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666468" w:rsidRPr="00981CEF" w:rsidRDefault="00FC7D9E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9D6DB1" w:rsidRPr="00981CEF" w:rsidRDefault="00FC7D9E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FC7D9E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zakupu sprzętu przez OSP</w:t>
            </w:r>
          </w:p>
        </w:tc>
        <w:tc>
          <w:tcPr>
            <w:tcW w:w="1260" w:type="dxa"/>
          </w:tcPr>
          <w:p w:rsidR="00666468" w:rsidRDefault="00656F17" w:rsidP="00A00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D0AAB">
              <w:rPr>
                <w:sz w:val="20"/>
                <w:szCs w:val="20"/>
              </w:rPr>
              <w:t> 000,00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 w:rsidR="00BD0AAB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666468" w:rsidRPr="00981CEF" w:rsidRDefault="00BD0AAB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BD0AAB" w:rsidP="0088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Zakupy </w:t>
            </w:r>
            <w:r w:rsidR="009C1555">
              <w:rPr>
                <w:sz w:val="20"/>
                <w:szCs w:val="20"/>
              </w:rPr>
              <w:t>związane z organizacją imprez plenerowych i sportowych</w:t>
            </w:r>
          </w:p>
        </w:tc>
        <w:tc>
          <w:tcPr>
            <w:tcW w:w="1260" w:type="dxa"/>
          </w:tcPr>
          <w:p w:rsidR="00666468" w:rsidRPr="00981CEF" w:rsidRDefault="00656F1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4 167,7</w:t>
            </w:r>
            <w:r w:rsidR="00BD0AAB">
              <w:rPr>
                <w:sz w:val="20"/>
                <w:szCs w:val="20"/>
              </w:rPr>
              <w:t>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Default="008E75D0" w:rsidP="00666468">
            <w:pPr>
              <w:jc w:val="right"/>
              <w:rPr>
                <w:b/>
                <w:sz w:val="20"/>
                <w:szCs w:val="20"/>
              </w:rPr>
            </w:pPr>
          </w:p>
          <w:p w:rsidR="00656F17" w:rsidRPr="00981CEF" w:rsidRDefault="00656F17" w:rsidP="00656F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40 167,70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56F1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666468" w:rsidRPr="00981CEF" w:rsidRDefault="00656F1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666468" w:rsidRPr="00981CEF" w:rsidRDefault="00656F1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66468" w:rsidRPr="00981CEF" w:rsidRDefault="00656F17" w:rsidP="00656F1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66468" w:rsidRPr="00981CEF" w:rsidRDefault="00656F17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tablicy ogłoszeniowej</w:t>
            </w:r>
          </w:p>
        </w:tc>
        <w:tc>
          <w:tcPr>
            <w:tcW w:w="1260" w:type="dxa"/>
          </w:tcPr>
          <w:p w:rsidR="00666468" w:rsidRPr="00981CEF" w:rsidRDefault="00656F17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</w:tr>
      <w:tr w:rsidR="00656F17" w:rsidRPr="00981CEF" w:rsidTr="002E41A7">
        <w:tc>
          <w:tcPr>
            <w:tcW w:w="661" w:type="dxa"/>
          </w:tcPr>
          <w:p w:rsidR="00656F17" w:rsidRPr="00981CEF" w:rsidRDefault="00656F17" w:rsidP="00656F1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56F17" w:rsidRPr="00981CEF" w:rsidRDefault="00656F17" w:rsidP="00656F1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56F17" w:rsidRPr="00981CEF" w:rsidRDefault="00656F17" w:rsidP="00656F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56F17" w:rsidRPr="00981CEF" w:rsidRDefault="00656F17" w:rsidP="00656F1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56F17" w:rsidRPr="00981CEF" w:rsidRDefault="00656F17" w:rsidP="00656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środków czystości do świetlicy</w:t>
            </w:r>
          </w:p>
        </w:tc>
        <w:tc>
          <w:tcPr>
            <w:tcW w:w="1260" w:type="dxa"/>
          </w:tcPr>
          <w:p w:rsidR="00656F17" w:rsidRPr="00981CEF" w:rsidRDefault="00656F17" w:rsidP="00656F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</w:t>
            </w:r>
          </w:p>
        </w:tc>
      </w:tr>
      <w:tr w:rsidR="009C1555" w:rsidRPr="00981CEF" w:rsidTr="009C155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656F1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2 430</w:t>
            </w:r>
            <w:r w:rsidR="009C1555">
              <w:rPr>
                <w:sz w:val="20"/>
                <w:szCs w:val="20"/>
              </w:rPr>
              <w:t>,00</w:t>
            </w:r>
          </w:p>
        </w:tc>
      </w:tr>
      <w:tr w:rsidR="008E75D0" w:rsidRPr="00981CEF" w:rsidTr="002E41A7">
        <w:tc>
          <w:tcPr>
            <w:tcW w:w="661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2C6D62" w:rsidRPr="00981CEF" w:rsidRDefault="009C1555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  <w:r w:rsidR="00656F17">
              <w:rPr>
                <w:sz w:val="20"/>
                <w:szCs w:val="20"/>
              </w:rPr>
              <w:t xml:space="preserve"> (położenie kostki)</w:t>
            </w:r>
          </w:p>
        </w:tc>
        <w:tc>
          <w:tcPr>
            <w:tcW w:w="1260" w:type="dxa"/>
          </w:tcPr>
          <w:p w:rsidR="008E75D0" w:rsidRDefault="00656F1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</w:t>
            </w:r>
            <w:r w:rsidR="009C1555">
              <w:rPr>
                <w:sz w:val="20"/>
                <w:szCs w:val="20"/>
              </w:rPr>
              <w:t>00,00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Default="008E75D0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6F272C" w:rsidRPr="00981CEF" w:rsidRDefault="006F272C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656F17" w:rsidP="008802A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13 080</w:t>
            </w:r>
            <w:r w:rsidR="009C1555">
              <w:rPr>
                <w:b/>
                <w:sz w:val="20"/>
                <w:szCs w:val="20"/>
              </w:rPr>
              <w:t>,00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656F1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754</w:t>
            </w:r>
          </w:p>
        </w:tc>
        <w:tc>
          <w:tcPr>
            <w:tcW w:w="1067" w:type="dxa"/>
          </w:tcPr>
          <w:p w:rsidR="008E75D0" w:rsidRPr="00981CEF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8E75D0" w:rsidRPr="00981CEF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656F1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8E75D0" w:rsidRPr="00981CEF" w:rsidRDefault="00656F17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monitoringu</w:t>
            </w:r>
          </w:p>
        </w:tc>
        <w:tc>
          <w:tcPr>
            <w:tcW w:w="1260" w:type="dxa"/>
          </w:tcPr>
          <w:p w:rsidR="008E75D0" w:rsidRPr="00981CEF" w:rsidRDefault="00656F17" w:rsidP="007B16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656F17" w:rsidRPr="00981CEF" w:rsidTr="002E41A7">
        <w:tc>
          <w:tcPr>
            <w:tcW w:w="661" w:type="dxa"/>
          </w:tcPr>
          <w:p w:rsidR="00656F17" w:rsidRDefault="00656F1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656F17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656F17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56F17" w:rsidRDefault="00656F1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56F17" w:rsidRDefault="00656F17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 (projekt i budowa)</w:t>
            </w:r>
          </w:p>
        </w:tc>
        <w:tc>
          <w:tcPr>
            <w:tcW w:w="1260" w:type="dxa"/>
          </w:tcPr>
          <w:p w:rsidR="00656F17" w:rsidRDefault="00656F17" w:rsidP="007B16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12 037,18</w:t>
            </w:r>
          </w:p>
        </w:tc>
      </w:tr>
      <w:tr w:rsidR="006F272C" w:rsidRPr="00981CEF" w:rsidTr="002E41A7">
        <w:tc>
          <w:tcPr>
            <w:tcW w:w="661" w:type="dxa"/>
          </w:tcPr>
          <w:p w:rsidR="006F272C" w:rsidRDefault="00DE196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F272C" w:rsidRDefault="00DE196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F272C" w:rsidRDefault="00D905B5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F272C" w:rsidRDefault="006F272C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F272C" w:rsidRDefault="00D905B5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</w:t>
            </w:r>
            <w:r w:rsidR="00656F17">
              <w:rPr>
                <w:sz w:val="20"/>
                <w:szCs w:val="20"/>
              </w:rPr>
              <w:t>imprez integracyjnych</w:t>
            </w:r>
          </w:p>
        </w:tc>
        <w:tc>
          <w:tcPr>
            <w:tcW w:w="1260" w:type="dxa"/>
          </w:tcPr>
          <w:p w:rsidR="006F272C" w:rsidRDefault="00D905B5" w:rsidP="007D6C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</w:t>
            </w:r>
            <w:r w:rsidR="00656F1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00,00</w:t>
            </w:r>
          </w:p>
        </w:tc>
      </w:tr>
      <w:tr w:rsidR="00F87D79" w:rsidRPr="00981CEF" w:rsidTr="002E41A7">
        <w:tc>
          <w:tcPr>
            <w:tcW w:w="661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905B5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F87D79" w:rsidRPr="00981CEF" w:rsidRDefault="00F87D79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F87D79" w:rsidRDefault="00D905B5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</w:t>
            </w:r>
            <w:r w:rsidR="00656F17">
              <w:rPr>
                <w:sz w:val="20"/>
                <w:szCs w:val="20"/>
              </w:rPr>
              <w:t xml:space="preserve">parasoli, bieżące utrzymanie </w:t>
            </w:r>
            <w:r>
              <w:rPr>
                <w:sz w:val="20"/>
                <w:szCs w:val="20"/>
              </w:rPr>
              <w:t xml:space="preserve"> </w:t>
            </w:r>
            <w:r w:rsidR="00656F17">
              <w:rPr>
                <w:sz w:val="20"/>
                <w:szCs w:val="20"/>
              </w:rPr>
              <w:t>placu zabaw oraz świetlicy</w:t>
            </w:r>
          </w:p>
        </w:tc>
        <w:tc>
          <w:tcPr>
            <w:tcW w:w="1260" w:type="dxa"/>
          </w:tcPr>
          <w:p w:rsidR="00F87D79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 w:rsidR="00D905B5">
              <w:rPr>
                <w:sz w:val="20"/>
                <w:szCs w:val="20"/>
              </w:rPr>
              <w:t>500,00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B163B" w:rsidRDefault="007B163B" w:rsidP="007B163B">
            <w:pPr>
              <w:jc w:val="right"/>
              <w:rPr>
                <w:b/>
                <w:sz w:val="20"/>
                <w:szCs w:val="20"/>
              </w:rPr>
            </w:pPr>
          </w:p>
          <w:p w:rsidR="00DF6874" w:rsidRPr="00981CEF" w:rsidRDefault="00656F17" w:rsidP="007B163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19 737,18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0A55CE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2378C9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ogrodzenia, montaż urządzeń i nasadzenie zieleni na nowym placu zabaw</w:t>
            </w:r>
          </w:p>
        </w:tc>
        <w:tc>
          <w:tcPr>
            <w:tcW w:w="1260" w:type="dxa"/>
          </w:tcPr>
          <w:p w:rsidR="007B163B" w:rsidRDefault="002378C9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24 000,00</w:t>
            </w:r>
          </w:p>
        </w:tc>
      </w:tr>
      <w:tr w:rsidR="007B7945" w:rsidRPr="00981CEF" w:rsidTr="002E41A7">
        <w:tc>
          <w:tcPr>
            <w:tcW w:w="661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7945" w:rsidRPr="00981CEF" w:rsidRDefault="0094634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(Dzień dziecka, </w:t>
            </w:r>
            <w:r w:rsidR="002378C9">
              <w:rPr>
                <w:sz w:val="20"/>
                <w:szCs w:val="20"/>
              </w:rPr>
              <w:t>turniej siatkówki plażowej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7B7945" w:rsidRDefault="0094634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378C9">
              <w:rPr>
                <w:sz w:val="20"/>
                <w:szCs w:val="20"/>
              </w:rPr>
              <w:t> 015,56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981CEF" w:rsidRDefault="002378C9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31 015,56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BD00F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1A0695" w:rsidRDefault="00BD00F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1A0695" w:rsidRPr="00981CEF" w:rsidRDefault="0094634D" w:rsidP="00DB4B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94634D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</w:t>
            </w:r>
            <w:r w:rsidR="002378C9">
              <w:rPr>
                <w:sz w:val="20"/>
                <w:szCs w:val="20"/>
              </w:rPr>
              <w:t>i montaż siłowni zewnętrznej przy placu zabaw</w:t>
            </w:r>
          </w:p>
        </w:tc>
        <w:tc>
          <w:tcPr>
            <w:tcW w:w="1260" w:type="dxa"/>
          </w:tcPr>
          <w:p w:rsidR="001A0695" w:rsidRDefault="002378C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11 601,95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981CEF" w:rsidRDefault="002378C9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11 601,95</w:t>
            </w:r>
          </w:p>
        </w:tc>
      </w:tr>
      <w:tr w:rsidR="007B7945" w:rsidRPr="00981CEF" w:rsidTr="00A71628">
        <w:tc>
          <w:tcPr>
            <w:tcW w:w="661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7B7945" w:rsidRDefault="0094634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7B7945" w:rsidRDefault="002378C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1 757,52</w:t>
            </w:r>
          </w:p>
        </w:tc>
      </w:tr>
      <w:tr w:rsidR="002378C9" w:rsidRPr="00981CEF" w:rsidTr="00A71628">
        <w:tc>
          <w:tcPr>
            <w:tcW w:w="661" w:type="dxa"/>
          </w:tcPr>
          <w:p w:rsidR="002378C9" w:rsidRDefault="002378C9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378C9" w:rsidRDefault="002378C9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378C9" w:rsidRDefault="002378C9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378C9" w:rsidRDefault="002378C9" w:rsidP="00237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2378C9" w:rsidRDefault="002378C9" w:rsidP="00237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</w:t>
            </w:r>
          </w:p>
        </w:tc>
        <w:tc>
          <w:tcPr>
            <w:tcW w:w="1260" w:type="dxa"/>
          </w:tcPr>
          <w:p w:rsidR="002378C9" w:rsidRDefault="002378C9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2 500,00</w:t>
            </w:r>
          </w:p>
        </w:tc>
      </w:tr>
      <w:tr w:rsidR="005F3F15" w:rsidRPr="00981CEF" w:rsidTr="002E41A7">
        <w:tc>
          <w:tcPr>
            <w:tcW w:w="661" w:type="dxa"/>
          </w:tcPr>
          <w:p w:rsidR="005F3F15" w:rsidRDefault="002378C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5F3F15" w:rsidRDefault="002378C9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F3F15" w:rsidRDefault="002378C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5F3F15" w:rsidRDefault="002378C9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5F3F15" w:rsidRDefault="002378C9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placu przy świetlicy</w:t>
            </w:r>
          </w:p>
        </w:tc>
        <w:tc>
          <w:tcPr>
            <w:tcW w:w="1260" w:type="dxa"/>
          </w:tcPr>
          <w:p w:rsidR="005F3F15" w:rsidRDefault="002378C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8 500,00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1A0695" w:rsidRPr="00BC3B0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BC3B05" w:rsidRDefault="002378C9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12 757,52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542409" w:rsidRPr="00981CEF" w:rsidRDefault="00BD00F4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542409" w:rsidRPr="00981CEF" w:rsidRDefault="00542409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AE680B" w:rsidRPr="00981CEF" w:rsidRDefault="002378C9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placów zabaw</w:t>
            </w:r>
          </w:p>
        </w:tc>
        <w:tc>
          <w:tcPr>
            <w:tcW w:w="1260" w:type="dxa"/>
          </w:tcPr>
          <w:p w:rsidR="00542409" w:rsidRPr="00981CEF" w:rsidRDefault="00A4186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21 822,89</w:t>
            </w:r>
          </w:p>
        </w:tc>
      </w:tr>
      <w:tr w:rsidR="002378C9" w:rsidRPr="00981CEF" w:rsidTr="00A71628">
        <w:tc>
          <w:tcPr>
            <w:tcW w:w="661" w:type="dxa"/>
          </w:tcPr>
          <w:p w:rsidR="002378C9" w:rsidRPr="00981CEF" w:rsidRDefault="002378C9" w:rsidP="002378C9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378C9" w:rsidRPr="00981CEF" w:rsidRDefault="002378C9" w:rsidP="002378C9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378C9" w:rsidRPr="00981CEF" w:rsidRDefault="00BD00F4" w:rsidP="00237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378C9" w:rsidRPr="00981CEF" w:rsidRDefault="002378C9" w:rsidP="002378C9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2378C9" w:rsidRDefault="002378C9" w:rsidP="00237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kamer na 3  placach zabaw</w:t>
            </w:r>
          </w:p>
        </w:tc>
        <w:tc>
          <w:tcPr>
            <w:tcW w:w="1260" w:type="dxa"/>
          </w:tcPr>
          <w:p w:rsidR="002378C9" w:rsidRDefault="00A41865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</w:tr>
      <w:tr w:rsidR="0075098C" w:rsidRPr="00981CEF" w:rsidTr="002E41A7">
        <w:tc>
          <w:tcPr>
            <w:tcW w:w="661" w:type="dxa"/>
          </w:tcPr>
          <w:p w:rsidR="0075098C" w:rsidRDefault="0075098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75098C" w:rsidRDefault="0075098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75098C" w:rsidRDefault="0075098C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5098C" w:rsidRPr="00981CEF" w:rsidRDefault="0075098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75098C" w:rsidRDefault="0075098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OSP w Nowej Wsi Wielkiej</w:t>
            </w:r>
          </w:p>
        </w:tc>
        <w:tc>
          <w:tcPr>
            <w:tcW w:w="1260" w:type="dxa"/>
          </w:tcPr>
          <w:p w:rsidR="0075098C" w:rsidRDefault="00A41865" w:rsidP="00466A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5098C">
              <w:rPr>
                <w:sz w:val="20"/>
                <w:szCs w:val="20"/>
              </w:rPr>
              <w:t> 000,00</w:t>
            </w:r>
          </w:p>
        </w:tc>
      </w:tr>
      <w:tr w:rsidR="00C1550B" w:rsidRPr="00981CEF" w:rsidTr="002E41A7">
        <w:tc>
          <w:tcPr>
            <w:tcW w:w="661" w:type="dxa"/>
          </w:tcPr>
          <w:p w:rsidR="00C1550B" w:rsidRPr="00981CEF" w:rsidRDefault="00A41865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C1550B" w:rsidRPr="00981CEF" w:rsidRDefault="00A41865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92105</w:t>
            </w:r>
          </w:p>
        </w:tc>
        <w:tc>
          <w:tcPr>
            <w:tcW w:w="720" w:type="dxa"/>
          </w:tcPr>
          <w:p w:rsidR="00C1550B" w:rsidRPr="00981CEF" w:rsidRDefault="00A41865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C1550B" w:rsidRPr="00981CEF" w:rsidRDefault="00C1550B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AE680B" w:rsidRPr="00981CEF" w:rsidRDefault="00A432B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</w:t>
            </w:r>
            <w:r w:rsidR="00A41865">
              <w:rPr>
                <w:sz w:val="20"/>
                <w:szCs w:val="20"/>
              </w:rPr>
              <w:t>działalności Chóru „Lirenki”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C1550B" w:rsidRDefault="00A41865" w:rsidP="00466A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</w:t>
            </w:r>
            <w:r w:rsidR="00A432B2">
              <w:rPr>
                <w:sz w:val="20"/>
                <w:szCs w:val="20"/>
              </w:rPr>
              <w:t>,00</w:t>
            </w:r>
          </w:p>
        </w:tc>
      </w:tr>
      <w:tr w:rsidR="00724225" w:rsidRPr="00981CEF" w:rsidTr="009463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1865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1865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1865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F3641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1865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sołectwa(zakup koszulek, mundurków, polarów)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Default="00A41865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AE680B" w:rsidRDefault="0075098C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</w:t>
            </w:r>
            <w:r w:rsidR="00A41865">
              <w:rPr>
                <w:sz w:val="20"/>
                <w:szCs w:val="20"/>
              </w:rPr>
              <w:t>imprez integracyjnych (</w:t>
            </w:r>
            <w:r>
              <w:rPr>
                <w:sz w:val="20"/>
                <w:szCs w:val="20"/>
              </w:rPr>
              <w:t xml:space="preserve"> Dnia Dziecka</w:t>
            </w:r>
            <w:r w:rsidR="00A41865">
              <w:rPr>
                <w:sz w:val="20"/>
                <w:szCs w:val="20"/>
              </w:rPr>
              <w:t>, pożegnanie choinki i in)</w:t>
            </w:r>
          </w:p>
        </w:tc>
        <w:tc>
          <w:tcPr>
            <w:tcW w:w="1260" w:type="dxa"/>
          </w:tcPr>
          <w:p w:rsidR="00542409" w:rsidRDefault="00A4186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4 900</w:t>
            </w:r>
            <w:r w:rsidR="0075098C">
              <w:rPr>
                <w:sz w:val="20"/>
                <w:szCs w:val="20"/>
              </w:rPr>
              <w:t>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75098C" w:rsidRPr="00981CEF" w:rsidRDefault="00A41865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46 222,89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7D01C7" w:rsidP="00F347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1A0695" w:rsidRPr="00981CEF" w:rsidRDefault="0075098C" w:rsidP="00F347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1A0695" w:rsidRPr="00981CEF" w:rsidRDefault="00A4186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4270</w:t>
            </w:r>
          </w:p>
        </w:tc>
        <w:tc>
          <w:tcPr>
            <w:tcW w:w="1913" w:type="dxa"/>
          </w:tcPr>
          <w:p w:rsidR="001A0695" w:rsidRPr="00981CEF" w:rsidRDefault="001A0695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1A0695" w:rsidRPr="00981CEF" w:rsidRDefault="0075098C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Nawiezienie tłucznia i wyrównanie dróg</w:t>
            </w:r>
          </w:p>
        </w:tc>
        <w:tc>
          <w:tcPr>
            <w:tcW w:w="1260" w:type="dxa"/>
          </w:tcPr>
          <w:p w:rsidR="001A0695" w:rsidRPr="00981CEF" w:rsidRDefault="00A41865" w:rsidP="00FD5F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15 207,33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647C50">
            <w:pPr>
              <w:jc w:val="right"/>
              <w:rPr>
                <w:b/>
                <w:sz w:val="20"/>
                <w:szCs w:val="20"/>
              </w:rPr>
            </w:pPr>
          </w:p>
          <w:p w:rsidR="00EA373C" w:rsidRPr="00981CEF" w:rsidRDefault="00A41865" w:rsidP="00647C5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15 207,33</w:t>
            </w:r>
          </w:p>
        </w:tc>
      </w:tr>
      <w:tr w:rsidR="00ED0457" w:rsidRPr="00981CEF" w:rsidTr="002E41A7">
        <w:tc>
          <w:tcPr>
            <w:tcW w:w="661" w:type="dxa"/>
          </w:tcPr>
          <w:p w:rsidR="00ED0457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D0457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D0457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D0457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D0457" w:rsidRDefault="00A41865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Warsztaty dla dzieci i młodzieży( zajęcia w świetlicy wiejskiej)</w:t>
            </w:r>
          </w:p>
        </w:tc>
        <w:tc>
          <w:tcPr>
            <w:tcW w:w="1260" w:type="dxa"/>
          </w:tcPr>
          <w:p w:rsidR="00ED0457" w:rsidRDefault="00A41865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8 000,00</w:t>
            </w:r>
          </w:p>
        </w:tc>
      </w:tr>
      <w:tr w:rsidR="00EA373C" w:rsidRPr="00981CEF" w:rsidTr="002E41A7">
        <w:tc>
          <w:tcPr>
            <w:tcW w:w="661" w:type="dxa"/>
          </w:tcPr>
          <w:p w:rsidR="00EA373C" w:rsidRDefault="00EA373C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ED0457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</w:tcPr>
          <w:p w:rsidR="00EA373C" w:rsidRPr="00981CEF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D00F4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EA373C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A373C" w:rsidRDefault="00ED0457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Prace wykończeniowe </w:t>
            </w:r>
            <w:r w:rsidR="00A41865">
              <w:rPr>
                <w:sz w:val="20"/>
                <w:szCs w:val="20"/>
              </w:rPr>
              <w:t xml:space="preserve"> i renowacyjne na </w:t>
            </w:r>
            <w:r>
              <w:rPr>
                <w:sz w:val="20"/>
                <w:szCs w:val="20"/>
              </w:rPr>
              <w:t xml:space="preserve"> placu </w:t>
            </w:r>
            <w:r w:rsidR="00A41865">
              <w:rPr>
                <w:sz w:val="20"/>
                <w:szCs w:val="20"/>
              </w:rPr>
              <w:t>zabaw( dokończenie ogrodzenia, uporządkowanie)</w:t>
            </w:r>
          </w:p>
        </w:tc>
        <w:tc>
          <w:tcPr>
            <w:tcW w:w="1260" w:type="dxa"/>
          </w:tcPr>
          <w:p w:rsidR="00A41865" w:rsidRDefault="00A41865" w:rsidP="006C02F0">
            <w:pPr>
              <w:jc w:val="right"/>
              <w:rPr>
                <w:sz w:val="20"/>
                <w:szCs w:val="20"/>
              </w:rPr>
            </w:pPr>
          </w:p>
          <w:p w:rsidR="00EA373C" w:rsidRDefault="00A41865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9 552,28</w:t>
            </w:r>
          </w:p>
        </w:tc>
      </w:tr>
      <w:tr w:rsidR="00EA373C" w:rsidRPr="00981CEF" w:rsidTr="002E41A7">
        <w:tc>
          <w:tcPr>
            <w:tcW w:w="661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EA373C" w:rsidRPr="00981CEF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A373C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A373C" w:rsidRDefault="00A41865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Doprowadzenie energii elektrycznej oraz alarmu – magazyn sprzętu sportowego</w:t>
            </w:r>
          </w:p>
        </w:tc>
        <w:tc>
          <w:tcPr>
            <w:tcW w:w="1260" w:type="dxa"/>
          </w:tcPr>
          <w:p w:rsidR="00EA373C" w:rsidRDefault="00A41865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6C02F0">
            <w:pPr>
              <w:jc w:val="right"/>
              <w:rPr>
                <w:b/>
                <w:sz w:val="20"/>
                <w:szCs w:val="20"/>
              </w:rPr>
            </w:pPr>
          </w:p>
          <w:p w:rsidR="00ED0457" w:rsidRPr="00981CEF" w:rsidRDefault="00A41865" w:rsidP="006C02F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19 552,28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1A0695" w:rsidRPr="00981CEF" w:rsidRDefault="00A71628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B14394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Rozbudowa</w:t>
            </w:r>
            <w:r w:rsidR="000F7AAC">
              <w:rPr>
                <w:sz w:val="20"/>
                <w:szCs w:val="20"/>
              </w:rPr>
              <w:t xml:space="preserve"> monitoringu na osiedlu Olimpin</w:t>
            </w:r>
          </w:p>
        </w:tc>
        <w:tc>
          <w:tcPr>
            <w:tcW w:w="1260" w:type="dxa"/>
          </w:tcPr>
          <w:p w:rsidR="001A0695" w:rsidRPr="00981CEF" w:rsidRDefault="00B14394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F7AAC">
              <w:rPr>
                <w:sz w:val="20"/>
                <w:szCs w:val="20"/>
              </w:rPr>
              <w:t> 000,00</w:t>
            </w:r>
          </w:p>
        </w:tc>
      </w:tr>
      <w:tr w:rsidR="00B14394" w:rsidRPr="00981CEF" w:rsidTr="002E41A7">
        <w:tc>
          <w:tcPr>
            <w:tcW w:w="661" w:type="dxa"/>
          </w:tcPr>
          <w:p w:rsidR="00B14394" w:rsidRDefault="00B14394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B14394" w:rsidRDefault="00B14394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B14394" w:rsidRDefault="00B14394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B14394" w:rsidRDefault="00B14394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B14394" w:rsidRDefault="00B14394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budowy chodnika i odwodnienia</w:t>
            </w:r>
          </w:p>
        </w:tc>
        <w:tc>
          <w:tcPr>
            <w:tcW w:w="1260" w:type="dxa"/>
          </w:tcPr>
          <w:p w:rsidR="00B14394" w:rsidRDefault="00B14394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3 900,00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  <w:r w:rsidR="000F7AA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</w:tcPr>
          <w:p w:rsidR="001709F3" w:rsidRPr="00981CEF" w:rsidRDefault="000F7AAC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0F7AA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260" w:type="dxa"/>
          </w:tcPr>
          <w:p w:rsidR="001709F3" w:rsidRDefault="00B14394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3 019,68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1709F3">
              <w:rPr>
                <w:sz w:val="20"/>
                <w:szCs w:val="20"/>
              </w:rPr>
              <w:t>1</w:t>
            </w:r>
          </w:p>
        </w:tc>
        <w:tc>
          <w:tcPr>
            <w:tcW w:w="1067" w:type="dxa"/>
          </w:tcPr>
          <w:p w:rsidR="001A0695" w:rsidRPr="00981CEF" w:rsidRDefault="001709F3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0F7AAC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0F7AAC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integracyjnych</w:t>
            </w:r>
          </w:p>
        </w:tc>
        <w:tc>
          <w:tcPr>
            <w:tcW w:w="1260" w:type="dxa"/>
          </w:tcPr>
          <w:p w:rsidR="001A0695" w:rsidRPr="00981CEF" w:rsidRDefault="000F7AAC" w:rsidP="005249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724225" w:rsidRPr="00981CEF" w:rsidTr="000F7AAC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czystości, koszenie  terenów zielonych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B14394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0F7AAC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0F7AAC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 -rekreacyjnego</w:t>
            </w:r>
          </w:p>
        </w:tc>
        <w:tc>
          <w:tcPr>
            <w:tcW w:w="1260" w:type="dxa"/>
          </w:tcPr>
          <w:p w:rsidR="00596B62" w:rsidRDefault="00B14394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0F7AAC">
              <w:rPr>
                <w:sz w:val="20"/>
                <w:szCs w:val="20"/>
              </w:rPr>
              <w:t> 000,00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B14394" w:rsidRDefault="001A0695" w:rsidP="00B14394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lastRenderedPageBreak/>
              <w:t>Razem:</w:t>
            </w:r>
          </w:p>
        </w:tc>
        <w:tc>
          <w:tcPr>
            <w:tcW w:w="1260" w:type="dxa"/>
          </w:tcPr>
          <w:p w:rsidR="000F7AAC" w:rsidRPr="00413A22" w:rsidRDefault="00B14394" w:rsidP="00BD00F4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38 919,68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0046B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0046B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w tym: organizacja imprez integracyjnych i sportowych</w:t>
            </w:r>
          </w:p>
        </w:tc>
        <w:tc>
          <w:tcPr>
            <w:tcW w:w="1260" w:type="dxa"/>
          </w:tcPr>
          <w:p w:rsidR="001A0695" w:rsidRPr="00981CEF" w:rsidRDefault="000046B7" w:rsidP="00AD62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E409FD" w:rsidRDefault="000046B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Malowanie pomieszczeń w świetlicy</w:t>
            </w:r>
          </w:p>
        </w:tc>
        <w:tc>
          <w:tcPr>
            <w:tcW w:w="1260" w:type="dxa"/>
          </w:tcPr>
          <w:p w:rsidR="00E409FD" w:rsidRDefault="00B14394" w:rsidP="00B143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</w:tr>
      <w:tr w:rsidR="00933F0F" w:rsidRPr="00981CEF" w:rsidTr="002E41A7">
        <w:tc>
          <w:tcPr>
            <w:tcW w:w="661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933F0F" w:rsidRPr="00981CEF" w:rsidRDefault="00933F0F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14394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933F0F" w:rsidRPr="00981CEF" w:rsidRDefault="00933F0F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933F0F" w:rsidRDefault="000046B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260" w:type="dxa"/>
          </w:tcPr>
          <w:p w:rsidR="00933F0F" w:rsidRDefault="00B14394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9 890,36</w:t>
            </w:r>
            <w:r w:rsidR="000046B7">
              <w:rPr>
                <w:sz w:val="20"/>
                <w:szCs w:val="20"/>
              </w:rPr>
              <w:t xml:space="preserve"> </w:t>
            </w:r>
          </w:p>
        </w:tc>
      </w:tr>
      <w:tr w:rsidR="00B14394" w:rsidRPr="00981CEF" w:rsidTr="002E41A7">
        <w:tc>
          <w:tcPr>
            <w:tcW w:w="661" w:type="dxa"/>
          </w:tcPr>
          <w:p w:rsidR="00B14394" w:rsidRPr="00981CEF" w:rsidRDefault="00B14394" w:rsidP="00B14394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B14394" w:rsidRPr="00981CEF" w:rsidRDefault="00B14394" w:rsidP="00B14394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B14394" w:rsidRPr="00981CEF" w:rsidRDefault="001F09CC" w:rsidP="00B143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B14394" w:rsidRPr="00981CEF" w:rsidRDefault="00B14394" w:rsidP="00B143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B14394" w:rsidRPr="00981CEF" w:rsidRDefault="00B14394" w:rsidP="00B143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i zagospodarowanie terenów przy świetlicy i placu integracyjnego</w:t>
            </w:r>
          </w:p>
        </w:tc>
        <w:tc>
          <w:tcPr>
            <w:tcW w:w="1260" w:type="dxa"/>
          </w:tcPr>
          <w:p w:rsidR="00B14394" w:rsidRPr="00981CEF" w:rsidRDefault="00B14394" w:rsidP="00B143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933F0F">
            <w:pPr>
              <w:jc w:val="right"/>
              <w:rPr>
                <w:b/>
                <w:sz w:val="20"/>
                <w:szCs w:val="20"/>
              </w:rPr>
            </w:pPr>
          </w:p>
          <w:p w:rsidR="000F1D94" w:rsidRPr="00981CEF" w:rsidRDefault="00B14394" w:rsidP="00933F0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39 890,36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0F1D94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0F1D9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placu zabaw </w:t>
            </w:r>
            <w:r w:rsidR="00B14394">
              <w:rPr>
                <w:sz w:val="20"/>
                <w:szCs w:val="20"/>
              </w:rPr>
              <w:t>przy świetlicy</w:t>
            </w:r>
          </w:p>
        </w:tc>
        <w:tc>
          <w:tcPr>
            <w:tcW w:w="1260" w:type="dxa"/>
          </w:tcPr>
          <w:p w:rsidR="00E409FD" w:rsidRPr="00981CEF" w:rsidRDefault="00B143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12 135,53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E409FD" w:rsidRPr="00981CEF" w:rsidRDefault="00A71628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0F1D9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budowy lamp oświetleniowych</w:t>
            </w:r>
          </w:p>
        </w:tc>
        <w:tc>
          <w:tcPr>
            <w:tcW w:w="1260" w:type="dxa"/>
          </w:tcPr>
          <w:p w:rsidR="00E409FD" w:rsidRPr="00981CEF" w:rsidRDefault="00B143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32C7F">
              <w:rPr>
                <w:sz w:val="20"/>
                <w:szCs w:val="20"/>
              </w:rPr>
              <w:t> 000,00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9B27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91373">
              <w:rPr>
                <w:sz w:val="20"/>
                <w:szCs w:val="20"/>
              </w:rPr>
              <w:t>2</w:t>
            </w:r>
            <w:r w:rsidR="009B2776">
              <w:rPr>
                <w:sz w:val="20"/>
                <w:szCs w:val="20"/>
              </w:rPr>
              <w:t>1</w:t>
            </w:r>
            <w:r w:rsidR="00E91373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1A0695" w:rsidRDefault="001A0695" w:rsidP="00CC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Default="00B14394" w:rsidP="00E40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środków czystości do świetlicy</w:t>
            </w:r>
            <w:r w:rsidR="00732C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1A0695" w:rsidRDefault="00B14394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 w:rsidR="00732C7F">
              <w:rPr>
                <w:sz w:val="20"/>
                <w:szCs w:val="20"/>
              </w:rPr>
              <w:t>,00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Pr="00981CEF" w:rsidRDefault="00732C7F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  <w:r w:rsidR="00B14394">
              <w:rPr>
                <w:sz w:val="20"/>
                <w:szCs w:val="20"/>
              </w:rPr>
              <w:t>(festyn rodzinny)</w:t>
            </w:r>
          </w:p>
        </w:tc>
        <w:tc>
          <w:tcPr>
            <w:tcW w:w="1260" w:type="dxa"/>
          </w:tcPr>
          <w:p w:rsidR="001A0695" w:rsidRPr="00981CEF" w:rsidRDefault="00732C7F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3 000,00</w:t>
            </w:r>
          </w:p>
        </w:tc>
      </w:tr>
      <w:tr w:rsidR="00732C7F" w:rsidRPr="00981CEF" w:rsidTr="00F3641B">
        <w:tc>
          <w:tcPr>
            <w:tcW w:w="661" w:type="dxa"/>
          </w:tcPr>
          <w:p w:rsidR="00732C7F" w:rsidRPr="00981CEF" w:rsidRDefault="00732C7F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32C7F" w:rsidRPr="00981CEF" w:rsidRDefault="00732C7F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32C7F" w:rsidRPr="00981CEF" w:rsidRDefault="00F24DDF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  <w:r w:rsidR="0047614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732C7F" w:rsidRPr="00981CEF" w:rsidRDefault="00732C7F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732C7F" w:rsidRPr="00981CEF" w:rsidRDefault="00476144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świetlicy (m. in wymiana drzwi)</w:t>
            </w:r>
            <w:r w:rsidR="00732C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732C7F" w:rsidRPr="00981CEF" w:rsidRDefault="00476144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10 500,00</w:t>
            </w:r>
          </w:p>
        </w:tc>
      </w:tr>
      <w:tr w:rsidR="001A0695" w:rsidRPr="00981CEF" w:rsidTr="002E41A7">
        <w:tc>
          <w:tcPr>
            <w:tcW w:w="8388" w:type="dxa"/>
            <w:gridSpan w:val="5"/>
            <w:tcBorders>
              <w:top w:val="nil"/>
            </w:tcBorders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1A0695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CC1E88">
            <w:pPr>
              <w:jc w:val="right"/>
              <w:rPr>
                <w:b/>
                <w:sz w:val="20"/>
                <w:szCs w:val="20"/>
              </w:rPr>
            </w:pPr>
          </w:p>
          <w:p w:rsidR="00732C7F" w:rsidRPr="002E41A7" w:rsidRDefault="00476144" w:rsidP="00CC1E8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28 935,53</w:t>
            </w:r>
          </w:p>
        </w:tc>
      </w:tr>
      <w:tr w:rsidR="001A0695" w:rsidRPr="00981CEF" w:rsidTr="00DF59E4">
        <w:trPr>
          <w:trHeight w:val="501"/>
        </w:trPr>
        <w:tc>
          <w:tcPr>
            <w:tcW w:w="8388" w:type="dxa"/>
            <w:gridSpan w:val="5"/>
          </w:tcPr>
          <w:p w:rsidR="001A0695" w:rsidRPr="004A1FCC" w:rsidRDefault="001A0695" w:rsidP="00981CEF">
            <w:pPr>
              <w:jc w:val="center"/>
              <w:rPr>
                <w:b/>
              </w:rPr>
            </w:pPr>
          </w:p>
          <w:p w:rsidR="001A0695" w:rsidRPr="004A1FCC" w:rsidRDefault="001A0695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60" w:type="dxa"/>
          </w:tcPr>
          <w:p w:rsidR="00724225" w:rsidRDefault="00724225" w:rsidP="002C2E23">
            <w:pPr>
              <w:rPr>
                <w:b/>
                <w:sz w:val="22"/>
                <w:szCs w:val="22"/>
              </w:rPr>
            </w:pPr>
          </w:p>
          <w:p w:rsidR="00611390" w:rsidRDefault="00476144" w:rsidP="002C2E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401 721,62</w:t>
            </w:r>
          </w:p>
          <w:p w:rsidR="00724225" w:rsidRPr="004A1FCC" w:rsidRDefault="00724225" w:rsidP="002C2E23">
            <w:pPr>
              <w:rPr>
                <w:b/>
                <w:sz w:val="22"/>
                <w:szCs w:val="22"/>
              </w:rPr>
            </w:pP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F87"/>
    <w:rsid w:val="000046B7"/>
    <w:rsid w:val="00007724"/>
    <w:rsid w:val="000209BA"/>
    <w:rsid w:val="00026F4F"/>
    <w:rsid w:val="000403EB"/>
    <w:rsid w:val="00042613"/>
    <w:rsid w:val="00050340"/>
    <w:rsid w:val="00060D84"/>
    <w:rsid w:val="00075682"/>
    <w:rsid w:val="00083900"/>
    <w:rsid w:val="000922E4"/>
    <w:rsid w:val="000A3627"/>
    <w:rsid w:val="000A5473"/>
    <w:rsid w:val="000A55CE"/>
    <w:rsid w:val="000A6CF1"/>
    <w:rsid w:val="000B2885"/>
    <w:rsid w:val="000D1B19"/>
    <w:rsid w:val="000F1D94"/>
    <w:rsid w:val="000F6623"/>
    <w:rsid w:val="000F7AAC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D784A"/>
    <w:rsid w:val="001E3933"/>
    <w:rsid w:val="001F09CC"/>
    <w:rsid w:val="002114E1"/>
    <w:rsid w:val="002201DB"/>
    <w:rsid w:val="00221350"/>
    <w:rsid w:val="00225500"/>
    <w:rsid w:val="00230F99"/>
    <w:rsid w:val="002378C9"/>
    <w:rsid w:val="0024052E"/>
    <w:rsid w:val="00241A54"/>
    <w:rsid w:val="00242919"/>
    <w:rsid w:val="00245D5B"/>
    <w:rsid w:val="0025322E"/>
    <w:rsid w:val="002567B3"/>
    <w:rsid w:val="00257075"/>
    <w:rsid w:val="0027251D"/>
    <w:rsid w:val="0027525F"/>
    <w:rsid w:val="002822E8"/>
    <w:rsid w:val="002940FC"/>
    <w:rsid w:val="00294942"/>
    <w:rsid w:val="002A464D"/>
    <w:rsid w:val="002A4E4F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51466"/>
    <w:rsid w:val="00357B3B"/>
    <w:rsid w:val="00361825"/>
    <w:rsid w:val="00370470"/>
    <w:rsid w:val="003835B1"/>
    <w:rsid w:val="0038604E"/>
    <w:rsid w:val="00391F56"/>
    <w:rsid w:val="00394BEC"/>
    <w:rsid w:val="00396580"/>
    <w:rsid w:val="003A28A0"/>
    <w:rsid w:val="003A3F7A"/>
    <w:rsid w:val="003A7464"/>
    <w:rsid w:val="003C2B52"/>
    <w:rsid w:val="003D506F"/>
    <w:rsid w:val="003D6396"/>
    <w:rsid w:val="003E4B19"/>
    <w:rsid w:val="003E4C77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76144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C5F4C"/>
    <w:rsid w:val="004D3653"/>
    <w:rsid w:val="004F0691"/>
    <w:rsid w:val="004F240B"/>
    <w:rsid w:val="004F612F"/>
    <w:rsid w:val="004F6232"/>
    <w:rsid w:val="00504BA2"/>
    <w:rsid w:val="005214E2"/>
    <w:rsid w:val="00524907"/>
    <w:rsid w:val="00532FF7"/>
    <w:rsid w:val="00541BC0"/>
    <w:rsid w:val="00542409"/>
    <w:rsid w:val="0055103F"/>
    <w:rsid w:val="005524C8"/>
    <w:rsid w:val="005706CE"/>
    <w:rsid w:val="0057282C"/>
    <w:rsid w:val="00587DEF"/>
    <w:rsid w:val="00596B62"/>
    <w:rsid w:val="00597A3C"/>
    <w:rsid w:val="00597F78"/>
    <w:rsid w:val="005A4FEA"/>
    <w:rsid w:val="005A550F"/>
    <w:rsid w:val="005D00C3"/>
    <w:rsid w:val="005D2604"/>
    <w:rsid w:val="005E2BC7"/>
    <w:rsid w:val="005E365A"/>
    <w:rsid w:val="005F3F15"/>
    <w:rsid w:val="00600AFD"/>
    <w:rsid w:val="00611390"/>
    <w:rsid w:val="00626084"/>
    <w:rsid w:val="00634090"/>
    <w:rsid w:val="00634365"/>
    <w:rsid w:val="006418AB"/>
    <w:rsid w:val="00641E3B"/>
    <w:rsid w:val="00643A3F"/>
    <w:rsid w:val="00647C50"/>
    <w:rsid w:val="0065592A"/>
    <w:rsid w:val="00656F17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E3635"/>
    <w:rsid w:val="006F272C"/>
    <w:rsid w:val="00704D82"/>
    <w:rsid w:val="00705B9C"/>
    <w:rsid w:val="007174E0"/>
    <w:rsid w:val="00724225"/>
    <w:rsid w:val="00724F47"/>
    <w:rsid w:val="00732C7F"/>
    <w:rsid w:val="00735CEF"/>
    <w:rsid w:val="007378CB"/>
    <w:rsid w:val="007504A0"/>
    <w:rsid w:val="0075098C"/>
    <w:rsid w:val="00751D23"/>
    <w:rsid w:val="00754053"/>
    <w:rsid w:val="00756F6C"/>
    <w:rsid w:val="00757BE9"/>
    <w:rsid w:val="00783489"/>
    <w:rsid w:val="00784442"/>
    <w:rsid w:val="007874A2"/>
    <w:rsid w:val="00790CD0"/>
    <w:rsid w:val="00794B83"/>
    <w:rsid w:val="007A22FA"/>
    <w:rsid w:val="007B163B"/>
    <w:rsid w:val="007B7945"/>
    <w:rsid w:val="007C2E12"/>
    <w:rsid w:val="007C5FD8"/>
    <w:rsid w:val="007D01C7"/>
    <w:rsid w:val="007D0D50"/>
    <w:rsid w:val="007D6C6D"/>
    <w:rsid w:val="007E62DD"/>
    <w:rsid w:val="007E7299"/>
    <w:rsid w:val="007E763E"/>
    <w:rsid w:val="007F4975"/>
    <w:rsid w:val="007F66E1"/>
    <w:rsid w:val="00803759"/>
    <w:rsid w:val="008148DD"/>
    <w:rsid w:val="008167B1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D2BE2"/>
    <w:rsid w:val="008D796D"/>
    <w:rsid w:val="008D7EDA"/>
    <w:rsid w:val="008E75D0"/>
    <w:rsid w:val="008E7DAC"/>
    <w:rsid w:val="008F2D08"/>
    <w:rsid w:val="009163F9"/>
    <w:rsid w:val="00924DF4"/>
    <w:rsid w:val="00925348"/>
    <w:rsid w:val="00931176"/>
    <w:rsid w:val="00933F0F"/>
    <w:rsid w:val="009444AB"/>
    <w:rsid w:val="0094634D"/>
    <w:rsid w:val="0095024D"/>
    <w:rsid w:val="00963E7C"/>
    <w:rsid w:val="009714D6"/>
    <w:rsid w:val="00975BA7"/>
    <w:rsid w:val="00981CEF"/>
    <w:rsid w:val="0098230A"/>
    <w:rsid w:val="00991718"/>
    <w:rsid w:val="0099353F"/>
    <w:rsid w:val="00995C5F"/>
    <w:rsid w:val="009B2776"/>
    <w:rsid w:val="009C1555"/>
    <w:rsid w:val="009C38A4"/>
    <w:rsid w:val="009C6F33"/>
    <w:rsid w:val="009D6DB1"/>
    <w:rsid w:val="009E3AB5"/>
    <w:rsid w:val="009E44AB"/>
    <w:rsid w:val="009E7C07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1865"/>
    <w:rsid w:val="00A42E68"/>
    <w:rsid w:val="00A432B2"/>
    <w:rsid w:val="00A4348A"/>
    <w:rsid w:val="00A47D9F"/>
    <w:rsid w:val="00A55D65"/>
    <w:rsid w:val="00A6073E"/>
    <w:rsid w:val="00A67A93"/>
    <w:rsid w:val="00A71628"/>
    <w:rsid w:val="00A76005"/>
    <w:rsid w:val="00A77262"/>
    <w:rsid w:val="00A80081"/>
    <w:rsid w:val="00A87736"/>
    <w:rsid w:val="00A8792E"/>
    <w:rsid w:val="00A96735"/>
    <w:rsid w:val="00AA4094"/>
    <w:rsid w:val="00AB47C2"/>
    <w:rsid w:val="00AB58B5"/>
    <w:rsid w:val="00AB6E16"/>
    <w:rsid w:val="00AC0606"/>
    <w:rsid w:val="00AC420A"/>
    <w:rsid w:val="00AC68A8"/>
    <w:rsid w:val="00AD625C"/>
    <w:rsid w:val="00AE65BB"/>
    <w:rsid w:val="00AE680B"/>
    <w:rsid w:val="00AE7DCF"/>
    <w:rsid w:val="00AF0F95"/>
    <w:rsid w:val="00AF616E"/>
    <w:rsid w:val="00B14394"/>
    <w:rsid w:val="00B20FB7"/>
    <w:rsid w:val="00B404A5"/>
    <w:rsid w:val="00B45506"/>
    <w:rsid w:val="00B46794"/>
    <w:rsid w:val="00B53456"/>
    <w:rsid w:val="00B55904"/>
    <w:rsid w:val="00B63D92"/>
    <w:rsid w:val="00B65BA8"/>
    <w:rsid w:val="00B671B0"/>
    <w:rsid w:val="00B81F38"/>
    <w:rsid w:val="00B93B67"/>
    <w:rsid w:val="00BA6C8E"/>
    <w:rsid w:val="00BC3B05"/>
    <w:rsid w:val="00BC6ACF"/>
    <w:rsid w:val="00BD00F4"/>
    <w:rsid w:val="00BD0AAB"/>
    <w:rsid w:val="00BD0ACA"/>
    <w:rsid w:val="00BD69FD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B557B"/>
    <w:rsid w:val="00CC1E88"/>
    <w:rsid w:val="00CC4161"/>
    <w:rsid w:val="00CD3668"/>
    <w:rsid w:val="00CD5B57"/>
    <w:rsid w:val="00CD7645"/>
    <w:rsid w:val="00CE5C73"/>
    <w:rsid w:val="00CE7453"/>
    <w:rsid w:val="00CE7C36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05B5"/>
    <w:rsid w:val="00D9554D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4242"/>
    <w:rsid w:val="00DF59E4"/>
    <w:rsid w:val="00DF6874"/>
    <w:rsid w:val="00E00503"/>
    <w:rsid w:val="00E01487"/>
    <w:rsid w:val="00E234CA"/>
    <w:rsid w:val="00E2535A"/>
    <w:rsid w:val="00E31732"/>
    <w:rsid w:val="00E3345B"/>
    <w:rsid w:val="00E352D7"/>
    <w:rsid w:val="00E408BC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A373C"/>
    <w:rsid w:val="00EA4EF1"/>
    <w:rsid w:val="00EA5689"/>
    <w:rsid w:val="00EB65FD"/>
    <w:rsid w:val="00EC3628"/>
    <w:rsid w:val="00EC3860"/>
    <w:rsid w:val="00EC7E97"/>
    <w:rsid w:val="00ED0457"/>
    <w:rsid w:val="00ED6941"/>
    <w:rsid w:val="00EE1830"/>
    <w:rsid w:val="00EE7860"/>
    <w:rsid w:val="00EE7AD7"/>
    <w:rsid w:val="00EF33DF"/>
    <w:rsid w:val="00EF345A"/>
    <w:rsid w:val="00EF65C8"/>
    <w:rsid w:val="00F23A6F"/>
    <w:rsid w:val="00F24DDF"/>
    <w:rsid w:val="00F3475F"/>
    <w:rsid w:val="00F354C3"/>
    <w:rsid w:val="00F3641B"/>
    <w:rsid w:val="00F4143B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C25D1"/>
    <w:rsid w:val="00FC7D9E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ED045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D04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D045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04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04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ED045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D04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D045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04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0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811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creator>NWW</dc:creator>
  <cp:lastModifiedBy>PC1</cp:lastModifiedBy>
  <cp:revision>6</cp:revision>
  <cp:lastPrinted>2017-11-13T10:09:00Z</cp:lastPrinted>
  <dcterms:created xsi:type="dcterms:W3CDTF">2017-11-07T14:48:00Z</dcterms:created>
  <dcterms:modified xsi:type="dcterms:W3CDTF">2017-11-14T08:30:00Z</dcterms:modified>
</cp:coreProperties>
</file>