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2BB" w:rsidRDefault="00E152BB" w:rsidP="00E152BB">
      <w:pPr>
        <w:ind w:left="4956"/>
        <w:rPr>
          <w:sz w:val="22"/>
        </w:rPr>
      </w:pPr>
      <w:r>
        <w:rPr>
          <w:sz w:val="22"/>
        </w:rPr>
        <w:t>Załącznik do uchwały Nr XXXVI/279/18</w:t>
      </w:r>
    </w:p>
    <w:p w:rsidR="00E152BB" w:rsidRDefault="00E152BB" w:rsidP="00E152BB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          Rady Gminy Nowa Wieś Wielka</w:t>
      </w:r>
    </w:p>
    <w:p w:rsidR="00E152BB" w:rsidRDefault="00E152BB" w:rsidP="00E152BB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z dnia 8 lutego 2018 r. </w:t>
      </w:r>
    </w:p>
    <w:p w:rsidR="00E152BB" w:rsidRPr="009B2FFA" w:rsidRDefault="00E152BB" w:rsidP="00E152BB">
      <w:pPr>
        <w:pStyle w:val="Nagwek4"/>
        <w:jc w:val="center"/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WYKAZ NIERUCHOMOŚCI ROLNYCH PRZEZNACZON DO DZIERŻAWY </w:t>
      </w:r>
    </w:p>
    <w:bookmarkEnd w:id="0"/>
    <w:p w:rsidR="00E152BB" w:rsidRDefault="00E152BB" w:rsidP="00E152BB">
      <w:pPr>
        <w:rPr>
          <w:sz w:val="24"/>
          <w:szCs w:val="24"/>
        </w:rPr>
      </w:pPr>
    </w:p>
    <w:tbl>
      <w:tblPr>
        <w:tblW w:w="9091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"/>
        <w:gridCol w:w="1843"/>
        <w:gridCol w:w="1276"/>
        <w:gridCol w:w="1842"/>
        <w:gridCol w:w="1843"/>
        <w:gridCol w:w="1559"/>
      </w:tblGrid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 xml:space="preserve">Lp. </w:t>
            </w:r>
          </w:p>
          <w:p w:rsidR="00E152BB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>Oznaczenie nieruchomości</w:t>
            </w:r>
          </w:p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>(wieś, nr działki, nr księgi wieczystej)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BB" w:rsidRPr="00601508" w:rsidRDefault="00E152BB" w:rsidP="003A7611">
            <w:pPr>
              <w:pStyle w:val="Nagwek5"/>
              <w:jc w:val="center"/>
              <w:rPr>
                <w:i w:val="0"/>
                <w:sz w:val="20"/>
              </w:rPr>
            </w:pPr>
            <w:r w:rsidRPr="00601508">
              <w:rPr>
                <w:i w:val="0"/>
                <w:sz w:val="20"/>
              </w:rPr>
              <w:t>Powierzchnia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>Opis 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 xml:space="preserve">Przeznaczenie w </w:t>
            </w:r>
            <w:proofErr w:type="spellStart"/>
            <w:r>
              <w:rPr>
                <w:b/>
              </w:rPr>
              <w:t>mpzp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2BB" w:rsidRDefault="00E152BB" w:rsidP="003A7611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  <w:p w:rsidR="00E152BB" w:rsidRDefault="00E152BB" w:rsidP="003A7611">
            <w:pPr>
              <w:rPr>
                <w:b/>
              </w:rPr>
            </w:pP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Dąbrowa Wielka</w:t>
            </w:r>
          </w:p>
          <w:p w:rsidR="00E152BB" w:rsidRDefault="00E152BB" w:rsidP="003A7611">
            <w:r>
              <w:t>Dz. nr 164</w:t>
            </w:r>
          </w:p>
          <w:p w:rsidR="00E152BB" w:rsidRDefault="00E152BB" w:rsidP="003A7611">
            <w:r>
              <w:t>KW  Nr BY1B/00064640/1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 xml:space="preserve">1,2500 ha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ŁIV     - 1,2500 ha</w:t>
            </w:r>
          </w:p>
          <w:p w:rsidR="00E152BB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>
              <w:t>Termin wygaśnięcia obowiązującej  umowy 8.10.2018 r.</w:t>
            </w: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  <w:p w:rsidR="00E152BB" w:rsidRDefault="00E152BB" w:rsidP="003A7611">
            <w:pPr>
              <w:jc w:val="center"/>
              <w:rPr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Dąbrowa Wielka</w:t>
            </w:r>
          </w:p>
          <w:p w:rsidR="00E152BB" w:rsidRDefault="00E152BB" w:rsidP="003A7611">
            <w:r>
              <w:t>Dz. nr 224/2</w:t>
            </w:r>
          </w:p>
          <w:p w:rsidR="00E152BB" w:rsidRDefault="00E152BB" w:rsidP="003A7611">
            <w:r>
              <w:t>KW  Nr BY1B/00064640/1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>2,0156 ha</w:t>
            </w:r>
          </w:p>
          <w:p w:rsidR="00E152BB" w:rsidRDefault="00E152BB" w:rsidP="003A7611">
            <w:pPr>
              <w:jc w:val="center"/>
            </w:pPr>
          </w:p>
          <w:p w:rsidR="00E152BB" w:rsidRPr="00F530B2" w:rsidRDefault="00E152BB" w:rsidP="003A7611">
            <w:pPr>
              <w:jc w:val="center"/>
              <w:rPr>
                <w:sz w:val="16"/>
                <w:szCs w:val="16"/>
              </w:rPr>
            </w:pPr>
            <w:r w:rsidRPr="00F530B2">
              <w:rPr>
                <w:sz w:val="16"/>
                <w:szCs w:val="16"/>
              </w:rPr>
              <w:t xml:space="preserve"> w tym</w:t>
            </w:r>
            <w:r>
              <w:rPr>
                <w:sz w:val="16"/>
                <w:szCs w:val="16"/>
              </w:rPr>
              <w:t xml:space="preserve"> </w:t>
            </w:r>
            <w:r w:rsidRPr="00F530B2">
              <w:rPr>
                <w:sz w:val="16"/>
                <w:szCs w:val="16"/>
              </w:rPr>
              <w:t xml:space="preserve"> przeznaczone do wydzierżawienia:</w:t>
            </w:r>
          </w:p>
          <w:p w:rsidR="00E152BB" w:rsidRDefault="00E152BB" w:rsidP="003A7611">
            <w:pPr>
              <w:jc w:val="center"/>
            </w:pPr>
            <w:r>
              <w:t>1,3550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F530B2" w:rsidRDefault="00E152BB" w:rsidP="003A7611"/>
          <w:p w:rsidR="00E152BB" w:rsidRPr="009331F6" w:rsidRDefault="00E152BB" w:rsidP="003A7611">
            <w:r w:rsidRPr="009331F6">
              <w:t>RV     -  1,2906 ha</w:t>
            </w:r>
          </w:p>
          <w:p w:rsidR="00E152BB" w:rsidRPr="009331F6" w:rsidRDefault="00E152BB" w:rsidP="003A7611">
            <w:r w:rsidRPr="009331F6">
              <w:t>Ł V     - 0,7250 ha</w:t>
            </w:r>
          </w:p>
          <w:p w:rsidR="00E152BB" w:rsidRPr="00F530B2" w:rsidRDefault="00E152BB" w:rsidP="003A7611">
            <w:pPr>
              <w:jc w:val="center"/>
              <w:rPr>
                <w:sz w:val="16"/>
                <w:szCs w:val="16"/>
              </w:rPr>
            </w:pPr>
            <w:r w:rsidRPr="00F530B2">
              <w:rPr>
                <w:sz w:val="16"/>
                <w:szCs w:val="16"/>
              </w:rPr>
              <w:t>w tym</w:t>
            </w:r>
            <w:r>
              <w:rPr>
                <w:sz w:val="16"/>
                <w:szCs w:val="16"/>
              </w:rPr>
              <w:t xml:space="preserve"> </w:t>
            </w:r>
            <w:r w:rsidRPr="00F530B2">
              <w:rPr>
                <w:sz w:val="16"/>
                <w:szCs w:val="16"/>
              </w:rPr>
              <w:t xml:space="preserve"> przeznaczone do wydzierżawienia:</w:t>
            </w:r>
          </w:p>
          <w:p w:rsidR="00E152BB" w:rsidRDefault="00E152BB" w:rsidP="003A7611">
            <w:pPr>
              <w:rPr>
                <w:lang w:val="en-US"/>
              </w:rPr>
            </w:pPr>
            <w:r>
              <w:rPr>
                <w:lang w:val="en-US"/>
              </w:rPr>
              <w:t xml:space="preserve">RV     -  06100 </w:t>
            </w:r>
            <w:r w:rsidRPr="00DF5494">
              <w:rPr>
                <w:lang w:val="en-US"/>
              </w:rPr>
              <w:t>ha</w:t>
            </w:r>
          </w:p>
          <w:p w:rsidR="00E152BB" w:rsidRDefault="00E152BB" w:rsidP="003A7611">
            <w:pPr>
              <w:rPr>
                <w:lang w:val="en-US"/>
              </w:rPr>
            </w:pPr>
            <w:r>
              <w:rPr>
                <w:lang w:val="en-US"/>
              </w:rPr>
              <w:t>Ł V     - 0,7250 ha</w:t>
            </w:r>
          </w:p>
          <w:p w:rsidR="00E152BB" w:rsidRPr="00137418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Pr="00DC0EB6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wygaś</w:t>
            </w:r>
            <w:r>
              <w:t xml:space="preserve">nięcia obowiązującej  umowy 31.10.2018 </w:t>
            </w:r>
            <w:r w:rsidRPr="007D68CE">
              <w:t>r.</w:t>
            </w: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Dobromierz</w:t>
            </w:r>
          </w:p>
          <w:p w:rsidR="00E152BB" w:rsidRDefault="00E152BB" w:rsidP="003A7611">
            <w:r>
              <w:t>Dz. nr 90/2</w:t>
            </w:r>
          </w:p>
          <w:p w:rsidR="00E152BB" w:rsidRDefault="00E152BB" w:rsidP="003A7611">
            <w:r>
              <w:t>KW  Nr BY1B/00083479/0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>1,8241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137418" w:rsidRDefault="00E152BB" w:rsidP="003A7611"/>
          <w:p w:rsidR="00E152BB" w:rsidRPr="00137418" w:rsidRDefault="00E152BB" w:rsidP="003A7611">
            <w:r w:rsidRPr="00137418">
              <w:t>RV      - 1,2341 ha</w:t>
            </w:r>
          </w:p>
          <w:p w:rsidR="00E152BB" w:rsidRPr="00137418" w:rsidRDefault="00E152BB" w:rsidP="003A7611">
            <w:r w:rsidRPr="00137418">
              <w:t>ŁIV    - 0,3700 ha</w:t>
            </w:r>
          </w:p>
          <w:p w:rsidR="00E152BB" w:rsidRPr="00137418" w:rsidRDefault="00E152BB" w:rsidP="003A7611">
            <w:proofErr w:type="spellStart"/>
            <w:r w:rsidRPr="00137418">
              <w:t>PsIV</w:t>
            </w:r>
            <w:proofErr w:type="spellEnd"/>
            <w:r w:rsidRPr="00137418">
              <w:t xml:space="preserve">    - 0,2200 ha</w:t>
            </w:r>
          </w:p>
          <w:p w:rsidR="00E152BB" w:rsidRPr="00137418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Pr="00DC0EB6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</w:t>
            </w:r>
            <w:r>
              <w:t>gaśnięcia obowiązującej  umowy 31</w:t>
            </w:r>
            <w:r w:rsidRPr="007D68CE">
              <w:t>.10.2018 r.</w:t>
            </w: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proofErr w:type="spellStart"/>
            <w:r>
              <w:t>Dzieminna</w:t>
            </w:r>
            <w:proofErr w:type="spellEnd"/>
          </w:p>
          <w:p w:rsidR="00E152BB" w:rsidRDefault="00E152BB" w:rsidP="003A7611">
            <w:r>
              <w:t>Dz. nr 25/2</w:t>
            </w:r>
          </w:p>
          <w:p w:rsidR="00E152BB" w:rsidRDefault="00E152BB" w:rsidP="003A7611">
            <w:r>
              <w:t>Brak KW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>2,6600 ha</w:t>
            </w:r>
          </w:p>
          <w:p w:rsidR="00E152BB" w:rsidRPr="00137418" w:rsidRDefault="00E152BB" w:rsidP="003A7611">
            <w:pPr>
              <w:jc w:val="center"/>
              <w:rPr>
                <w:sz w:val="16"/>
                <w:szCs w:val="16"/>
              </w:rPr>
            </w:pPr>
            <w:r w:rsidRPr="00137418">
              <w:rPr>
                <w:sz w:val="16"/>
                <w:szCs w:val="16"/>
              </w:rPr>
              <w:t>w tym użytki rolne</w:t>
            </w:r>
          </w:p>
          <w:p w:rsidR="00E152BB" w:rsidRDefault="00E152BB" w:rsidP="003A7611">
            <w:pPr>
              <w:jc w:val="center"/>
            </w:pPr>
            <w:r>
              <w:t>2,5700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137418" w:rsidRDefault="00E152BB" w:rsidP="003A7611"/>
          <w:p w:rsidR="00E152BB" w:rsidRPr="009331F6" w:rsidRDefault="00E152BB" w:rsidP="003A7611">
            <w:r w:rsidRPr="009331F6">
              <w:t>RV     - 2,2000 ha</w:t>
            </w:r>
          </w:p>
          <w:p w:rsidR="00E152BB" w:rsidRPr="00880FF5" w:rsidRDefault="00E152BB" w:rsidP="003A7611">
            <w:r w:rsidRPr="00880FF5">
              <w:t>ŁIV    - 1,2700 ha</w:t>
            </w:r>
          </w:p>
          <w:p w:rsidR="00E152BB" w:rsidRPr="00880FF5" w:rsidRDefault="00E152BB" w:rsidP="003A7611">
            <w:r w:rsidRPr="00880FF5">
              <w:t>ŁV      - 1,1000 ha</w:t>
            </w:r>
          </w:p>
          <w:p w:rsidR="00E152BB" w:rsidRDefault="00E152BB" w:rsidP="003A7611">
            <w:pPr>
              <w:rPr>
                <w:sz w:val="16"/>
                <w:szCs w:val="16"/>
              </w:rPr>
            </w:pPr>
            <w:r w:rsidRPr="00880FF5">
              <w:rPr>
                <w:sz w:val="16"/>
                <w:szCs w:val="16"/>
              </w:rPr>
              <w:t xml:space="preserve">oraz </w:t>
            </w:r>
          </w:p>
          <w:p w:rsidR="00E152BB" w:rsidRDefault="00E152BB" w:rsidP="003A7611">
            <w:r>
              <w:t>w         - 0,0800 ha</w:t>
            </w:r>
          </w:p>
          <w:p w:rsidR="00E152BB" w:rsidRPr="00880FF5" w:rsidRDefault="00E152BB" w:rsidP="003A7611">
            <w:proofErr w:type="spellStart"/>
            <w:r>
              <w:t>Tr</w:t>
            </w:r>
            <w:proofErr w:type="spellEnd"/>
            <w:r>
              <w:t xml:space="preserve">        - 0,0100 ha</w:t>
            </w:r>
          </w:p>
          <w:p w:rsidR="00E152BB" w:rsidRPr="00880FF5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Pr="00DC0EB6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wygaś</w:t>
            </w:r>
            <w:r>
              <w:t>nięcia obowiązującej  umowy 30.04</w:t>
            </w:r>
            <w:r w:rsidRPr="007D68CE">
              <w:t>.2018 r.</w:t>
            </w: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Januszkowo</w:t>
            </w:r>
          </w:p>
          <w:p w:rsidR="00E152BB" w:rsidRDefault="00E152BB" w:rsidP="003A7611">
            <w:r>
              <w:t>Dz. nr 115/1</w:t>
            </w:r>
          </w:p>
          <w:p w:rsidR="00E152BB" w:rsidRDefault="00E152BB" w:rsidP="003A7611">
            <w:r>
              <w:t>KW  Nr BY1B/0064640/1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>3,5900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DF5494" w:rsidRDefault="00E152BB" w:rsidP="003A7611">
            <w:pPr>
              <w:rPr>
                <w:lang w:val="en-US"/>
              </w:rPr>
            </w:pPr>
          </w:p>
          <w:p w:rsidR="00E152BB" w:rsidRDefault="00E152BB" w:rsidP="003A7611">
            <w:pPr>
              <w:rPr>
                <w:lang w:val="en-US"/>
              </w:rPr>
            </w:pPr>
            <w:r>
              <w:rPr>
                <w:lang w:val="en-US"/>
              </w:rPr>
              <w:t>RV     - 2,8600</w:t>
            </w:r>
            <w:r w:rsidRPr="00DF5494">
              <w:rPr>
                <w:lang w:val="en-US"/>
              </w:rPr>
              <w:t xml:space="preserve"> ha</w:t>
            </w:r>
          </w:p>
          <w:p w:rsidR="00E152BB" w:rsidRPr="00DF5494" w:rsidRDefault="00E152BB" w:rsidP="003A7611">
            <w:pPr>
              <w:rPr>
                <w:lang w:val="en-US"/>
              </w:rPr>
            </w:pPr>
            <w:r>
              <w:rPr>
                <w:lang w:val="en-US"/>
              </w:rPr>
              <w:t>RVI    - 0,7300 ha</w:t>
            </w:r>
          </w:p>
          <w:p w:rsidR="00E152BB" w:rsidRDefault="00E152BB" w:rsidP="003A7611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9331F6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Pr="002B1B50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wygaś</w:t>
            </w:r>
            <w:r>
              <w:t>nięcia obowiązującej  umowy 30.04</w:t>
            </w:r>
            <w:r w:rsidRPr="007D68CE">
              <w:t>.2018 r.</w:t>
            </w:r>
          </w:p>
        </w:tc>
      </w:tr>
      <w:tr w:rsidR="00E152BB" w:rsidTr="003A761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Nowe </w:t>
            </w:r>
            <w:proofErr w:type="spellStart"/>
            <w:r>
              <w:t>Smolno</w:t>
            </w:r>
            <w:proofErr w:type="spellEnd"/>
            <w:r>
              <w:t xml:space="preserve"> </w:t>
            </w:r>
          </w:p>
          <w:p w:rsidR="00E152BB" w:rsidRDefault="00E152BB" w:rsidP="003A7611">
            <w:r>
              <w:t>Dz. nr 158/1</w:t>
            </w:r>
          </w:p>
          <w:p w:rsidR="00E152BB" w:rsidRDefault="00E152BB" w:rsidP="003A7611">
            <w:r>
              <w:t>Brak KW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</w:pPr>
            <w:r>
              <w:t>2,9600 ha</w:t>
            </w:r>
          </w:p>
          <w:p w:rsidR="00E152BB" w:rsidRPr="00137418" w:rsidRDefault="00E152BB" w:rsidP="003A7611">
            <w:pPr>
              <w:jc w:val="center"/>
              <w:rPr>
                <w:sz w:val="16"/>
                <w:szCs w:val="16"/>
              </w:rPr>
            </w:pPr>
            <w:r w:rsidRPr="00137418">
              <w:rPr>
                <w:sz w:val="16"/>
                <w:szCs w:val="16"/>
              </w:rPr>
              <w:t>w tym użytki rolne</w:t>
            </w:r>
          </w:p>
          <w:p w:rsidR="00E152BB" w:rsidRDefault="00E152BB" w:rsidP="003A7611">
            <w:pPr>
              <w:jc w:val="center"/>
            </w:pPr>
            <w:r>
              <w:t>2,4400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ŁIV   - 2,3600</w:t>
            </w:r>
            <w:r w:rsidRPr="00880FF5">
              <w:t xml:space="preserve"> ha</w:t>
            </w:r>
          </w:p>
          <w:p w:rsidR="00E152BB" w:rsidRDefault="00E152BB" w:rsidP="003A7611">
            <w:r>
              <w:t>ŁV     - 0,0800 ha</w:t>
            </w:r>
          </w:p>
          <w:p w:rsidR="00E152BB" w:rsidRDefault="00E152BB" w:rsidP="003A76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Pr="00880FF5">
              <w:rPr>
                <w:sz w:val="16"/>
                <w:szCs w:val="16"/>
              </w:rPr>
              <w:t>raz</w:t>
            </w:r>
          </w:p>
          <w:p w:rsidR="00E152BB" w:rsidRPr="00880FF5" w:rsidRDefault="00E152BB" w:rsidP="003A7611">
            <w:r>
              <w:t>N        - 0,5200 ha</w:t>
            </w:r>
          </w:p>
          <w:p w:rsidR="00E152BB" w:rsidRPr="00880FF5" w:rsidRDefault="00E152BB" w:rsidP="003A76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880FF5" w:rsidRDefault="00E152BB" w:rsidP="003A7611"/>
          <w:p w:rsidR="00E152BB" w:rsidRDefault="00E152BB" w:rsidP="003A7611">
            <w:r>
              <w:t xml:space="preserve">Brak </w:t>
            </w:r>
            <w:proofErr w:type="spellStart"/>
            <w:r>
              <w:t>mpzp</w:t>
            </w:r>
            <w:proofErr w:type="spellEnd"/>
            <w:r>
              <w:t>.</w:t>
            </w:r>
          </w:p>
          <w:p w:rsidR="00E152BB" w:rsidRPr="002B1B50" w:rsidRDefault="00E152BB" w:rsidP="003A7611">
            <w:r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wygaśn</w:t>
            </w:r>
            <w:r>
              <w:t>ięcia obowiązującej  umowy 30.04.</w:t>
            </w:r>
            <w:r w:rsidRPr="007D68CE">
              <w:t>2018 r.</w:t>
            </w:r>
          </w:p>
        </w:tc>
      </w:tr>
      <w:tr w:rsidR="00E152BB" w:rsidTr="003A7611">
        <w:trPr>
          <w:trHeight w:val="141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  <w:rPr>
                <w:bCs/>
              </w:rPr>
            </w:pPr>
          </w:p>
          <w:p w:rsidR="00E152BB" w:rsidRDefault="00E152BB" w:rsidP="003A7611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  <w:p w:rsidR="00E152BB" w:rsidRDefault="00E152BB" w:rsidP="003A7611">
            <w:pPr>
              <w:jc w:val="center"/>
              <w:rPr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 xml:space="preserve">Tarkowo Dolne  </w:t>
            </w:r>
          </w:p>
          <w:p w:rsidR="00E152BB" w:rsidRDefault="00E152BB" w:rsidP="003A7611">
            <w:r>
              <w:t>Dz. nr 316</w:t>
            </w:r>
          </w:p>
          <w:p w:rsidR="00E152BB" w:rsidRDefault="00E152BB" w:rsidP="003A7611">
            <w:r>
              <w:t xml:space="preserve">KW Nr </w:t>
            </w:r>
          </w:p>
          <w:p w:rsidR="00E152BB" w:rsidRDefault="00E152BB" w:rsidP="003A7611">
            <w:r>
              <w:t>BY1B/00065310/6</w:t>
            </w:r>
          </w:p>
          <w:p w:rsidR="00E152BB" w:rsidRDefault="00E152BB" w:rsidP="003A76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pPr>
              <w:jc w:val="center"/>
            </w:pPr>
          </w:p>
          <w:p w:rsidR="00E152BB" w:rsidRDefault="00E152BB" w:rsidP="003A7611">
            <w:pPr>
              <w:jc w:val="center"/>
              <w:rPr>
                <w:sz w:val="16"/>
                <w:szCs w:val="16"/>
              </w:rPr>
            </w:pPr>
            <w:r>
              <w:t>1,3500</w:t>
            </w:r>
            <w:r w:rsidRPr="00137418">
              <w:rPr>
                <w:sz w:val="16"/>
                <w:szCs w:val="16"/>
              </w:rPr>
              <w:t xml:space="preserve"> </w:t>
            </w:r>
            <w:r w:rsidRPr="00880FF5">
              <w:t>ha</w:t>
            </w:r>
          </w:p>
          <w:p w:rsidR="00E152BB" w:rsidRPr="00137418" w:rsidRDefault="00E152BB" w:rsidP="003A7611">
            <w:pPr>
              <w:jc w:val="center"/>
              <w:rPr>
                <w:sz w:val="16"/>
                <w:szCs w:val="16"/>
              </w:rPr>
            </w:pPr>
            <w:r w:rsidRPr="00137418">
              <w:rPr>
                <w:sz w:val="16"/>
                <w:szCs w:val="16"/>
              </w:rPr>
              <w:t>w tym użytki rolne</w:t>
            </w:r>
          </w:p>
          <w:p w:rsidR="00E152BB" w:rsidRDefault="00E152BB" w:rsidP="003A7611">
            <w:pPr>
              <w:jc w:val="center"/>
            </w:pPr>
            <w:r>
              <w:t>1,3000  ha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/>
          <w:p w:rsidR="00E152BB" w:rsidRDefault="00E152BB" w:rsidP="003A7611">
            <w:r>
              <w:t>ŁIV      - 1,0300 ha</w:t>
            </w:r>
          </w:p>
          <w:p w:rsidR="00E152BB" w:rsidRDefault="00E152BB" w:rsidP="003A76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Pr="00880FF5">
              <w:rPr>
                <w:sz w:val="16"/>
                <w:szCs w:val="16"/>
              </w:rPr>
              <w:t>raz</w:t>
            </w:r>
          </w:p>
          <w:p w:rsidR="00E152BB" w:rsidRPr="00BE1DC9" w:rsidRDefault="00E152BB" w:rsidP="003A7611">
            <w:r>
              <w:t>W         - 0,0500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Pr="009331F6" w:rsidRDefault="00E152BB" w:rsidP="003A7611"/>
          <w:p w:rsidR="00E152BB" w:rsidRPr="009B2FFA" w:rsidRDefault="00E152BB" w:rsidP="003A7611">
            <w:r w:rsidRPr="009B2FFA">
              <w:t xml:space="preserve">Brak </w:t>
            </w:r>
            <w:proofErr w:type="spellStart"/>
            <w:r w:rsidRPr="009B2FFA">
              <w:t>mpzp</w:t>
            </w:r>
            <w:proofErr w:type="spellEnd"/>
            <w:r w:rsidRPr="009B2FFA">
              <w:t>.</w:t>
            </w:r>
          </w:p>
          <w:p w:rsidR="00E152BB" w:rsidRPr="009B2FFA" w:rsidRDefault="00E152BB" w:rsidP="003A7611">
            <w:r w:rsidRPr="009B2FFA">
              <w:t>Pod uprawy rolne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BB" w:rsidRDefault="00E152BB" w:rsidP="003A7611">
            <w:r w:rsidRPr="007D68CE">
              <w:t>Termin wygaś</w:t>
            </w:r>
            <w:r>
              <w:t>nięcia obowiązującej  umowy 30.04</w:t>
            </w:r>
            <w:r w:rsidRPr="007D68CE">
              <w:t>.2018 r.</w:t>
            </w:r>
          </w:p>
        </w:tc>
      </w:tr>
    </w:tbl>
    <w:p w:rsidR="00E152BB" w:rsidRDefault="00E152BB" w:rsidP="00E152BB"/>
    <w:p w:rsidR="00E152BB" w:rsidRDefault="00E152BB" w:rsidP="00E152BB">
      <w:pPr>
        <w:jc w:val="both"/>
      </w:pPr>
      <w:r>
        <w:rPr>
          <w:b/>
          <w:sz w:val="24"/>
        </w:rPr>
        <w:t xml:space="preserve"> </w:t>
      </w:r>
      <w:r>
        <w:rPr>
          <w:sz w:val="24"/>
          <w:szCs w:val="24"/>
        </w:rPr>
        <w:t xml:space="preserve"> </w:t>
      </w:r>
    </w:p>
    <w:p w:rsidR="00A13D3A" w:rsidRDefault="00A13D3A"/>
    <w:sectPr w:rsidR="00A13D3A" w:rsidSect="00067D75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F8" w:rsidRDefault="00E152BB" w:rsidP="007154A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51F8" w:rsidRDefault="00E152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1F8" w:rsidRPr="00B61C2C" w:rsidRDefault="00E152BB" w:rsidP="007154AC">
    <w:pPr>
      <w:pStyle w:val="Stopka"/>
      <w:framePr w:wrap="around" w:vAnchor="text" w:hAnchor="margin" w:xAlign="center" w:y="1"/>
      <w:rPr>
        <w:rStyle w:val="Numerstrony"/>
        <w:sz w:val="24"/>
        <w:szCs w:val="24"/>
      </w:rPr>
    </w:pPr>
  </w:p>
  <w:p w:rsidR="00B051F8" w:rsidRDefault="00E152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E152BB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E152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E152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43" w:rsidRDefault="00E152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BB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9A2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44169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540F"/>
    <w:rsid w:val="002E64E1"/>
    <w:rsid w:val="002F01B7"/>
    <w:rsid w:val="002F03E5"/>
    <w:rsid w:val="002F0884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4B59"/>
    <w:rsid w:val="00367AE4"/>
    <w:rsid w:val="0037135E"/>
    <w:rsid w:val="00371B75"/>
    <w:rsid w:val="00372501"/>
    <w:rsid w:val="00372784"/>
    <w:rsid w:val="00372D70"/>
    <w:rsid w:val="00373736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5D0E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D6C8D"/>
    <w:rsid w:val="003E26C8"/>
    <w:rsid w:val="003E3D79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DC"/>
    <w:rsid w:val="00497635"/>
    <w:rsid w:val="004A011D"/>
    <w:rsid w:val="004A0474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3467"/>
    <w:rsid w:val="004E395E"/>
    <w:rsid w:val="004E3CE0"/>
    <w:rsid w:val="004E40C5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2925"/>
    <w:rsid w:val="0052343E"/>
    <w:rsid w:val="00523BB9"/>
    <w:rsid w:val="00523EBF"/>
    <w:rsid w:val="005257CB"/>
    <w:rsid w:val="00526410"/>
    <w:rsid w:val="005264BD"/>
    <w:rsid w:val="005268A1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78EC"/>
    <w:rsid w:val="005F7ADC"/>
    <w:rsid w:val="00600D8B"/>
    <w:rsid w:val="0060296C"/>
    <w:rsid w:val="00602DF3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729E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5DF9"/>
    <w:rsid w:val="008A6ECF"/>
    <w:rsid w:val="008A6FB2"/>
    <w:rsid w:val="008A732A"/>
    <w:rsid w:val="008A7DB4"/>
    <w:rsid w:val="008B09D2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5725"/>
    <w:rsid w:val="00946221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26DE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29CF"/>
    <w:rsid w:val="00B16C91"/>
    <w:rsid w:val="00B17E98"/>
    <w:rsid w:val="00B211DC"/>
    <w:rsid w:val="00B222D9"/>
    <w:rsid w:val="00B224EB"/>
    <w:rsid w:val="00B22F71"/>
    <w:rsid w:val="00B23642"/>
    <w:rsid w:val="00B23F8A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529"/>
    <w:rsid w:val="00C17A93"/>
    <w:rsid w:val="00C17F67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E00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6D91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3132"/>
    <w:rsid w:val="00E03424"/>
    <w:rsid w:val="00E04892"/>
    <w:rsid w:val="00E04EBD"/>
    <w:rsid w:val="00E061C4"/>
    <w:rsid w:val="00E0646D"/>
    <w:rsid w:val="00E07E81"/>
    <w:rsid w:val="00E103CE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52BB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41A5"/>
    <w:rsid w:val="00F35B43"/>
    <w:rsid w:val="00F36721"/>
    <w:rsid w:val="00F37312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53BC"/>
    <w:rsid w:val="00F6683F"/>
    <w:rsid w:val="00F66FA0"/>
    <w:rsid w:val="00F6753D"/>
    <w:rsid w:val="00F703CD"/>
    <w:rsid w:val="00F73A13"/>
    <w:rsid w:val="00F73C6B"/>
    <w:rsid w:val="00F74349"/>
    <w:rsid w:val="00F74402"/>
    <w:rsid w:val="00F7465C"/>
    <w:rsid w:val="00F7663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6DC34-B3F6-4E30-86AA-592E13D0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5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152B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52B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E152BB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52BB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Stopka">
    <w:name w:val="footer"/>
    <w:basedOn w:val="Normalny"/>
    <w:link w:val="StopkaZnak"/>
    <w:rsid w:val="00E152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152B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E152BB"/>
  </w:style>
  <w:style w:type="paragraph" w:styleId="Nagwek">
    <w:name w:val="header"/>
    <w:basedOn w:val="Normalny"/>
    <w:link w:val="NagwekZnak"/>
    <w:rsid w:val="00E152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152B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2018-02-16T12:39:00Z</dcterms:created>
  <dcterms:modified xsi:type="dcterms:W3CDTF">2018-02-16T12:39:00Z</dcterms:modified>
</cp:coreProperties>
</file>