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281" w:rsidRPr="000474E3" w:rsidRDefault="00A67281" w:rsidP="00A67281">
      <w:pPr>
        <w:ind w:left="6521"/>
        <w:rPr>
          <w:sz w:val="16"/>
          <w:szCs w:val="16"/>
        </w:rPr>
      </w:pPr>
      <w:r w:rsidRPr="000474E3">
        <w:rPr>
          <w:sz w:val="16"/>
          <w:szCs w:val="16"/>
        </w:rPr>
        <w:t>Załącznik</w:t>
      </w:r>
    </w:p>
    <w:p w:rsidR="00A67281" w:rsidRPr="000474E3" w:rsidRDefault="00A67281" w:rsidP="00A67281">
      <w:pPr>
        <w:ind w:left="6521"/>
        <w:rPr>
          <w:sz w:val="16"/>
          <w:szCs w:val="16"/>
        </w:rPr>
      </w:pPr>
      <w:r w:rsidRPr="000474E3">
        <w:rPr>
          <w:sz w:val="16"/>
          <w:szCs w:val="16"/>
        </w:rPr>
        <w:t>do uchwały Nr I/1/18</w:t>
      </w:r>
    </w:p>
    <w:p w:rsidR="00A67281" w:rsidRPr="000474E3" w:rsidRDefault="00A67281" w:rsidP="00A67281">
      <w:pPr>
        <w:ind w:left="6521"/>
        <w:rPr>
          <w:sz w:val="16"/>
          <w:szCs w:val="16"/>
        </w:rPr>
      </w:pPr>
      <w:r w:rsidRPr="000474E3">
        <w:rPr>
          <w:sz w:val="16"/>
          <w:szCs w:val="16"/>
        </w:rPr>
        <w:t>Rady Gminy Nowa Wieś Wielka</w:t>
      </w:r>
    </w:p>
    <w:p w:rsidR="00A67281" w:rsidRPr="003D4A2A" w:rsidRDefault="00A67281" w:rsidP="00A67281">
      <w:pPr>
        <w:ind w:left="6521"/>
        <w:rPr>
          <w:sz w:val="16"/>
          <w:szCs w:val="16"/>
        </w:rPr>
      </w:pPr>
      <w:r w:rsidRPr="000474E3">
        <w:rPr>
          <w:sz w:val="16"/>
          <w:szCs w:val="16"/>
        </w:rPr>
        <w:t>z dnia 22 listopada 2018 r</w:t>
      </w:r>
      <w:r w:rsidRPr="003D4A2A">
        <w:rPr>
          <w:sz w:val="16"/>
          <w:szCs w:val="16"/>
        </w:rPr>
        <w:t xml:space="preserve">. </w:t>
      </w:r>
    </w:p>
    <w:p w:rsidR="00A67281" w:rsidRPr="0080747F" w:rsidRDefault="00A67281" w:rsidP="00A67281"/>
    <w:p w:rsidR="00A67281" w:rsidRPr="0080747F" w:rsidRDefault="00A67281" w:rsidP="00A67281">
      <w:pPr>
        <w:pStyle w:val="Nagwek1"/>
        <w:jc w:val="center"/>
        <w:rPr>
          <w:b/>
          <w:szCs w:val="24"/>
        </w:rPr>
      </w:pPr>
      <w:r w:rsidRPr="0080747F">
        <w:rPr>
          <w:b/>
          <w:szCs w:val="24"/>
        </w:rPr>
        <w:t xml:space="preserve">Regulamin </w:t>
      </w:r>
    </w:p>
    <w:p w:rsidR="00A67281" w:rsidRDefault="00A67281" w:rsidP="00A67281">
      <w:pPr>
        <w:pStyle w:val="Nagwek2"/>
        <w:jc w:val="center"/>
        <w:rPr>
          <w:szCs w:val="24"/>
        </w:rPr>
      </w:pPr>
      <w:r w:rsidRPr="0080747F">
        <w:rPr>
          <w:szCs w:val="24"/>
        </w:rPr>
        <w:t xml:space="preserve">głosowania w wyborach </w:t>
      </w:r>
      <w:r w:rsidRPr="00925C29">
        <w:rPr>
          <w:szCs w:val="24"/>
        </w:rPr>
        <w:t xml:space="preserve">Przewodniczącego i Wiceprzewodniczącego </w:t>
      </w:r>
    </w:p>
    <w:p w:rsidR="00A67281" w:rsidRPr="00925C29" w:rsidRDefault="00A67281" w:rsidP="00A67281">
      <w:pPr>
        <w:pStyle w:val="Nagwek2"/>
        <w:jc w:val="center"/>
        <w:rPr>
          <w:szCs w:val="24"/>
        </w:rPr>
      </w:pPr>
      <w:r w:rsidRPr="00925C29">
        <w:rPr>
          <w:szCs w:val="24"/>
        </w:rPr>
        <w:t>Rady Gminy Nowa Wieś Wielka kadencji 201</w:t>
      </w:r>
      <w:r>
        <w:rPr>
          <w:szCs w:val="24"/>
        </w:rPr>
        <w:t>8-2023</w:t>
      </w:r>
      <w:r w:rsidRPr="00925C29">
        <w:rPr>
          <w:szCs w:val="24"/>
        </w:rPr>
        <w:t>.</w:t>
      </w:r>
    </w:p>
    <w:p w:rsidR="00A67281" w:rsidRPr="0080747F" w:rsidRDefault="00A67281" w:rsidP="00A67281">
      <w:pPr>
        <w:pStyle w:val="Nagwek2"/>
        <w:jc w:val="center"/>
        <w:rPr>
          <w:b w:val="0"/>
          <w:szCs w:val="24"/>
        </w:rPr>
      </w:pPr>
    </w:p>
    <w:p w:rsidR="00A67281" w:rsidRPr="0080747F" w:rsidRDefault="00A67281" w:rsidP="00A67281">
      <w:pPr>
        <w:pStyle w:val="Nagwek2"/>
        <w:jc w:val="center"/>
        <w:rPr>
          <w:szCs w:val="24"/>
        </w:rPr>
      </w:pPr>
      <w:r w:rsidRPr="0080747F">
        <w:rPr>
          <w:szCs w:val="24"/>
        </w:rPr>
        <w:t>Rozdział I</w:t>
      </w:r>
    </w:p>
    <w:p w:rsidR="00A67281" w:rsidRPr="0080747F" w:rsidRDefault="00A67281" w:rsidP="00A67281">
      <w:pPr>
        <w:pStyle w:val="Nagwek2"/>
        <w:jc w:val="center"/>
        <w:rPr>
          <w:szCs w:val="24"/>
        </w:rPr>
      </w:pPr>
      <w:r w:rsidRPr="0080747F">
        <w:rPr>
          <w:szCs w:val="24"/>
        </w:rPr>
        <w:t>Przepisy ogólne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1. 1. Przewodniczącego</w:t>
      </w:r>
      <w:r>
        <w:t>/Wiceprzewodniczącego</w:t>
      </w:r>
      <w:r w:rsidRPr="0080747F">
        <w:t xml:space="preserve"> Rady Gminy </w:t>
      </w:r>
      <w:r>
        <w:t>Nowa Wieś Wielka</w:t>
      </w:r>
      <w:r w:rsidRPr="0080747F">
        <w:t>, radni wybierają ze swego grona spośród nieograniczonej liczby kandydatów, w głosowaniu tajnym.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2. Głosowanie przeprowadza wybrana spośród radnych Komisja Skrutacyjna. 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2. Prawo zgłaszania kandydatów przysługuje radnemu i grupie radnych.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3. 1. Głosowanie odbywa się przy pomocy kart do głosowania.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2. Karty do głosowania sporządza i rozdaje radnym Komisja Skrutacyjna po ustaleniu przez Radę listy radnych, </w:t>
      </w:r>
      <w:r>
        <w:t>którzy kandydują na stanowisko  P</w:t>
      </w:r>
      <w:r w:rsidRPr="0080747F">
        <w:t>rzewodniczącego</w:t>
      </w:r>
      <w:r>
        <w:t>/Wiceprzewodniczącego</w:t>
      </w:r>
      <w:r w:rsidRPr="0080747F">
        <w:t xml:space="preserve"> Rady.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3. Karty opatrzone są pieczęcią </w:t>
      </w:r>
      <w:r>
        <w:t>Rady Gminy Nowa Wieś Wielka.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4.1. Głosowanie odbywa się na sesji poprzez wywołanie przez członka Komisji Skrutacyjnej wg listy obecności, nazwiska radnego, który podchodzi do urny i w obecności Komisji Skrutacyjnej wrzuca do niej kartę do głosowania.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2. Podczas głosowania na sali znajduje się </w:t>
      </w:r>
      <w:r>
        <w:t xml:space="preserve">osobny stolik </w:t>
      </w:r>
      <w:r w:rsidRPr="0080747F">
        <w:t>umożliwiając</w:t>
      </w:r>
      <w:r>
        <w:t>y</w:t>
      </w:r>
      <w:r w:rsidRPr="0080747F">
        <w:t xml:space="preserve"> radnym tajne (dyskretne) dokonanie wyboru kandydata na karcie do głosowania.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5. 1. Po przeprowadzeniu głosowania Komisja Skrutacyjna ustala wyniki głosowania i sporządza protokół.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2. Protokół podpisują osoby wchodzące w skład Komisji Skrutacyjnej.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3. Wyniki wyborów ogłasza przewodniczący Komisji Skrutacyjnej poprzez odczytanie protokołu na sesji.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§ 6. Wybór </w:t>
      </w:r>
      <w:r>
        <w:t>P</w:t>
      </w:r>
      <w:r w:rsidRPr="0080747F">
        <w:t>rzewodniczącego</w:t>
      </w:r>
      <w:r>
        <w:t>/Wiceprzewodniczącego</w:t>
      </w:r>
      <w:r w:rsidRPr="0080747F">
        <w:t xml:space="preserve"> Rady Gminy następuje bezwzględną większością głosów w obecności co najmniej połowy ustawowego składu Rady, tj. </w:t>
      </w:r>
      <w:r>
        <w:t>8</w:t>
      </w:r>
      <w:r w:rsidRPr="0080747F">
        <w:t xml:space="preserve"> radnych.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>Rozdział II</w:t>
      </w: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>Zasady głosowania w przypadku zgłoszenia jednego kandydata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§ 7. Karty do głosowania sporządzone wg jednolitej formy zawierają brzmienie: „Karta do głosowania w wyborach </w:t>
      </w:r>
      <w:r>
        <w:t>Przewodniczącego/Wiceprzewodniczącego* Rady Gminy Nowa Wieś Wielka</w:t>
      </w:r>
      <w:r w:rsidRPr="0080747F">
        <w:t xml:space="preserve">” oraz pytanie „Czy jesteś za wyborem radnego …………….. </w:t>
      </w:r>
      <w:r>
        <w:t>(imię i nazwisko kandydata) na P</w:t>
      </w:r>
      <w:r w:rsidRPr="0080747F">
        <w:t>rzewodniczącego</w:t>
      </w:r>
      <w:r>
        <w:t>/Wiceprzewodniczącego*</w:t>
      </w:r>
      <w:r w:rsidRPr="0080747F">
        <w:t xml:space="preserve"> Rady Gminy </w:t>
      </w:r>
      <w:r>
        <w:t>Nowa Wieś Wielka</w:t>
      </w:r>
      <w:r w:rsidRPr="0080747F">
        <w:t>”. Obok nazwiska z prawej strony umieszcza się dwie jednakowe kratki: jedna nad wyrazem „tak”, druga nad wyrazem „nie”.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8.1. Radny dokonuje wyboru poprzez postawienie znaku „x” w kratce nad wyrazem „tak” opowiadając się w ten sposób za wyborem, lub w kratce nad wyrazem „nie”, opowiadając się w ten sposób przeciwko wyborowi tego kandydata.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2. Jeżeli radny na karcie do głosowania:</w:t>
      </w:r>
    </w:p>
    <w:p w:rsidR="00A67281" w:rsidRPr="0080747F" w:rsidRDefault="00A67281" w:rsidP="00A67281">
      <w:pPr>
        <w:jc w:val="both"/>
      </w:pPr>
      <w:r w:rsidRPr="0080747F">
        <w:lastRenderedPageBreak/>
        <w:t>1) postawi znak „x” jednocześnie w kratce nad wyrazem „tak”, jak i w kratce nad wyrazem „nie”;</w:t>
      </w:r>
    </w:p>
    <w:p w:rsidR="00A67281" w:rsidRPr="0080747F" w:rsidRDefault="00A67281" w:rsidP="00A67281">
      <w:pPr>
        <w:jc w:val="both"/>
      </w:pPr>
      <w:r w:rsidRPr="0080747F">
        <w:t>2) nie postawił znaku „x” w kratce ani nad wyrazem „tak” ani nad wyrazem „nie”;</w:t>
      </w:r>
    </w:p>
    <w:p w:rsidR="00A67281" w:rsidRPr="0080747F" w:rsidRDefault="00A67281" w:rsidP="00A67281">
      <w:pPr>
        <w:jc w:val="both"/>
      </w:pPr>
      <w:r w:rsidRPr="0080747F">
        <w:t xml:space="preserve">3) wypełnił kartę w sposób niezgodny z ust. 1 </w:t>
      </w:r>
    </w:p>
    <w:p w:rsidR="00A67281" w:rsidRPr="0080747F" w:rsidRDefault="00A67281" w:rsidP="00A67281">
      <w:pPr>
        <w:jc w:val="both"/>
      </w:pPr>
      <w:r w:rsidRPr="0080747F">
        <w:t>- jego głos uważa się za nieważny.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3. Karty wyjęte z urny niesporządzone przez Komisje Skrutacyjną są kartami nieważnymi.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4. Kart całkowicie przedartych Komisja Skrutacyjna nie bierze pod uwagę.</w:t>
      </w:r>
    </w:p>
    <w:p w:rsidR="00A67281" w:rsidRPr="0080747F" w:rsidRDefault="00A67281" w:rsidP="00A67281">
      <w:pPr>
        <w:ind w:firstLine="708"/>
        <w:jc w:val="both"/>
      </w:pPr>
    </w:p>
    <w:p w:rsidR="00A67281" w:rsidRDefault="00A67281" w:rsidP="00A67281">
      <w:pPr>
        <w:jc w:val="both"/>
      </w:pPr>
      <w:r>
        <w:t xml:space="preserve">   </w:t>
      </w:r>
      <w:r w:rsidRPr="0080747F">
        <w:t xml:space="preserve">§ 9. </w:t>
      </w:r>
      <w:r>
        <w:t xml:space="preserve">1. </w:t>
      </w:r>
      <w:r w:rsidRPr="0080747F">
        <w:t xml:space="preserve">Kandydata na </w:t>
      </w:r>
      <w:r>
        <w:t>P</w:t>
      </w:r>
      <w:r w:rsidRPr="0080747F">
        <w:t>rzewodniczącego</w:t>
      </w:r>
      <w:r>
        <w:t>/Wiceprzewodniczącego</w:t>
      </w:r>
      <w:r w:rsidRPr="0080747F">
        <w:t xml:space="preserve"> Rady uważa się za wybranego, jeżeli w głosowaniu uzyskał ilość głosów (znaków „x” w kratce nad wyrazem „tak”), przewyższającą połowę liczby radnych obecnych na sesji, z zastrzeżeniem § 6.</w:t>
      </w:r>
    </w:p>
    <w:p w:rsidR="00A67281" w:rsidRPr="002B3F41" w:rsidRDefault="00A67281" w:rsidP="00A67281">
      <w:pPr>
        <w:jc w:val="both"/>
      </w:pPr>
      <w:r>
        <w:t xml:space="preserve">   2. </w:t>
      </w:r>
      <w:r w:rsidRPr="002B3F41">
        <w:t>W pr</w:t>
      </w:r>
      <w:r>
        <w:t xml:space="preserve">zypadku braku rozstrzygnięcia </w:t>
      </w:r>
      <w:r w:rsidRPr="002B3F41">
        <w:t xml:space="preserve">przeprowadza się ponowne wybory łącznie </w:t>
      </w:r>
      <w:r>
        <w:br/>
      </w:r>
      <w:r w:rsidRPr="002B3F41">
        <w:t>z ponownym zgłaszaniem kandydatów.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10. 1. W protokole, Komisja Skrutacyjna określa co najmniej:</w:t>
      </w:r>
    </w:p>
    <w:p w:rsidR="00A67281" w:rsidRPr="0080747F" w:rsidRDefault="00A67281" w:rsidP="00A67281">
      <w:pPr>
        <w:jc w:val="both"/>
      </w:pPr>
      <w:r w:rsidRPr="0080747F">
        <w:t>1) liczbę radnych obecnych na sesji uprawnionych do głosowania;</w:t>
      </w:r>
    </w:p>
    <w:p w:rsidR="00A67281" w:rsidRPr="0080747F" w:rsidRDefault="00A67281" w:rsidP="00A67281">
      <w:pPr>
        <w:jc w:val="both"/>
      </w:pPr>
      <w:r w:rsidRPr="0080747F">
        <w:t>2) imię i nazwisko zgłoszonego kandydata;</w:t>
      </w:r>
    </w:p>
    <w:p w:rsidR="00A67281" w:rsidRPr="0080747F" w:rsidRDefault="00A67281" w:rsidP="00A67281">
      <w:pPr>
        <w:jc w:val="both"/>
      </w:pPr>
      <w:r w:rsidRPr="0080747F">
        <w:t>3) liczbę głosów minimalną, konieczną do ważnego wyboru, zgodnie § 6 Regulaminu;</w:t>
      </w:r>
    </w:p>
    <w:p w:rsidR="00A67281" w:rsidRPr="0080747F" w:rsidRDefault="00A67281" w:rsidP="00A67281">
      <w:pPr>
        <w:jc w:val="both"/>
      </w:pPr>
      <w:r w:rsidRPr="0080747F">
        <w:t>4) liczbę radnych, którym wydano karty do głosowania;</w:t>
      </w:r>
    </w:p>
    <w:p w:rsidR="00A67281" w:rsidRPr="0080747F" w:rsidRDefault="00A67281" w:rsidP="00A67281">
      <w:pPr>
        <w:jc w:val="both"/>
        <w:rPr>
          <w:color w:val="000000"/>
        </w:rPr>
      </w:pPr>
      <w:r w:rsidRPr="0080747F">
        <w:t>5) liczbę kart wyjętych z urny (gdyby liczba kart wyjętych z urny różniła się od liczby osób, którym wydano karty do głosowania, Komisja podaje w protokole przypuszczalną przyczynę tej niez</w:t>
      </w:r>
      <w:r w:rsidRPr="0080747F">
        <w:rPr>
          <w:color w:val="000000"/>
        </w:rPr>
        <w:t>godności);</w:t>
      </w:r>
    </w:p>
    <w:p w:rsidR="00A67281" w:rsidRPr="0080747F" w:rsidRDefault="00A67281" w:rsidP="00A67281">
      <w:pPr>
        <w:jc w:val="both"/>
        <w:rPr>
          <w:color w:val="000000"/>
        </w:rPr>
      </w:pPr>
      <w:r>
        <w:rPr>
          <w:color w:val="000000"/>
        </w:rPr>
        <w:t>6) l</w:t>
      </w:r>
      <w:r w:rsidRPr="0080747F">
        <w:rPr>
          <w:color w:val="000000"/>
        </w:rPr>
        <w:t>iczbę kart nieważnych;</w:t>
      </w:r>
    </w:p>
    <w:p w:rsidR="00A67281" w:rsidRPr="0080747F" w:rsidRDefault="00A67281" w:rsidP="00A67281">
      <w:pPr>
        <w:jc w:val="both"/>
      </w:pPr>
      <w:r>
        <w:rPr>
          <w:color w:val="000000"/>
        </w:rPr>
        <w:t>7</w:t>
      </w:r>
      <w:r w:rsidRPr="0080747F">
        <w:rPr>
          <w:color w:val="000000"/>
        </w:rPr>
        <w:t>) liczbę głosów nieważnyc</w:t>
      </w:r>
      <w:r w:rsidRPr="0080747F">
        <w:t>h;</w:t>
      </w:r>
    </w:p>
    <w:p w:rsidR="00A67281" w:rsidRDefault="00A67281" w:rsidP="00A67281">
      <w:pPr>
        <w:jc w:val="both"/>
      </w:pPr>
      <w:r>
        <w:t>8</w:t>
      </w:r>
      <w:r w:rsidRPr="0080747F">
        <w:t>) liczbę głosów ważnych;</w:t>
      </w:r>
    </w:p>
    <w:p w:rsidR="00A67281" w:rsidRPr="0080747F" w:rsidRDefault="00A67281" w:rsidP="00A67281">
      <w:pPr>
        <w:jc w:val="both"/>
      </w:pPr>
      <w:r>
        <w:t>9</w:t>
      </w:r>
      <w:r w:rsidRPr="0080747F">
        <w:t>) liczbę głosów ważnych oddanych za wyborem kandydata;</w:t>
      </w:r>
    </w:p>
    <w:p w:rsidR="00A67281" w:rsidRPr="0080747F" w:rsidRDefault="00A67281" w:rsidP="00A67281">
      <w:pPr>
        <w:jc w:val="both"/>
      </w:pPr>
      <w:r>
        <w:t>10</w:t>
      </w:r>
      <w:r w:rsidRPr="0080747F">
        <w:t>) liczbę głosów ważnych oddanych przeciw wyborowi kandydata</w:t>
      </w:r>
    </w:p>
    <w:p w:rsidR="00A67281" w:rsidRPr="0080747F" w:rsidRDefault="00A67281" w:rsidP="00A67281">
      <w:pPr>
        <w:jc w:val="both"/>
      </w:pPr>
      <w:r w:rsidRPr="0080747F">
        <w:t>- a nadto stwierdza wynik wyborów, tzn. czy kandydat uzyskał wystarczającą liczbę głosów, o której mowa w pkt 3.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2. Komisja, odnotowuje w protokole, wszelkie okoliczności i uwagi mogące mieć wpływ na wynik głosowania oraz zastrzeżenia zgłoszone przez członków Komisji Skrutacyjnej odnoszące się do naruszenia procedury w trakcie głosowania, obliczania głosów lub sporządzania protokołu.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3. Ustala się wzór protokołu z przeprowadzonego głosowania zgodnie z brzmieniem załącznika nr 1 do Regulaminu.</w:t>
      </w:r>
    </w:p>
    <w:p w:rsidR="00A67281" w:rsidRPr="0080747F" w:rsidRDefault="00A67281" w:rsidP="00A67281">
      <w:pPr>
        <w:jc w:val="center"/>
      </w:pP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>Rozdział III</w:t>
      </w: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>Zasady głosowania w przypadku zgłoszenia co najmniej dwóch kandydatów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§ 11. Karty do głosowania sporządzone wg jednolitej formy zawierają brzmienie: „Karta do głosowania w wyborach </w:t>
      </w:r>
      <w:r>
        <w:t>P</w:t>
      </w:r>
      <w:r w:rsidRPr="0080747F">
        <w:t>rzewodniczącego</w:t>
      </w:r>
      <w:r>
        <w:t>/Wiceprzewodniczącego*</w:t>
      </w:r>
      <w:r w:rsidRPr="0080747F">
        <w:t xml:space="preserve"> Rady Gminy</w:t>
      </w:r>
      <w:r>
        <w:t xml:space="preserve"> Nowa Wieś Wielka</w:t>
      </w:r>
      <w:r w:rsidRPr="0080747F">
        <w:t>” oraz zamieszczone w kolejności alfabetycznej imiona i nazwiska radnyc</w:t>
      </w:r>
      <w:r>
        <w:t>h zgłoszonych na kandydatów na P</w:t>
      </w:r>
      <w:r w:rsidRPr="0080747F">
        <w:t>rzewodniczącego</w:t>
      </w:r>
      <w:r>
        <w:t>/Wiceprzewodniczącego*</w:t>
      </w:r>
      <w:r w:rsidRPr="0080747F">
        <w:t xml:space="preserve"> Rady Gminy </w:t>
      </w:r>
      <w:r>
        <w:t>Nowa Wieś Wielka</w:t>
      </w:r>
      <w:r w:rsidRPr="0080747F">
        <w:t>. Obok każdego nazwiska z lewej strony umieszcza się jednakową kratkę.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§ 12. 1. Radni dokonują wyboru poprzez postawienie znaku „x” w jednej kratce, obok nazwiska kandydata, opowiadając się w ten sposób za wyborem tego kandydata na </w:t>
      </w:r>
      <w:r>
        <w:t>P</w:t>
      </w:r>
      <w:r w:rsidRPr="0080747F">
        <w:t>rzewodniczącego</w:t>
      </w:r>
      <w:r>
        <w:t>/Wiceprzewodniczącego</w:t>
      </w:r>
      <w:r w:rsidRPr="0080747F">
        <w:t xml:space="preserve"> Rady.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2. Jeżeli radny na karcie do głosowania:</w:t>
      </w:r>
    </w:p>
    <w:p w:rsidR="00A67281" w:rsidRPr="0080747F" w:rsidRDefault="00A67281" w:rsidP="00A67281">
      <w:pPr>
        <w:jc w:val="both"/>
      </w:pPr>
      <w:r w:rsidRPr="0080747F">
        <w:t>1) postawi znak „x” w więcej niż jednej kratce;</w:t>
      </w:r>
    </w:p>
    <w:p w:rsidR="00A67281" w:rsidRPr="0080747F" w:rsidRDefault="00A67281" w:rsidP="00A67281">
      <w:pPr>
        <w:jc w:val="both"/>
      </w:pPr>
      <w:r w:rsidRPr="0080747F">
        <w:t>2) nie postawił znaku „x” w kratce obok nazwiska żadnego kandydata;</w:t>
      </w:r>
    </w:p>
    <w:p w:rsidR="00A67281" w:rsidRPr="0080747F" w:rsidRDefault="00A67281" w:rsidP="00A67281">
      <w:pPr>
        <w:jc w:val="both"/>
      </w:pPr>
      <w:r w:rsidRPr="0080747F">
        <w:t>3) wypełnił kartę w sposób niezgodny z ust. 1</w:t>
      </w:r>
    </w:p>
    <w:p w:rsidR="00A67281" w:rsidRPr="0080747F" w:rsidRDefault="00A67281" w:rsidP="00A67281">
      <w:pPr>
        <w:jc w:val="both"/>
      </w:pPr>
      <w:r w:rsidRPr="0080747F">
        <w:lastRenderedPageBreak/>
        <w:t>- głos taki uważa się za nieważny.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3. Karty wyjęte z urny, niesporządzone przez Komisję Skrutacyjną, są kartami nieważnymi. 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4. Kart całkowicie przedartych Komisja Skrutacyjna nie bierze pod uwagę.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 xml:space="preserve">§ 13. 1. Za wybranego </w:t>
      </w:r>
      <w:r>
        <w:t>na P</w:t>
      </w:r>
      <w:r w:rsidRPr="0080747F">
        <w:t>rzewodniczącego</w:t>
      </w:r>
      <w:r>
        <w:t>/Wiceprzewodniczącego</w:t>
      </w:r>
      <w:r w:rsidRPr="0080747F">
        <w:t xml:space="preserve"> Rady uważa się kandydata, który uzyskał największą ilość głosów (znaków „x” w kratce przy nazwisku tego kandydata), przewyższającą połowę liczby radnych obecnych na sesji, z zastrzeżeniem § 6.</w:t>
      </w:r>
    </w:p>
    <w:p w:rsidR="00A67281" w:rsidRPr="0080747F" w:rsidRDefault="00A67281" w:rsidP="00A67281">
      <w:pPr>
        <w:jc w:val="both"/>
      </w:pPr>
    </w:p>
    <w:p w:rsidR="00A67281" w:rsidRDefault="00A67281" w:rsidP="00A67281">
      <w:pPr>
        <w:jc w:val="both"/>
      </w:pPr>
      <w:r>
        <w:t xml:space="preserve">   </w:t>
      </w:r>
      <w:r w:rsidRPr="0080747F">
        <w:t xml:space="preserve">§ 14. 1. </w:t>
      </w:r>
      <w:r>
        <w:t xml:space="preserve">W przypadku, gdy zgłoszono dwóch kandydatów, a w głosowaniu żaden z nich nie otrzymał wymaganej większości głosów, zgodnie z </w:t>
      </w:r>
      <w:r w:rsidRPr="0080747F">
        <w:t>§ 6 Regulaminu</w:t>
      </w:r>
      <w:r>
        <w:t>, przeprowadza się ponowne wybory łącznie z ponownym zgłaszaniem kandydatów.</w:t>
      </w:r>
    </w:p>
    <w:p w:rsidR="00A67281" w:rsidRPr="0080747F" w:rsidRDefault="00A67281" w:rsidP="00A67281">
      <w:pPr>
        <w:jc w:val="both"/>
      </w:pPr>
      <w:r>
        <w:t xml:space="preserve">   2. </w:t>
      </w:r>
      <w:r w:rsidRPr="0080747F">
        <w:t>W przypadku, gdy zgłoszono więcej niż dwóch kandydatów, a w głosowaniu żaden z nich nie otrzymał wymaganej większości głosów, zgodnie z § 6 Regulaminu, przeprowadza się II turę głosowania spośród kandydatów, którzy otrzymali kolejno dwie największe ilości głosów lub spośród kandydatów, którzy otrzymali największą równą ilość głosów.</w:t>
      </w:r>
    </w:p>
    <w:p w:rsidR="00A67281" w:rsidRPr="0080747F" w:rsidRDefault="00A67281" w:rsidP="00A67281">
      <w:pPr>
        <w:jc w:val="both"/>
      </w:pPr>
      <w:r>
        <w:t xml:space="preserve">   3</w:t>
      </w:r>
      <w:r w:rsidRPr="0080747F">
        <w:t xml:space="preserve">. Jeżeli jeden z kandydatów otrzymał największą ilość głosów, ale ilość ta nie stanowi wymaganej większości, o której mowa w § 6 Regulaminu, a w następnej kolejności dwóch lub więcej kandydatów otrzymało równą ilość głosów, przeprowadza się dodatkowe głosowanie na tych kandydatów, a następnie II turę głosowania, o której mowa w ust. </w:t>
      </w:r>
      <w:r>
        <w:t>2</w:t>
      </w:r>
      <w:r w:rsidRPr="0080747F">
        <w:t>. W II turze głosowania bierze udział kandydat, który uzyskał największą ilość głosów w I turze głosowania oraz kandydat, który uzyskał największą ilość głosów w głosowaniu dodatkowym.</w:t>
      </w:r>
    </w:p>
    <w:p w:rsidR="00A67281" w:rsidRPr="0080747F" w:rsidRDefault="00A67281" w:rsidP="00A67281">
      <w:pPr>
        <w:jc w:val="both"/>
      </w:pPr>
      <w:r>
        <w:t xml:space="preserve">   4</w:t>
      </w:r>
      <w:r w:rsidRPr="0080747F">
        <w:t>. W dodatkowym głosowaniu oraz w II turze głosowania Regulamin stosuje się odpowiednio;</w:t>
      </w:r>
    </w:p>
    <w:p w:rsidR="00A67281" w:rsidRPr="0080747F" w:rsidRDefault="00A67281" w:rsidP="00A67281">
      <w:pPr>
        <w:jc w:val="both"/>
      </w:pPr>
      <w:r>
        <w:t xml:space="preserve">   5</w:t>
      </w:r>
      <w:r w:rsidRPr="0080747F">
        <w:t>. W przypadku braku rozstrzygnięcia, mimo przeprowadzenia dwóch tur głosowania, przeprowadza się ponowne wybory łącznie z ponownym zgłaszaniem kandydatów.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§ 15. 1. W protokole Komisja Skrutacyjna określa co najmniej:</w:t>
      </w:r>
    </w:p>
    <w:p w:rsidR="00A67281" w:rsidRPr="0080747F" w:rsidRDefault="00A67281" w:rsidP="00A67281">
      <w:pPr>
        <w:jc w:val="both"/>
      </w:pPr>
      <w:r w:rsidRPr="0080747F">
        <w:t>1) liczbę radnych obecnych na sesji uprawnionych do głosowania;</w:t>
      </w:r>
    </w:p>
    <w:p w:rsidR="00A67281" w:rsidRPr="0080747F" w:rsidRDefault="00A67281" w:rsidP="00A67281">
      <w:pPr>
        <w:jc w:val="both"/>
      </w:pPr>
      <w:r w:rsidRPr="0080747F">
        <w:t>2) imiona i nazwiska zgłoszonych kandydatów;</w:t>
      </w:r>
    </w:p>
    <w:p w:rsidR="00A67281" w:rsidRPr="0080747F" w:rsidRDefault="00A67281" w:rsidP="00A67281">
      <w:pPr>
        <w:jc w:val="both"/>
      </w:pPr>
      <w:r w:rsidRPr="0080747F">
        <w:t>3) liczbę głosów minimalną, konieczną do ważnego wyboru, zgodnie z § 6</w:t>
      </w:r>
    </w:p>
    <w:p w:rsidR="00A67281" w:rsidRPr="0080747F" w:rsidRDefault="00A67281" w:rsidP="00A67281">
      <w:pPr>
        <w:jc w:val="both"/>
      </w:pPr>
      <w:r w:rsidRPr="0080747F">
        <w:t>Regulaminu;</w:t>
      </w:r>
    </w:p>
    <w:p w:rsidR="00A67281" w:rsidRPr="0080747F" w:rsidRDefault="00A67281" w:rsidP="00A67281">
      <w:pPr>
        <w:jc w:val="both"/>
      </w:pPr>
      <w:r w:rsidRPr="0080747F">
        <w:t>4) liczbę radnych, którym wydano karty do głosowania;</w:t>
      </w:r>
    </w:p>
    <w:p w:rsidR="00A67281" w:rsidRPr="0080747F" w:rsidRDefault="00A67281" w:rsidP="00A67281">
      <w:pPr>
        <w:jc w:val="both"/>
      </w:pPr>
      <w:r w:rsidRPr="0080747F">
        <w:t>5) liczbę kart wyjętych z urny (gdyby liczba kart wyjętych z urny różniła się od liczby osób, którym wydano karty do głosowania, Komisja podaje w protokole przypuszczalną przyczynę tej niezgodności);</w:t>
      </w:r>
    </w:p>
    <w:p w:rsidR="00A67281" w:rsidRPr="0080747F" w:rsidRDefault="00A67281" w:rsidP="00A67281">
      <w:pPr>
        <w:jc w:val="both"/>
      </w:pPr>
      <w:r w:rsidRPr="0080747F">
        <w:t>6) liczbę kart nieważnych;</w:t>
      </w:r>
    </w:p>
    <w:p w:rsidR="00A67281" w:rsidRPr="0080747F" w:rsidRDefault="00A67281" w:rsidP="00A67281">
      <w:pPr>
        <w:jc w:val="both"/>
      </w:pPr>
      <w:r w:rsidRPr="0080747F">
        <w:t>7) liczbę głosów nieważnych;</w:t>
      </w:r>
    </w:p>
    <w:p w:rsidR="00A67281" w:rsidRPr="0080747F" w:rsidRDefault="00A67281" w:rsidP="00A67281">
      <w:pPr>
        <w:jc w:val="both"/>
      </w:pPr>
      <w:r w:rsidRPr="0080747F">
        <w:t>8) liczbę głosów ważnych;</w:t>
      </w:r>
    </w:p>
    <w:p w:rsidR="00A67281" w:rsidRPr="0080747F" w:rsidRDefault="00A67281" w:rsidP="00A67281">
      <w:pPr>
        <w:jc w:val="both"/>
      </w:pPr>
      <w:r w:rsidRPr="0080747F">
        <w:t>9) liczbę głosów ważnych oddanych na poszczególnych kandydatów</w:t>
      </w:r>
    </w:p>
    <w:p w:rsidR="00A67281" w:rsidRPr="0080747F" w:rsidRDefault="00A67281" w:rsidP="00A67281">
      <w:pPr>
        <w:jc w:val="both"/>
      </w:pPr>
      <w:r w:rsidRPr="0080747F">
        <w:t>a nadto stwierdza wynik wyborów.</w:t>
      </w:r>
    </w:p>
    <w:p w:rsidR="00A67281" w:rsidRPr="0080747F" w:rsidRDefault="00A67281" w:rsidP="00A67281">
      <w:pPr>
        <w:jc w:val="both"/>
      </w:pPr>
      <w:r>
        <w:t xml:space="preserve">   </w:t>
      </w:r>
      <w:r w:rsidRPr="0080747F">
        <w:t>2. Komisja odnotowuje w protokole wszelkie okoliczności i uwagi mogące mieć wpływ na wynik głosowania oraz zastrzeżenia zgłoszone przez członków Komisji Skrutacyjnej odnoszące się do naruszenia procedury w trakcie głosowania, obliczania głosów lub sporządzania protokołu.</w:t>
      </w:r>
    </w:p>
    <w:p w:rsidR="00A67281" w:rsidRDefault="00A67281" w:rsidP="00A67281">
      <w:pPr>
        <w:jc w:val="both"/>
      </w:pPr>
      <w:r>
        <w:t xml:space="preserve">   </w:t>
      </w:r>
      <w:r w:rsidRPr="0080747F">
        <w:t>3. Ustala się wzór protokołu z przeprowadzonego głosowania zgodnie z brzmieniem załącznika nr 2 do Regulaminu.</w:t>
      </w:r>
    </w:p>
    <w:p w:rsidR="00A67281" w:rsidRDefault="00A67281" w:rsidP="00A67281">
      <w:pPr>
        <w:jc w:val="both"/>
      </w:pPr>
    </w:p>
    <w:p w:rsidR="00A67281" w:rsidRPr="00ED5DDF" w:rsidRDefault="00A67281" w:rsidP="00A67281">
      <w:pPr>
        <w:ind w:left="3969"/>
        <w:jc w:val="center"/>
      </w:pPr>
      <w:r w:rsidRPr="00ED5DDF">
        <w:t>Radny Senior</w:t>
      </w:r>
    </w:p>
    <w:p w:rsidR="00A67281" w:rsidRPr="00ED5DDF" w:rsidRDefault="00A67281" w:rsidP="00A67281">
      <w:pPr>
        <w:ind w:left="3969"/>
        <w:jc w:val="center"/>
      </w:pPr>
    </w:p>
    <w:p w:rsidR="00A67281" w:rsidRPr="00ED5DDF" w:rsidRDefault="00A67281" w:rsidP="00A67281">
      <w:pPr>
        <w:ind w:left="3969"/>
        <w:jc w:val="center"/>
      </w:pPr>
      <w:r w:rsidRPr="00ED5DDF">
        <w:t>Kazimierz Oskwarek</w:t>
      </w:r>
    </w:p>
    <w:p w:rsidR="00A67281" w:rsidRDefault="00A67281" w:rsidP="00A67281">
      <w:pPr>
        <w:jc w:val="both"/>
        <w:rPr>
          <w:sz w:val="20"/>
          <w:szCs w:val="20"/>
        </w:rPr>
        <w:sectPr w:rsidR="00A67281" w:rsidSect="00ED5DDF">
          <w:pgSz w:w="11906" w:h="16838"/>
          <w:pgMar w:top="1417" w:right="1417" w:bottom="851" w:left="1417" w:header="708" w:footer="708" w:gutter="0"/>
          <w:cols w:space="708"/>
          <w:docGrid w:linePitch="360"/>
        </w:sectPr>
      </w:pPr>
    </w:p>
    <w:p w:rsidR="00A67281" w:rsidRPr="003D4A2A" w:rsidRDefault="00A67281" w:rsidP="00A67281">
      <w:pPr>
        <w:ind w:left="5940"/>
        <w:jc w:val="both"/>
        <w:rPr>
          <w:sz w:val="16"/>
          <w:szCs w:val="16"/>
        </w:rPr>
      </w:pPr>
      <w:r w:rsidRPr="003D4A2A">
        <w:rPr>
          <w:sz w:val="16"/>
          <w:szCs w:val="16"/>
        </w:rPr>
        <w:lastRenderedPageBreak/>
        <w:t xml:space="preserve">Załącznik Nr 1 </w:t>
      </w:r>
    </w:p>
    <w:p w:rsidR="00A67281" w:rsidRPr="003D4A2A" w:rsidRDefault="00A67281" w:rsidP="00A67281">
      <w:pPr>
        <w:ind w:left="5940"/>
        <w:jc w:val="both"/>
        <w:rPr>
          <w:sz w:val="16"/>
          <w:szCs w:val="16"/>
        </w:rPr>
      </w:pPr>
      <w:r w:rsidRPr="003D4A2A">
        <w:rPr>
          <w:sz w:val="16"/>
          <w:szCs w:val="16"/>
        </w:rPr>
        <w:t>do Regulaminu głosowania w wyborach Przewodniczącego/Wiceprzewodniczącego Rady Gminy Nowa Wieś Wielka</w:t>
      </w:r>
    </w:p>
    <w:p w:rsidR="00A67281" w:rsidRPr="0080747F" w:rsidRDefault="00A67281" w:rsidP="00A67281">
      <w:pPr>
        <w:ind w:firstLine="708"/>
      </w:pP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>Protokół</w:t>
      </w:r>
    </w:p>
    <w:p w:rsidR="00A67281" w:rsidRDefault="00A67281" w:rsidP="00A67281">
      <w:pPr>
        <w:jc w:val="center"/>
        <w:rPr>
          <w:b/>
        </w:rPr>
      </w:pPr>
      <w:r w:rsidRPr="0080747F">
        <w:rPr>
          <w:b/>
        </w:rPr>
        <w:t>z ustalenia</w:t>
      </w:r>
      <w:r>
        <w:rPr>
          <w:b/>
        </w:rPr>
        <w:t xml:space="preserve"> wyników głosowania w wyborach P</w:t>
      </w:r>
      <w:r w:rsidRPr="0080747F">
        <w:rPr>
          <w:b/>
        </w:rPr>
        <w:t>rzewodniczącego</w:t>
      </w:r>
      <w:r>
        <w:rPr>
          <w:b/>
        </w:rPr>
        <w:t>/Wiceprzewodniczącego*</w:t>
      </w:r>
      <w:r w:rsidRPr="0080747F">
        <w:rPr>
          <w:b/>
        </w:rPr>
        <w:t xml:space="preserve"> </w:t>
      </w: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 xml:space="preserve">Rady Gminy Nowa Wieś Wielka </w:t>
      </w:r>
      <w:r>
        <w:rPr>
          <w:b/>
        </w:rPr>
        <w:t>kadencji 2018-2023.</w:t>
      </w:r>
    </w:p>
    <w:p w:rsidR="00A67281" w:rsidRPr="0080747F" w:rsidRDefault="00A67281" w:rsidP="00A67281">
      <w:pPr>
        <w:jc w:val="center"/>
      </w:pPr>
    </w:p>
    <w:p w:rsidR="00A67281" w:rsidRPr="0080747F" w:rsidRDefault="00A67281" w:rsidP="00A67281">
      <w:pPr>
        <w:jc w:val="both"/>
      </w:pPr>
      <w:r w:rsidRPr="0080747F">
        <w:t>Komisja skrutacyjna w składzie:</w:t>
      </w:r>
    </w:p>
    <w:p w:rsidR="00A67281" w:rsidRPr="0080747F" w:rsidRDefault="00A67281" w:rsidP="00A67281">
      <w:pPr>
        <w:pStyle w:val="Akapitzlist"/>
        <w:numPr>
          <w:ilvl w:val="0"/>
          <w:numId w:val="2"/>
        </w:numPr>
        <w:jc w:val="both"/>
      </w:pPr>
      <w:r w:rsidRPr="0080747F">
        <w:t>Przewodniczący Komisji Skrutacyjnej – radny …………………………………………….;</w:t>
      </w:r>
    </w:p>
    <w:p w:rsidR="00A67281" w:rsidRPr="0080747F" w:rsidRDefault="00A67281" w:rsidP="00A67281">
      <w:pPr>
        <w:pStyle w:val="Akapitzlist"/>
        <w:ind w:left="1416" w:firstLine="708"/>
        <w:jc w:val="both"/>
        <w:rPr>
          <w:sz w:val="16"/>
          <w:szCs w:val="16"/>
        </w:rPr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pStyle w:val="Akapitzlist"/>
        <w:numPr>
          <w:ilvl w:val="0"/>
          <w:numId w:val="2"/>
        </w:numPr>
        <w:jc w:val="both"/>
      </w:pPr>
      <w:r w:rsidRPr="0080747F">
        <w:t>członek Komisji Skrutacyjnej – radny …………….……………………………………….;</w:t>
      </w:r>
    </w:p>
    <w:p w:rsidR="00A67281" w:rsidRPr="0080747F" w:rsidRDefault="00A67281" w:rsidP="00A67281">
      <w:pPr>
        <w:pStyle w:val="Akapitzlist"/>
        <w:numPr>
          <w:ilvl w:val="0"/>
          <w:numId w:val="2"/>
        </w:numPr>
        <w:jc w:val="both"/>
      </w:pPr>
      <w:r w:rsidRPr="0080747F">
        <w:t>członek Komisji Skrutacyjnej – radny …………………………………………………….. po wyjęciu kart z urny i ich przeliczeniu stwierdza, co następuje: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1. Liczba radnych Rady Gminy </w:t>
      </w:r>
      <w:r>
        <w:t>Nowa Wieś Wielka</w:t>
      </w:r>
      <w:r w:rsidRPr="0080747F">
        <w:t xml:space="preserve"> obecnych na sesji uprawnionych do głosowania: ………………..</w:t>
      </w:r>
    </w:p>
    <w:p w:rsidR="00A67281" w:rsidRPr="0080747F" w:rsidRDefault="00A67281" w:rsidP="00A67281">
      <w:pPr>
        <w:jc w:val="both"/>
      </w:pPr>
      <w:r w:rsidRPr="0080747F">
        <w:t xml:space="preserve">2. Na </w:t>
      </w:r>
      <w:r>
        <w:t>P</w:t>
      </w:r>
      <w:r w:rsidRPr="0080747F">
        <w:t>rzewodniczącego</w:t>
      </w:r>
      <w:r>
        <w:t>/Wiceprzewodniczącego*</w:t>
      </w:r>
      <w:r w:rsidRPr="0080747F">
        <w:t xml:space="preserve"> Rady Gminy </w:t>
      </w:r>
      <w:r>
        <w:t>Nowa Wieś Wielka</w:t>
      </w:r>
      <w:r w:rsidRPr="0080747F">
        <w:t xml:space="preserve"> zgłoszono kandydaturę radnego:</w:t>
      </w:r>
    </w:p>
    <w:p w:rsidR="00A67281" w:rsidRPr="0080747F" w:rsidRDefault="00A67281" w:rsidP="00A67281">
      <w:pPr>
        <w:jc w:val="both"/>
      </w:pPr>
      <w:r w:rsidRPr="0080747F">
        <w:t>……………………………………………………..</w:t>
      </w:r>
    </w:p>
    <w:p w:rsidR="00A67281" w:rsidRPr="0080747F" w:rsidRDefault="00A67281" w:rsidP="00A67281">
      <w:pPr>
        <w:ind w:firstLine="708"/>
        <w:jc w:val="both"/>
        <w:rPr>
          <w:sz w:val="16"/>
          <w:szCs w:val="16"/>
        </w:rPr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jc w:val="both"/>
      </w:pPr>
      <w:r w:rsidRPr="0080747F">
        <w:t>3. Minimalna liczba głos</w:t>
      </w:r>
      <w:r>
        <w:t>ów do dokonania ważnego wyboru P</w:t>
      </w:r>
      <w:r w:rsidRPr="0080747F">
        <w:t>rzewodniczącego</w:t>
      </w:r>
      <w:r>
        <w:t>/Wiceprzewodniczącego</w:t>
      </w:r>
      <w:r w:rsidRPr="0080747F">
        <w:t xml:space="preserve"> Rady, zgodnie </w:t>
      </w:r>
      <w:r>
        <w:t xml:space="preserve">z § 6 Regulaminu, wynosi: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80747F">
        <w:t>…………..</w:t>
      </w:r>
    </w:p>
    <w:p w:rsidR="00A67281" w:rsidRPr="0080747F" w:rsidRDefault="00A67281" w:rsidP="00A67281">
      <w:pPr>
        <w:jc w:val="both"/>
      </w:pPr>
      <w:r w:rsidRPr="0080747F">
        <w:t xml:space="preserve">4. Liczba radnych, którym wydano karty do głosowania: </w:t>
      </w:r>
      <w:r w:rsidRPr="0080747F">
        <w:tab/>
      </w:r>
      <w:r w:rsidRPr="0080747F">
        <w:tab/>
      </w:r>
      <w:r w:rsidRPr="0080747F">
        <w:tab/>
      </w:r>
      <w:r>
        <w:tab/>
        <w:t xml:space="preserve">   </w:t>
      </w:r>
      <w:r w:rsidRPr="0080747F">
        <w:t>…………..</w:t>
      </w:r>
    </w:p>
    <w:p w:rsidR="00A67281" w:rsidRPr="0080747F" w:rsidRDefault="00A67281" w:rsidP="00A67281">
      <w:pPr>
        <w:jc w:val="both"/>
      </w:pPr>
      <w:r w:rsidRPr="0080747F">
        <w:t>5. Liczba kart wyjętych z urny ………… , ilość kart wyjętych z urny różni się od liczby osób, którym wydano karty do głosowania, przypuszczalnie z powodu  …………………………………………………………………………………………………</w:t>
      </w:r>
    </w:p>
    <w:p w:rsidR="00A67281" w:rsidRPr="0080747F" w:rsidRDefault="00A67281" w:rsidP="00A67281">
      <w:pPr>
        <w:jc w:val="both"/>
      </w:pPr>
      <w:r w:rsidRPr="0080747F">
        <w:t xml:space="preserve">6. Liczba kart nieważnych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7. Liczba głosów nieważnych: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8. Liczba głosów ważnych: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>
        <w:t xml:space="preserve"> </w:t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9. Liczba głosów ważnie oddanych za wyborem kandydata: </w:t>
      </w:r>
      <w:r w:rsidRPr="0080747F">
        <w:tab/>
      </w:r>
      <w:r w:rsidRPr="0080747F">
        <w:tab/>
      </w:r>
      <w:r w:rsidRPr="0080747F">
        <w:tab/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10. Liczba głosów ważnie oddanych przeciw wyborowi kandydata: </w:t>
      </w:r>
      <w:r w:rsidRPr="0080747F">
        <w:tab/>
      </w:r>
      <w:r w:rsidRPr="0080747F">
        <w:tab/>
        <w:t>…………….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ind w:firstLine="708"/>
        <w:jc w:val="both"/>
      </w:pPr>
      <w:r w:rsidRPr="0080747F">
        <w:t xml:space="preserve">Wobec powyższego,  komisja skrutacyjna stwierdza, że kandydat, radny …………………………………..…….. uzyskał/nie uzyskał minimalną/nej liczbę/y głosów </w:t>
      </w:r>
    </w:p>
    <w:p w:rsidR="00A67281" w:rsidRPr="0080747F" w:rsidRDefault="00A67281" w:rsidP="00A67281">
      <w:pPr>
        <w:ind w:firstLine="708"/>
        <w:jc w:val="both"/>
        <w:rPr>
          <w:sz w:val="16"/>
          <w:szCs w:val="16"/>
        </w:rPr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jc w:val="both"/>
      </w:pPr>
      <w:r w:rsidRPr="0080747F">
        <w:t xml:space="preserve">określona/nej w pkt 3 </w:t>
      </w:r>
      <w:r>
        <w:t>i został/nie został wybrany na P</w:t>
      </w:r>
      <w:r w:rsidRPr="0080747F">
        <w:t>rzewodniczącego</w:t>
      </w:r>
      <w:r>
        <w:t>/Wiceprzewodniczącego</w:t>
      </w:r>
      <w:r w:rsidRPr="0080747F">
        <w:t xml:space="preserve"> Rady Gminy </w:t>
      </w:r>
      <w:r>
        <w:t>Nowa Wieś Wielka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ind w:firstLine="708"/>
        <w:jc w:val="both"/>
      </w:pPr>
      <w:r w:rsidRPr="0080747F">
        <w:t>Ponadto Komisja stwierdza, że podczas głosownia zaszły następujące okoliczności, które mogły mieć wpływ na ważność głosowania: …………………………………………………………………………………………………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Na tym protokół zakończono i podpisano:</w:t>
      </w:r>
    </w:p>
    <w:p w:rsidR="00A67281" w:rsidRPr="0080747F" w:rsidRDefault="00A67281" w:rsidP="00A67281">
      <w:pPr>
        <w:jc w:val="both"/>
      </w:pPr>
      <w:r w:rsidRPr="0080747F">
        <w:t xml:space="preserve">1) Przewodniczący Komisji Skrutacyjnej </w:t>
      </w:r>
      <w:r w:rsidRPr="0080747F">
        <w:tab/>
      </w:r>
      <w:r w:rsidRPr="0080747F">
        <w:tab/>
      </w:r>
      <w:r w:rsidRPr="0080747F">
        <w:tab/>
        <w:t>…………………………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2) Członek Komisji Skrutacyjnej </w:t>
      </w:r>
      <w:r w:rsidRPr="0080747F">
        <w:tab/>
      </w:r>
      <w:r w:rsidRPr="0080747F">
        <w:tab/>
      </w:r>
      <w:r w:rsidRPr="0080747F">
        <w:tab/>
      </w:r>
      <w:r w:rsidRPr="0080747F">
        <w:tab/>
        <w:t>…………………………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3) Członek Komisji Skrutacyjnej </w:t>
      </w:r>
      <w:r w:rsidRPr="0080747F">
        <w:tab/>
      </w:r>
      <w:r w:rsidRPr="0080747F">
        <w:tab/>
      </w:r>
      <w:r w:rsidRPr="0080747F">
        <w:tab/>
      </w:r>
      <w:r w:rsidRPr="0080747F">
        <w:tab/>
        <w:t>…………………………</w:t>
      </w:r>
    </w:p>
    <w:p w:rsidR="00A67281" w:rsidRPr="0080747F" w:rsidRDefault="00A67281" w:rsidP="00A67281">
      <w:pPr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80747F">
        <w:rPr>
          <w:sz w:val="20"/>
          <w:szCs w:val="20"/>
        </w:rPr>
        <w:lastRenderedPageBreak/>
        <w:t xml:space="preserve">Załącznik Nr 2 </w:t>
      </w:r>
    </w:p>
    <w:p w:rsidR="00A67281" w:rsidRPr="0080747F" w:rsidRDefault="00A67281" w:rsidP="00A67281">
      <w:pPr>
        <w:ind w:left="4956"/>
        <w:jc w:val="both"/>
        <w:rPr>
          <w:sz w:val="20"/>
          <w:szCs w:val="20"/>
        </w:rPr>
      </w:pPr>
      <w:r w:rsidRPr="0080747F">
        <w:rPr>
          <w:sz w:val="20"/>
          <w:szCs w:val="20"/>
        </w:rPr>
        <w:t>do Regulaminu głosowania w wyborach przewodniczącego Rady Gminy Nowa Wieś Wielka</w:t>
      </w:r>
    </w:p>
    <w:p w:rsidR="00A67281" w:rsidRPr="0080747F" w:rsidRDefault="00A67281" w:rsidP="00A67281">
      <w:pPr>
        <w:jc w:val="right"/>
      </w:pPr>
    </w:p>
    <w:p w:rsidR="00A67281" w:rsidRPr="00A23025" w:rsidRDefault="00A67281" w:rsidP="00A67281">
      <w:pPr>
        <w:jc w:val="center"/>
        <w:rPr>
          <w:b/>
        </w:rPr>
      </w:pPr>
      <w:r w:rsidRPr="00A23025">
        <w:rPr>
          <w:b/>
        </w:rPr>
        <w:t>Protokół</w:t>
      </w:r>
    </w:p>
    <w:p w:rsidR="00A67281" w:rsidRDefault="00A67281" w:rsidP="00A67281">
      <w:pPr>
        <w:jc w:val="center"/>
        <w:rPr>
          <w:b/>
        </w:rPr>
      </w:pPr>
      <w:r w:rsidRPr="0080747F">
        <w:rPr>
          <w:b/>
        </w:rPr>
        <w:t>z ustalenia</w:t>
      </w:r>
      <w:r>
        <w:rPr>
          <w:b/>
        </w:rPr>
        <w:t xml:space="preserve"> wyników głosowania w wyborach P</w:t>
      </w:r>
      <w:r w:rsidRPr="0080747F">
        <w:rPr>
          <w:b/>
        </w:rPr>
        <w:t>rzewodniczącego</w:t>
      </w:r>
      <w:r>
        <w:rPr>
          <w:b/>
        </w:rPr>
        <w:t>/Wiceprzewodniczącego*</w:t>
      </w:r>
      <w:r w:rsidRPr="0080747F">
        <w:rPr>
          <w:b/>
        </w:rPr>
        <w:t xml:space="preserve"> </w:t>
      </w:r>
    </w:p>
    <w:p w:rsidR="00A67281" w:rsidRPr="0080747F" w:rsidRDefault="00A67281" w:rsidP="00A67281">
      <w:pPr>
        <w:jc w:val="center"/>
        <w:rPr>
          <w:b/>
        </w:rPr>
      </w:pPr>
      <w:r w:rsidRPr="0080747F">
        <w:rPr>
          <w:b/>
        </w:rPr>
        <w:t xml:space="preserve">Rady Gminy Nowa Wieś Wielka </w:t>
      </w:r>
      <w:r>
        <w:rPr>
          <w:b/>
        </w:rPr>
        <w:t>kadencji 2018-2023.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Komisja skrutacyjna w składzie:</w:t>
      </w:r>
    </w:p>
    <w:p w:rsidR="00A67281" w:rsidRPr="0080747F" w:rsidRDefault="00A67281" w:rsidP="00A67281">
      <w:pPr>
        <w:pStyle w:val="Akapitzlist"/>
        <w:numPr>
          <w:ilvl w:val="0"/>
          <w:numId w:val="1"/>
        </w:numPr>
        <w:jc w:val="both"/>
      </w:pPr>
      <w:r w:rsidRPr="0080747F">
        <w:t>Przewodniczący Komisji Skrutacyjnej – radny …………………………………………….;</w:t>
      </w:r>
    </w:p>
    <w:p w:rsidR="00A67281" w:rsidRPr="0080747F" w:rsidRDefault="00A67281" w:rsidP="00A67281">
      <w:pPr>
        <w:pStyle w:val="Akapitzlist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</w:t>
      </w: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pStyle w:val="Akapitzlist"/>
        <w:numPr>
          <w:ilvl w:val="0"/>
          <w:numId w:val="1"/>
        </w:numPr>
        <w:jc w:val="both"/>
      </w:pPr>
      <w:r w:rsidRPr="0080747F">
        <w:t>członek Komisji Skrutacyjnej – radny ……………………………………………………;</w:t>
      </w:r>
    </w:p>
    <w:p w:rsidR="00A67281" w:rsidRPr="0080747F" w:rsidRDefault="00A67281" w:rsidP="00A67281">
      <w:pPr>
        <w:pStyle w:val="Akapitzlist"/>
      </w:pPr>
    </w:p>
    <w:p w:rsidR="00A67281" w:rsidRPr="0080747F" w:rsidRDefault="00A67281" w:rsidP="00A67281">
      <w:pPr>
        <w:pStyle w:val="Akapitzlist"/>
        <w:numPr>
          <w:ilvl w:val="0"/>
          <w:numId w:val="1"/>
        </w:numPr>
        <w:jc w:val="both"/>
      </w:pPr>
      <w:r w:rsidRPr="0080747F">
        <w:t>członek Komisji Skrutacyjnej – radny …………………………………………………….. po wyjęciu kart z urny i ich przeliczeniu stwierdza, co następuje:</w:t>
      </w:r>
    </w:p>
    <w:p w:rsidR="00A67281" w:rsidRPr="0080747F" w:rsidRDefault="00A67281" w:rsidP="00A67281">
      <w:pPr>
        <w:jc w:val="both"/>
      </w:pPr>
      <w:r w:rsidRPr="0080747F">
        <w:t xml:space="preserve">1. Liczba radnych Rady Gminy </w:t>
      </w:r>
      <w:r>
        <w:t>Nowa Wieś Wielka</w:t>
      </w:r>
      <w:r w:rsidRPr="0080747F">
        <w:t xml:space="preserve"> obecnych na sesji uprawnionych do głosowania: …………………….</w:t>
      </w:r>
    </w:p>
    <w:p w:rsidR="00A67281" w:rsidRPr="0080747F" w:rsidRDefault="00A67281" w:rsidP="00A67281">
      <w:pPr>
        <w:jc w:val="both"/>
      </w:pPr>
      <w:r>
        <w:t>2. Na P</w:t>
      </w:r>
      <w:r w:rsidRPr="0080747F">
        <w:t>rzewodniczącego</w:t>
      </w:r>
      <w:r>
        <w:t>/Wiceprzewodniczącego*</w:t>
      </w:r>
      <w:r w:rsidRPr="0080747F">
        <w:t xml:space="preserve"> Rady Gminy </w:t>
      </w:r>
      <w:r>
        <w:t xml:space="preserve">Nowa Wieś Wielka </w:t>
      </w:r>
      <w:r w:rsidRPr="0080747F">
        <w:t>zgłoszono kandydatury radnych:</w:t>
      </w:r>
    </w:p>
    <w:p w:rsidR="00A67281" w:rsidRPr="0080747F" w:rsidRDefault="00A67281" w:rsidP="00A67281">
      <w:pPr>
        <w:ind w:firstLine="708"/>
        <w:jc w:val="both"/>
      </w:pPr>
      <w:r w:rsidRPr="0080747F">
        <w:t>1) ………………………………………………;</w:t>
      </w:r>
    </w:p>
    <w:p w:rsidR="00A67281" w:rsidRPr="0080747F" w:rsidRDefault="00A67281" w:rsidP="00A67281">
      <w:pPr>
        <w:ind w:firstLine="708"/>
        <w:jc w:val="both"/>
        <w:rPr>
          <w:sz w:val="16"/>
          <w:szCs w:val="16"/>
        </w:rPr>
      </w:pPr>
      <w:r w:rsidRPr="0080747F">
        <w:tab/>
      </w: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ind w:firstLine="708"/>
        <w:jc w:val="both"/>
      </w:pPr>
      <w:r w:rsidRPr="0080747F">
        <w:t>2) ………………………………………………;</w:t>
      </w:r>
    </w:p>
    <w:p w:rsidR="00A67281" w:rsidRPr="0080747F" w:rsidRDefault="00A67281" w:rsidP="00A67281">
      <w:pPr>
        <w:ind w:firstLine="708"/>
        <w:jc w:val="both"/>
      </w:pPr>
    </w:p>
    <w:p w:rsidR="00A67281" w:rsidRPr="0080747F" w:rsidRDefault="00A67281" w:rsidP="00A67281">
      <w:pPr>
        <w:ind w:firstLine="708"/>
        <w:jc w:val="both"/>
      </w:pPr>
      <w:r w:rsidRPr="0080747F">
        <w:t>3) ………………………………………………</w:t>
      </w:r>
    </w:p>
    <w:p w:rsidR="00A67281" w:rsidRPr="0080747F" w:rsidRDefault="00A67281" w:rsidP="00A67281">
      <w:pPr>
        <w:jc w:val="both"/>
      </w:pPr>
      <w:r w:rsidRPr="0080747F">
        <w:t>3. Minimalna liczba głos</w:t>
      </w:r>
      <w:r>
        <w:t>ów do dokonania ważnego wyboru P</w:t>
      </w:r>
      <w:r w:rsidRPr="0080747F">
        <w:t>rzewodniczącego</w:t>
      </w:r>
      <w:r>
        <w:t>/Wiceprzewodniczącego*</w:t>
      </w:r>
      <w:r w:rsidRPr="0080747F">
        <w:t xml:space="preserve"> Rady zgodnie z § 6 Regulaminu wynosi: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4. Liczba radnych, którym wydano karty do głosowania: </w:t>
      </w:r>
      <w:r w:rsidRPr="0080747F">
        <w:tab/>
      </w:r>
      <w:r w:rsidRPr="0080747F">
        <w:tab/>
      </w:r>
      <w:r w:rsidRPr="0080747F">
        <w:tab/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>5. Liczba kart wyjętych z urny: ………….. Różnica ilości kart wyjętych a liczby osób, którym wydano karty do głosowania, powstała przypuszczalnie z powodu  …………………………………………………………………………………………………</w:t>
      </w:r>
    </w:p>
    <w:p w:rsidR="00A67281" w:rsidRPr="0080747F" w:rsidRDefault="00A67281" w:rsidP="00A67281">
      <w:pPr>
        <w:jc w:val="both"/>
      </w:pPr>
      <w:r w:rsidRPr="0080747F">
        <w:t xml:space="preserve">6. Liczba kart nieważnych: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7. Liczba głosów nieważnych: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8. Liczba głosów ważnych: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 xml:space="preserve">9. Liczba głosów ważnych bez dokonania wyboru: </w:t>
      </w:r>
      <w:r w:rsidRPr="0080747F">
        <w:tab/>
      </w:r>
      <w:r w:rsidRPr="0080747F">
        <w:tab/>
      </w:r>
      <w:r w:rsidRPr="0080747F">
        <w:tab/>
      </w:r>
      <w:r w:rsidRPr="0080747F">
        <w:tab/>
      </w:r>
      <w:r>
        <w:tab/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>10. Liczba głosów ważnie oddanych za wyborem poszczególnych kandydatów:</w:t>
      </w:r>
    </w:p>
    <w:p w:rsidR="00A67281" w:rsidRPr="0080747F" w:rsidRDefault="00A67281" w:rsidP="00A67281">
      <w:pPr>
        <w:ind w:firstLine="708"/>
        <w:jc w:val="both"/>
      </w:pPr>
      <w:r w:rsidRPr="0080747F">
        <w:t>1) ………</w:t>
      </w:r>
      <w:r>
        <w:t xml:space="preserve">…………………………………………… oddano głosów </w:t>
      </w:r>
      <w:r w:rsidRPr="0080747F">
        <w:t>…………….;</w:t>
      </w:r>
    </w:p>
    <w:p w:rsidR="00A67281" w:rsidRPr="0080747F" w:rsidRDefault="00A67281" w:rsidP="00A67281">
      <w:pPr>
        <w:ind w:firstLine="708"/>
        <w:jc w:val="both"/>
        <w:rPr>
          <w:sz w:val="16"/>
          <w:szCs w:val="16"/>
        </w:rPr>
      </w:pPr>
      <w:r w:rsidRPr="0080747F">
        <w:tab/>
      </w:r>
      <w:r>
        <w:t xml:space="preserve">            </w:t>
      </w: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ind w:firstLine="708"/>
        <w:jc w:val="both"/>
      </w:pPr>
      <w:r w:rsidRPr="0080747F">
        <w:t>2) …………………………………………………… oddano głosów</w:t>
      </w:r>
      <w:r>
        <w:t xml:space="preserve"> </w:t>
      </w:r>
      <w:r w:rsidRPr="0080747F">
        <w:t>…………….;</w:t>
      </w:r>
    </w:p>
    <w:p w:rsidR="00A67281" w:rsidRPr="0080747F" w:rsidRDefault="00A67281" w:rsidP="00A67281">
      <w:pPr>
        <w:ind w:firstLine="708"/>
        <w:jc w:val="both"/>
      </w:pPr>
      <w:r w:rsidRPr="0080747F">
        <w:t>3) ………</w:t>
      </w:r>
      <w:r>
        <w:t xml:space="preserve">…………………………………………… oddano głosów </w:t>
      </w:r>
      <w:r w:rsidRPr="0080747F">
        <w:t>…………….</w:t>
      </w:r>
    </w:p>
    <w:p w:rsidR="00A67281" w:rsidRPr="0080747F" w:rsidRDefault="00A67281" w:rsidP="00A67281">
      <w:pPr>
        <w:jc w:val="both"/>
      </w:pPr>
      <w:r w:rsidRPr="0080747F">
        <w:t>Wobec powyższego komisja skrutacyjna stwierdza,*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Wariant I</w:t>
      </w:r>
    </w:p>
    <w:p w:rsidR="00A67281" w:rsidRDefault="00A67281" w:rsidP="00A67281">
      <w:pPr>
        <w:jc w:val="both"/>
      </w:pPr>
      <w:r w:rsidRPr="0080747F">
        <w:t xml:space="preserve">że kandydat, radny …………………………………………….……….. uzyskał wymaganą </w:t>
      </w:r>
    </w:p>
    <w:p w:rsidR="00A67281" w:rsidRDefault="00A67281" w:rsidP="00A67281">
      <w:pPr>
        <w:ind w:left="2124" w:firstLine="708"/>
        <w:jc w:val="both"/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jc w:val="both"/>
      </w:pPr>
      <w:r w:rsidRPr="0080747F">
        <w:t xml:space="preserve">liczbę głosów (określoną w pkt 3) i został wybrany na </w:t>
      </w:r>
      <w:r>
        <w:t>P</w:t>
      </w:r>
      <w:r w:rsidRPr="0080747F">
        <w:t>rzewodniczącego</w:t>
      </w:r>
      <w:r>
        <w:t>/Wiceprzewodniczącego*</w:t>
      </w:r>
      <w:r w:rsidRPr="0080747F">
        <w:t xml:space="preserve"> Rady Gminy </w:t>
      </w:r>
      <w:r>
        <w:t>Nowa Wieś Wielka.</w:t>
      </w:r>
    </w:p>
    <w:p w:rsidR="00A67281" w:rsidRDefault="00A67281" w:rsidP="00A67281">
      <w:pPr>
        <w:jc w:val="both"/>
      </w:pPr>
    </w:p>
    <w:p w:rsidR="00A67281" w:rsidRDefault="00A67281" w:rsidP="00A67281">
      <w:pPr>
        <w:jc w:val="both"/>
      </w:pP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Wariant II</w:t>
      </w:r>
    </w:p>
    <w:p w:rsidR="00A67281" w:rsidRPr="0080747F" w:rsidRDefault="00A67281" w:rsidP="00A67281">
      <w:pPr>
        <w:jc w:val="both"/>
      </w:pPr>
      <w:r w:rsidRPr="0080747F">
        <w:t>że żaden z kandydatów nie uzyskał wymaganej liczby głosów (określonej w pkt 3) i należy przeprowadzić II turę głosowania spośród kandydatów:</w:t>
      </w:r>
    </w:p>
    <w:p w:rsidR="00A67281" w:rsidRPr="0080747F" w:rsidRDefault="00A67281" w:rsidP="00A67281">
      <w:pPr>
        <w:pStyle w:val="Akapitzlist"/>
        <w:numPr>
          <w:ilvl w:val="0"/>
          <w:numId w:val="3"/>
        </w:numPr>
        <w:jc w:val="both"/>
      </w:pPr>
      <w:r w:rsidRPr="0080747F">
        <w:lastRenderedPageBreak/>
        <w:t>……………………………………………………….;</w:t>
      </w:r>
    </w:p>
    <w:p w:rsidR="00A67281" w:rsidRPr="0080747F" w:rsidRDefault="00A67281" w:rsidP="00A67281">
      <w:pPr>
        <w:pStyle w:val="Akapitzlist"/>
        <w:ind w:left="1416"/>
        <w:jc w:val="both"/>
        <w:rPr>
          <w:sz w:val="16"/>
          <w:szCs w:val="16"/>
        </w:rPr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pStyle w:val="Akapitzlist"/>
        <w:numPr>
          <w:ilvl w:val="0"/>
          <w:numId w:val="3"/>
        </w:numPr>
        <w:jc w:val="both"/>
      </w:pPr>
      <w:r w:rsidRPr="0080747F">
        <w:t>……………………………………………………….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Wariant III</w:t>
      </w:r>
    </w:p>
    <w:p w:rsidR="00A67281" w:rsidRPr="0080747F" w:rsidRDefault="00A67281" w:rsidP="00A67281">
      <w:pPr>
        <w:jc w:val="both"/>
      </w:pPr>
      <w:r w:rsidRPr="0080747F">
        <w:t>że żaden z kandydatów nie uzyskał wymaganej liczby głosów (określonej w pkt 3) i należy przeprowadzić dodatkowe głosowanie spośród kandydatów:</w:t>
      </w:r>
    </w:p>
    <w:p w:rsidR="00A67281" w:rsidRPr="0080747F" w:rsidRDefault="00A67281" w:rsidP="00A67281">
      <w:pPr>
        <w:pStyle w:val="Akapitzlist"/>
        <w:numPr>
          <w:ilvl w:val="0"/>
          <w:numId w:val="4"/>
        </w:numPr>
        <w:jc w:val="both"/>
      </w:pPr>
      <w:r w:rsidRPr="0080747F">
        <w:t>……………………………………………………….;</w:t>
      </w:r>
    </w:p>
    <w:p w:rsidR="00A67281" w:rsidRPr="0080747F" w:rsidRDefault="00A67281" w:rsidP="00A67281">
      <w:pPr>
        <w:pStyle w:val="Akapitzlist"/>
        <w:ind w:left="1416"/>
        <w:jc w:val="both"/>
        <w:rPr>
          <w:sz w:val="16"/>
          <w:szCs w:val="16"/>
        </w:rPr>
      </w:pP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ind w:firstLine="708"/>
        <w:jc w:val="both"/>
      </w:pPr>
      <w:r w:rsidRPr="0080747F">
        <w:t>2) ………………………………………………………..</w:t>
      </w:r>
    </w:p>
    <w:p w:rsidR="00A67281" w:rsidRPr="0080747F" w:rsidRDefault="00A67281" w:rsidP="00A67281">
      <w:pPr>
        <w:jc w:val="both"/>
      </w:pPr>
      <w:r w:rsidRPr="0080747F">
        <w:t>następnie II turę głosowania z udziałem kandydata, który uzyska największą liczbę głosów w głosowaniu dodatkowym oraz radnego ………………………………………..,</w:t>
      </w:r>
    </w:p>
    <w:p w:rsidR="00A67281" w:rsidRPr="0080747F" w:rsidRDefault="00A67281" w:rsidP="00A67281">
      <w:pPr>
        <w:jc w:val="both"/>
        <w:rPr>
          <w:sz w:val="16"/>
          <w:szCs w:val="16"/>
        </w:rPr>
      </w:pP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tab/>
      </w:r>
      <w:r w:rsidRPr="0080747F">
        <w:rPr>
          <w:sz w:val="16"/>
          <w:szCs w:val="16"/>
        </w:rPr>
        <w:t>(imię, imiona i nazwisko)</w:t>
      </w:r>
    </w:p>
    <w:p w:rsidR="00A67281" w:rsidRPr="0080747F" w:rsidRDefault="00A67281" w:rsidP="00A67281">
      <w:pPr>
        <w:jc w:val="both"/>
      </w:pPr>
      <w:r w:rsidRPr="0080747F">
        <w:t>tj. kandydata, który uzyskał największą liczbę głosów w I turze głosowania.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Ponadto Komisja stwierdza, że podczas głosowania zaszły/nie* zaszły następujące okoliczności, które mogły mieć wpływ na ważność głosowania: ………………………………</w:t>
      </w:r>
    </w:p>
    <w:p w:rsidR="00A67281" w:rsidRPr="0080747F" w:rsidRDefault="00A67281" w:rsidP="00A67281">
      <w:pPr>
        <w:jc w:val="both"/>
      </w:pPr>
      <w:r w:rsidRPr="0080747F">
        <w:t>…………………………………………………………………………………………………</w:t>
      </w:r>
      <w:r>
        <w:t>...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>Na tym protokół zakończono i podpisano: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1) Przewodniczący Komisji Skrutacyjnej </w:t>
      </w:r>
      <w:r w:rsidRPr="0080747F">
        <w:tab/>
      </w:r>
      <w:r w:rsidRPr="0080747F">
        <w:tab/>
        <w:t>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2) Członek Komisji Skrutacyjnej </w:t>
      </w:r>
      <w:r w:rsidRPr="0080747F">
        <w:tab/>
      </w:r>
      <w:r w:rsidRPr="0080747F">
        <w:tab/>
      </w:r>
      <w:r w:rsidRPr="0080747F">
        <w:tab/>
        <w:t>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  <w:r w:rsidRPr="0080747F">
        <w:t xml:space="preserve">3) Członek Komisji Skrutacyjnej </w:t>
      </w:r>
      <w:r w:rsidRPr="0080747F">
        <w:tab/>
      </w:r>
      <w:r w:rsidRPr="0080747F">
        <w:tab/>
      </w:r>
      <w:r w:rsidRPr="0080747F">
        <w:tab/>
        <w:t>………………………</w:t>
      </w: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</w:p>
    <w:p w:rsidR="00A67281" w:rsidRPr="0080747F" w:rsidRDefault="00A67281" w:rsidP="00A67281">
      <w:pPr>
        <w:jc w:val="both"/>
      </w:pPr>
    </w:p>
    <w:p w:rsidR="00A67281" w:rsidRDefault="00A67281" w:rsidP="00A67281">
      <w:pPr>
        <w:pStyle w:val="Akapitzlist"/>
        <w:jc w:val="both"/>
      </w:pPr>
      <w:r w:rsidRPr="0080747F">
        <w:t>* - wybrać właściwy wariant</w:t>
      </w:r>
    </w:p>
    <w:p w:rsidR="00A67281" w:rsidRPr="0080747F" w:rsidRDefault="00A67281" w:rsidP="00A67281">
      <w:pPr>
        <w:ind w:left="5580"/>
      </w:pPr>
    </w:p>
    <w:p w:rsidR="00A67281" w:rsidRPr="0080747F" w:rsidRDefault="00A67281" w:rsidP="00A67281">
      <w:pPr>
        <w:ind w:left="5580"/>
        <w:jc w:val="both"/>
      </w:pPr>
    </w:p>
    <w:p w:rsidR="00A67281" w:rsidRDefault="00A67281" w:rsidP="00A67281">
      <w:pPr>
        <w:ind w:left="5580"/>
        <w:jc w:val="center"/>
      </w:pPr>
    </w:p>
    <w:p w:rsidR="00A67281" w:rsidRDefault="00A67281" w:rsidP="00A67281">
      <w:pPr>
        <w:ind w:left="5580"/>
        <w:jc w:val="center"/>
      </w:pPr>
    </w:p>
    <w:p w:rsidR="00A67281" w:rsidRDefault="00A67281" w:rsidP="00A67281">
      <w:pPr>
        <w:ind w:left="5580"/>
        <w:jc w:val="center"/>
      </w:pPr>
    </w:p>
    <w:p w:rsidR="00A67281" w:rsidRDefault="00A67281" w:rsidP="00A67281">
      <w:pPr>
        <w:ind w:left="5580"/>
        <w:jc w:val="center"/>
      </w:pPr>
    </w:p>
    <w:p w:rsidR="00A67281" w:rsidRPr="0080747F" w:rsidRDefault="00A67281" w:rsidP="00A67281">
      <w:pPr>
        <w:pStyle w:val="Akapitzlist"/>
        <w:jc w:val="both"/>
      </w:pPr>
    </w:p>
    <w:p w:rsidR="00A13D3A" w:rsidRDefault="00A13D3A">
      <w:bookmarkStart w:id="0" w:name="_GoBack"/>
      <w:bookmarkEnd w:id="0"/>
    </w:p>
    <w:sectPr w:rsidR="00A13D3A" w:rsidSect="000474E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1D6C27"/>
    <w:multiLevelType w:val="hybridMultilevel"/>
    <w:tmpl w:val="8B0CD3DC"/>
    <w:lvl w:ilvl="0" w:tplc="C4A450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E30830"/>
    <w:multiLevelType w:val="hybridMultilevel"/>
    <w:tmpl w:val="1A0EF64A"/>
    <w:lvl w:ilvl="0" w:tplc="2AFEC2A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FB7E31"/>
    <w:multiLevelType w:val="hybridMultilevel"/>
    <w:tmpl w:val="AE0EF0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145A32"/>
    <w:multiLevelType w:val="hybridMultilevel"/>
    <w:tmpl w:val="45F8C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281"/>
    <w:rsid w:val="00000011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4126"/>
    <w:rsid w:val="000057A2"/>
    <w:rsid w:val="0000682A"/>
    <w:rsid w:val="00006B91"/>
    <w:rsid w:val="00010879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77B"/>
    <w:rsid w:val="000209A2"/>
    <w:rsid w:val="000210D0"/>
    <w:rsid w:val="000226A8"/>
    <w:rsid w:val="00022813"/>
    <w:rsid w:val="00022EDF"/>
    <w:rsid w:val="0002313A"/>
    <w:rsid w:val="000233E3"/>
    <w:rsid w:val="00023A7D"/>
    <w:rsid w:val="00023B4B"/>
    <w:rsid w:val="00023B8A"/>
    <w:rsid w:val="0002403B"/>
    <w:rsid w:val="00024680"/>
    <w:rsid w:val="000255B1"/>
    <w:rsid w:val="00026A2A"/>
    <w:rsid w:val="00026DDA"/>
    <w:rsid w:val="00026F2A"/>
    <w:rsid w:val="000270B1"/>
    <w:rsid w:val="00030F81"/>
    <w:rsid w:val="00031D3A"/>
    <w:rsid w:val="00033607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0F40"/>
    <w:rsid w:val="0006132E"/>
    <w:rsid w:val="00061B1A"/>
    <w:rsid w:val="00061C4F"/>
    <w:rsid w:val="0006298C"/>
    <w:rsid w:val="0006373D"/>
    <w:rsid w:val="000641EE"/>
    <w:rsid w:val="00064960"/>
    <w:rsid w:val="00064AC2"/>
    <w:rsid w:val="00064C11"/>
    <w:rsid w:val="000651E2"/>
    <w:rsid w:val="00065867"/>
    <w:rsid w:val="00065C80"/>
    <w:rsid w:val="00066305"/>
    <w:rsid w:val="00066916"/>
    <w:rsid w:val="00067AB2"/>
    <w:rsid w:val="00070732"/>
    <w:rsid w:val="00071012"/>
    <w:rsid w:val="00071AA7"/>
    <w:rsid w:val="0007206A"/>
    <w:rsid w:val="000737BC"/>
    <w:rsid w:val="000743FB"/>
    <w:rsid w:val="00074F36"/>
    <w:rsid w:val="00075E76"/>
    <w:rsid w:val="00076BD7"/>
    <w:rsid w:val="00077B3C"/>
    <w:rsid w:val="00077B74"/>
    <w:rsid w:val="00077D06"/>
    <w:rsid w:val="000804AB"/>
    <w:rsid w:val="00080768"/>
    <w:rsid w:val="000809F9"/>
    <w:rsid w:val="00080C96"/>
    <w:rsid w:val="000814F2"/>
    <w:rsid w:val="000824CC"/>
    <w:rsid w:val="00082522"/>
    <w:rsid w:val="000825FE"/>
    <w:rsid w:val="00082B62"/>
    <w:rsid w:val="00082F2B"/>
    <w:rsid w:val="00083DB4"/>
    <w:rsid w:val="00084913"/>
    <w:rsid w:val="0008523F"/>
    <w:rsid w:val="00085633"/>
    <w:rsid w:val="00086787"/>
    <w:rsid w:val="00086ADF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C34"/>
    <w:rsid w:val="00093E57"/>
    <w:rsid w:val="0009420F"/>
    <w:rsid w:val="00094320"/>
    <w:rsid w:val="000957D1"/>
    <w:rsid w:val="000958D4"/>
    <w:rsid w:val="00096681"/>
    <w:rsid w:val="000968C6"/>
    <w:rsid w:val="00097583"/>
    <w:rsid w:val="00097EF2"/>
    <w:rsid w:val="000A0636"/>
    <w:rsid w:val="000A1547"/>
    <w:rsid w:val="000A1EC4"/>
    <w:rsid w:val="000A1ECD"/>
    <w:rsid w:val="000A21B4"/>
    <w:rsid w:val="000A34E9"/>
    <w:rsid w:val="000A3C75"/>
    <w:rsid w:val="000A4648"/>
    <w:rsid w:val="000A482B"/>
    <w:rsid w:val="000A5E11"/>
    <w:rsid w:val="000A6957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B7B46"/>
    <w:rsid w:val="000C03B0"/>
    <w:rsid w:val="000C092E"/>
    <w:rsid w:val="000C0ACD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6F5A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5DC9"/>
    <w:rsid w:val="000D659F"/>
    <w:rsid w:val="000D66F0"/>
    <w:rsid w:val="000D680A"/>
    <w:rsid w:val="000D6817"/>
    <w:rsid w:val="000D6AA1"/>
    <w:rsid w:val="000D6F82"/>
    <w:rsid w:val="000D7C05"/>
    <w:rsid w:val="000E05F5"/>
    <w:rsid w:val="000E2005"/>
    <w:rsid w:val="000E206C"/>
    <w:rsid w:val="000E256F"/>
    <w:rsid w:val="000E344D"/>
    <w:rsid w:val="000E3775"/>
    <w:rsid w:val="000E3C27"/>
    <w:rsid w:val="000E424A"/>
    <w:rsid w:val="000E49B8"/>
    <w:rsid w:val="000E4DDE"/>
    <w:rsid w:val="000E4EE5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855"/>
    <w:rsid w:val="000F2A4B"/>
    <w:rsid w:val="000F32D5"/>
    <w:rsid w:val="000F345B"/>
    <w:rsid w:val="000F3FA0"/>
    <w:rsid w:val="000F483F"/>
    <w:rsid w:val="000F496A"/>
    <w:rsid w:val="000F4F1F"/>
    <w:rsid w:val="000F552B"/>
    <w:rsid w:val="000F6E69"/>
    <w:rsid w:val="000F6FBB"/>
    <w:rsid w:val="000F7169"/>
    <w:rsid w:val="00100A1B"/>
    <w:rsid w:val="00101181"/>
    <w:rsid w:val="001015BE"/>
    <w:rsid w:val="00102102"/>
    <w:rsid w:val="00102EC7"/>
    <w:rsid w:val="00103778"/>
    <w:rsid w:val="0010504D"/>
    <w:rsid w:val="001056B9"/>
    <w:rsid w:val="00105877"/>
    <w:rsid w:val="00105F9B"/>
    <w:rsid w:val="00106005"/>
    <w:rsid w:val="0010723F"/>
    <w:rsid w:val="00107463"/>
    <w:rsid w:val="0011137A"/>
    <w:rsid w:val="00111A1A"/>
    <w:rsid w:val="00112544"/>
    <w:rsid w:val="00112857"/>
    <w:rsid w:val="00112A2D"/>
    <w:rsid w:val="00113003"/>
    <w:rsid w:val="00113277"/>
    <w:rsid w:val="001134C5"/>
    <w:rsid w:val="0011352E"/>
    <w:rsid w:val="00113E6D"/>
    <w:rsid w:val="001142A8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2D7E"/>
    <w:rsid w:val="0012449D"/>
    <w:rsid w:val="001244B1"/>
    <w:rsid w:val="0012454D"/>
    <w:rsid w:val="00124D60"/>
    <w:rsid w:val="001252B3"/>
    <w:rsid w:val="0012548E"/>
    <w:rsid w:val="00125997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14F"/>
    <w:rsid w:val="00137224"/>
    <w:rsid w:val="001376A8"/>
    <w:rsid w:val="00137C4C"/>
    <w:rsid w:val="00137F03"/>
    <w:rsid w:val="001408EC"/>
    <w:rsid w:val="0014097F"/>
    <w:rsid w:val="00140EA6"/>
    <w:rsid w:val="00141229"/>
    <w:rsid w:val="001415E1"/>
    <w:rsid w:val="0014175A"/>
    <w:rsid w:val="00141867"/>
    <w:rsid w:val="00141B26"/>
    <w:rsid w:val="0014314E"/>
    <w:rsid w:val="00143B3A"/>
    <w:rsid w:val="0014490C"/>
    <w:rsid w:val="00144B1C"/>
    <w:rsid w:val="00144D6D"/>
    <w:rsid w:val="00145464"/>
    <w:rsid w:val="00145BC7"/>
    <w:rsid w:val="0014667D"/>
    <w:rsid w:val="0014737E"/>
    <w:rsid w:val="00147E39"/>
    <w:rsid w:val="00151DB5"/>
    <w:rsid w:val="00152B76"/>
    <w:rsid w:val="00152C79"/>
    <w:rsid w:val="00153386"/>
    <w:rsid w:val="001536D5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0CF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486D"/>
    <w:rsid w:val="001859B6"/>
    <w:rsid w:val="00185C51"/>
    <w:rsid w:val="00185DB3"/>
    <w:rsid w:val="00186544"/>
    <w:rsid w:val="001865E5"/>
    <w:rsid w:val="00186B64"/>
    <w:rsid w:val="001877D6"/>
    <w:rsid w:val="00190507"/>
    <w:rsid w:val="001916FC"/>
    <w:rsid w:val="00191717"/>
    <w:rsid w:val="0019197D"/>
    <w:rsid w:val="00191DB3"/>
    <w:rsid w:val="0019221D"/>
    <w:rsid w:val="00192A44"/>
    <w:rsid w:val="00192F39"/>
    <w:rsid w:val="001938B0"/>
    <w:rsid w:val="00193C84"/>
    <w:rsid w:val="00194032"/>
    <w:rsid w:val="001944FD"/>
    <w:rsid w:val="00194F10"/>
    <w:rsid w:val="00195146"/>
    <w:rsid w:val="0019528E"/>
    <w:rsid w:val="0019592E"/>
    <w:rsid w:val="00196251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222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1A3"/>
    <w:rsid w:val="001C12D6"/>
    <w:rsid w:val="001C17EE"/>
    <w:rsid w:val="001C189C"/>
    <w:rsid w:val="001C19F7"/>
    <w:rsid w:val="001C1E2C"/>
    <w:rsid w:val="001C24F1"/>
    <w:rsid w:val="001C276A"/>
    <w:rsid w:val="001C3764"/>
    <w:rsid w:val="001C5E8B"/>
    <w:rsid w:val="001C6186"/>
    <w:rsid w:val="001C633B"/>
    <w:rsid w:val="001C6A89"/>
    <w:rsid w:val="001C7ED4"/>
    <w:rsid w:val="001D23EA"/>
    <w:rsid w:val="001D2B9E"/>
    <w:rsid w:val="001D2C20"/>
    <w:rsid w:val="001D2D11"/>
    <w:rsid w:val="001D4BAC"/>
    <w:rsid w:val="001D6837"/>
    <w:rsid w:val="001D6868"/>
    <w:rsid w:val="001E098C"/>
    <w:rsid w:val="001E0A69"/>
    <w:rsid w:val="001E0C0A"/>
    <w:rsid w:val="001E2725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8E8"/>
    <w:rsid w:val="001F1BF9"/>
    <w:rsid w:val="001F200B"/>
    <w:rsid w:val="001F349E"/>
    <w:rsid w:val="001F3B76"/>
    <w:rsid w:val="001F43E4"/>
    <w:rsid w:val="001F43F8"/>
    <w:rsid w:val="001F4CA9"/>
    <w:rsid w:val="001F52F0"/>
    <w:rsid w:val="001F547D"/>
    <w:rsid w:val="001F562F"/>
    <w:rsid w:val="001F580F"/>
    <w:rsid w:val="001F5944"/>
    <w:rsid w:val="001F5EBB"/>
    <w:rsid w:val="001F7EAD"/>
    <w:rsid w:val="00200C8E"/>
    <w:rsid w:val="002018CE"/>
    <w:rsid w:val="00201EC3"/>
    <w:rsid w:val="00202274"/>
    <w:rsid w:val="002046A2"/>
    <w:rsid w:val="002056FC"/>
    <w:rsid w:val="00211786"/>
    <w:rsid w:val="002121B0"/>
    <w:rsid w:val="00212828"/>
    <w:rsid w:val="00212F92"/>
    <w:rsid w:val="002135D2"/>
    <w:rsid w:val="00213B48"/>
    <w:rsid w:val="00213CDA"/>
    <w:rsid w:val="002147A3"/>
    <w:rsid w:val="00215ACE"/>
    <w:rsid w:val="00217CF4"/>
    <w:rsid w:val="00220777"/>
    <w:rsid w:val="0022092F"/>
    <w:rsid w:val="00221B03"/>
    <w:rsid w:val="00222208"/>
    <w:rsid w:val="002224F7"/>
    <w:rsid w:val="00222918"/>
    <w:rsid w:val="00222CF0"/>
    <w:rsid w:val="00222E3C"/>
    <w:rsid w:val="0022375E"/>
    <w:rsid w:val="002238A7"/>
    <w:rsid w:val="00223FAB"/>
    <w:rsid w:val="002246C2"/>
    <w:rsid w:val="00224DF6"/>
    <w:rsid w:val="00225A84"/>
    <w:rsid w:val="00226372"/>
    <w:rsid w:val="00226510"/>
    <w:rsid w:val="00226691"/>
    <w:rsid w:val="00226960"/>
    <w:rsid w:val="00226BEC"/>
    <w:rsid w:val="00227816"/>
    <w:rsid w:val="00227ECA"/>
    <w:rsid w:val="00230CBD"/>
    <w:rsid w:val="00232B5D"/>
    <w:rsid w:val="00232FEA"/>
    <w:rsid w:val="002333AD"/>
    <w:rsid w:val="00234619"/>
    <w:rsid w:val="00235B9A"/>
    <w:rsid w:val="00236DA7"/>
    <w:rsid w:val="002372EF"/>
    <w:rsid w:val="00240136"/>
    <w:rsid w:val="002414F1"/>
    <w:rsid w:val="00241821"/>
    <w:rsid w:val="002418CD"/>
    <w:rsid w:val="00243FF5"/>
    <w:rsid w:val="00244169"/>
    <w:rsid w:val="00246A18"/>
    <w:rsid w:val="00251301"/>
    <w:rsid w:val="002514CE"/>
    <w:rsid w:val="0025155E"/>
    <w:rsid w:val="0025181D"/>
    <w:rsid w:val="00252671"/>
    <w:rsid w:val="00252EC7"/>
    <w:rsid w:val="002538E6"/>
    <w:rsid w:val="00253E54"/>
    <w:rsid w:val="0025419A"/>
    <w:rsid w:val="0025538B"/>
    <w:rsid w:val="00256E7A"/>
    <w:rsid w:val="00257131"/>
    <w:rsid w:val="002571F5"/>
    <w:rsid w:val="00262DCE"/>
    <w:rsid w:val="002635E8"/>
    <w:rsid w:val="00263C04"/>
    <w:rsid w:val="00263DC4"/>
    <w:rsid w:val="00264535"/>
    <w:rsid w:val="00264F06"/>
    <w:rsid w:val="00265597"/>
    <w:rsid w:val="002657C6"/>
    <w:rsid w:val="00265C81"/>
    <w:rsid w:val="00265E7A"/>
    <w:rsid w:val="00266082"/>
    <w:rsid w:val="002664DD"/>
    <w:rsid w:val="00267130"/>
    <w:rsid w:val="00267904"/>
    <w:rsid w:val="00267DD5"/>
    <w:rsid w:val="00270CA4"/>
    <w:rsid w:val="0027186E"/>
    <w:rsid w:val="00271BFF"/>
    <w:rsid w:val="00271E7D"/>
    <w:rsid w:val="002749A0"/>
    <w:rsid w:val="00275797"/>
    <w:rsid w:val="002774EB"/>
    <w:rsid w:val="00277BE6"/>
    <w:rsid w:val="00277CCA"/>
    <w:rsid w:val="00277FF6"/>
    <w:rsid w:val="002816DA"/>
    <w:rsid w:val="00281D12"/>
    <w:rsid w:val="0028294F"/>
    <w:rsid w:val="00282B16"/>
    <w:rsid w:val="00282D75"/>
    <w:rsid w:val="002838BB"/>
    <w:rsid w:val="00287AB2"/>
    <w:rsid w:val="002904EC"/>
    <w:rsid w:val="00290A2E"/>
    <w:rsid w:val="0029182A"/>
    <w:rsid w:val="002925ED"/>
    <w:rsid w:val="00294315"/>
    <w:rsid w:val="00294C40"/>
    <w:rsid w:val="0029536B"/>
    <w:rsid w:val="00296EF4"/>
    <w:rsid w:val="002972C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0D29"/>
    <w:rsid w:val="002B2542"/>
    <w:rsid w:val="002B2D34"/>
    <w:rsid w:val="002B34B6"/>
    <w:rsid w:val="002B373E"/>
    <w:rsid w:val="002B3CA5"/>
    <w:rsid w:val="002B3E85"/>
    <w:rsid w:val="002B3F5C"/>
    <w:rsid w:val="002B4819"/>
    <w:rsid w:val="002B4E3B"/>
    <w:rsid w:val="002B534A"/>
    <w:rsid w:val="002B600A"/>
    <w:rsid w:val="002B634D"/>
    <w:rsid w:val="002B6626"/>
    <w:rsid w:val="002B73A9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8A0"/>
    <w:rsid w:val="002C4D01"/>
    <w:rsid w:val="002C5123"/>
    <w:rsid w:val="002C67F3"/>
    <w:rsid w:val="002C6F9D"/>
    <w:rsid w:val="002C71AA"/>
    <w:rsid w:val="002C79A2"/>
    <w:rsid w:val="002C7A7A"/>
    <w:rsid w:val="002D08D7"/>
    <w:rsid w:val="002D0CB5"/>
    <w:rsid w:val="002D1A9F"/>
    <w:rsid w:val="002D1B16"/>
    <w:rsid w:val="002D210A"/>
    <w:rsid w:val="002D322F"/>
    <w:rsid w:val="002D3C74"/>
    <w:rsid w:val="002D49D9"/>
    <w:rsid w:val="002D557D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0DE3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E1"/>
    <w:rsid w:val="002E7F07"/>
    <w:rsid w:val="002F01B7"/>
    <w:rsid w:val="002F03E5"/>
    <w:rsid w:val="002F0884"/>
    <w:rsid w:val="002F2AD6"/>
    <w:rsid w:val="002F2F44"/>
    <w:rsid w:val="002F5D55"/>
    <w:rsid w:val="002F73AD"/>
    <w:rsid w:val="002F7738"/>
    <w:rsid w:val="00301C26"/>
    <w:rsid w:val="00302388"/>
    <w:rsid w:val="0030500B"/>
    <w:rsid w:val="00305533"/>
    <w:rsid w:val="00305DA3"/>
    <w:rsid w:val="00305F11"/>
    <w:rsid w:val="00306520"/>
    <w:rsid w:val="00306CA3"/>
    <w:rsid w:val="00307210"/>
    <w:rsid w:val="003078CA"/>
    <w:rsid w:val="00307A10"/>
    <w:rsid w:val="00310FAB"/>
    <w:rsid w:val="003116E2"/>
    <w:rsid w:val="00312988"/>
    <w:rsid w:val="0031324F"/>
    <w:rsid w:val="00314CC7"/>
    <w:rsid w:val="003151EE"/>
    <w:rsid w:val="00315E83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07E"/>
    <w:rsid w:val="003444E0"/>
    <w:rsid w:val="0034596D"/>
    <w:rsid w:val="0034646D"/>
    <w:rsid w:val="00346CAF"/>
    <w:rsid w:val="0034783B"/>
    <w:rsid w:val="003502A5"/>
    <w:rsid w:val="003503EC"/>
    <w:rsid w:val="0035047F"/>
    <w:rsid w:val="00350809"/>
    <w:rsid w:val="00350B07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18E2"/>
    <w:rsid w:val="00362967"/>
    <w:rsid w:val="00363054"/>
    <w:rsid w:val="00364B59"/>
    <w:rsid w:val="00367AE4"/>
    <w:rsid w:val="0037135E"/>
    <w:rsid w:val="00371B75"/>
    <w:rsid w:val="00372501"/>
    <w:rsid w:val="00372784"/>
    <w:rsid w:val="00372D70"/>
    <w:rsid w:val="003735F0"/>
    <w:rsid w:val="00373736"/>
    <w:rsid w:val="00373960"/>
    <w:rsid w:val="00375763"/>
    <w:rsid w:val="00376BF1"/>
    <w:rsid w:val="0037788B"/>
    <w:rsid w:val="00377C05"/>
    <w:rsid w:val="00377D49"/>
    <w:rsid w:val="00377DD8"/>
    <w:rsid w:val="00380274"/>
    <w:rsid w:val="0038029D"/>
    <w:rsid w:val="00380653"/>
    <w:rsid w:val="00380BB8"/>
    <w:rsid w:val="003819A4"/>
    <w:rsid w:val="00383EAD"/>
    <w:rsid w:val="003849F0"/>
    <w:rsid w:val="00385D0E"/>
    <w:rsid w:val="003905F6"/>
    <w:rsid w:val="00390B87"/>
    <w:rsid w:val="00391924"/>
    <w:rsid w:val="00391F33"/>
    <w:rsid w:val="0039286F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376"/>
    <w:rsid w:val="0039663E"/>
    <w:rsid w:val="003A0D9A"/>
    <w:rsid w:val="003A2C6D"/>
    <w:rsid w:val="003A2F4C"/>
    <w:rsid w:val="003A397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1429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0B89"/>
    <w:rsid w:val="003C10EC"/>
    <w:rsid w:val="003C124A"/>
    <w:rsid w:val="003C170B"/>
    <w:rsid w:val="003C20CF"/>
    <w:rsid w:val="003C577A"/>
    <w:rsid w:val="003C5E02"/>
    <w:rsid w:val="003C7266"/>
    <w:rsid w:val="003C72AC"/>
    <w:rsid w:val="003C74FE"/>
    <w:rsid w:val="003D08C8"/>
    <w:rsid w:val="003D0D02"/>
    <w:rsid w:val="003D17F3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01E"/>
    <w:rsid w:val="003D63F8"/>
    <w:rsid w:val="003D6C8D"/>
    <w:rsid w:val="003D7833"/>
    <w:rsid w:val="003E0690"/>
    <w:rsid w:val="003E26C8"/>
    <w:rsid w:val="003E3D79"/>
    <w:rsid w:val="003E3EE8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5FCF"/>
    <w:rsid w:val="003F61E7"/>
    <w:rsid w:val="003F6B0B"/>
    <w:rsid w:val="003F6E22"/>
    <w:rsid w:val="003F6F33"/>
    <w:rsid w:val="00401382"/>
    <w:rsid w:val="004020BC"/>
    <w:rsid w:val="004021F8"/>
    <w:rsid w:val="00402E80"/>
    <w:rsid w:val="004033F6"/>
    <w:rsid w:val="00403CC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1E56"/>
    <w:rsid w:val="00412344"/>
    <w:rsid w:val="00412BE7"/>
    <w:rsid w:val="004145F3"/>
    <w:rsid w:val="004160AE"/>
    <w:rsid w:val="00416498"/>
    <w:rsid w:val="004166C9"/>
    <w:rsid w:val="00416C0D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085"/>
    <w:rsid w:val="004274F9"/>
    <w:rsid w:val="00427AB8"/>
    <w:rsid w:val="004312B5"/>
    <w:rsid w:val="00431F2C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0092"/>
    <w:rsid w:val="00450BCE"/>
    <w:rsid w:val="00451317"/>
    <w:rsid w:val="00452923"/>
    <w:rsid w:val="00452AC0"/>
    <w:rsid w:val="00452FD5"/>
    <w:rsid w:val="0045315E"/>
    <w:rsid w:val="004534AD"/>
    <w:rsid w:val="004543DA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1A54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688F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5C5"/>
    <w:rsid w:val="00485910"/>
    <w:rsid w:val="00486543"/>
    <w:rsid w:val="00486724"/>
    <w:rsid w:val="00487D28"/>
    <w:rsid w:val="00490F2F"/>
    <w:rsid w:val="00491DDE"/>
    <w:rsid w:val="0049277D"/>
    <w:rsid w:val="00493B1D"/>
    <w:rsid w:val="004946F3"/>
    <w:rsid w:val="004950F1"/>
    <w:rsid w:val="004958B1"/>
    <w:rsid w:val="00495E6A"/>
    <w:rsid w:val="004962FF"/>
    <w:rsid w:val="00496DA9"/>
    <w:rsid w:val="00496DDC"/>
    <w:rsid w:val="00497635"/>
    <w:rsid w:val="00497D44"/>
    <w:rsid w:val="004A011D"/>
    <w:rsid w:val="004A0192"/>
    <w:rsid w:val="004A0474"/>
    <w:rsid w:val="004A09ED"/>
    <w:rsid w:val="004A0C7D"/>
    <w:rsid w:val="004A0DE2"/>
    <w:rsid w:val="004A1410"/>
    <w:rsid w:val="004A25CD"/>
    <w:rsid w:val="004A2774"/>
    <w:rsid w:val="004A30DC"/>
    <w:rsid w:val="004A3D8A"/>
    <w:rsid w:val="004A55C1"/>
    <w:rsid w:val="004A5979"/>
    <w:rsid w:val="004A5D9A"/>
    <w:rsid w:val="004A6538"/>
    <w:rsid w:val="004A665B"/>
    <w:rsid w:val="004A79DE"/>
    <w:rsid w:val="004A7DDD"/>
    <w:rsid w:val="004B012B"/>
    <w:rsid w:val="004B0798"/>
    <w:rsid w:val="004B0A36"/>
    <w:rsid w:val="004B0DC3"/>
    <w:rsid w:val="004B1370"/>
    <w:rsid w:val="004B17D7"/>
    <w:rsid w:val="004B2383"/>
    <w:rsid w:val="004B351F"/>
    <w:rsid w:val="004B367D"/>
    <w:rsid w:val="004B4B4E"/>
    <w:rsid w:val="004B54B5"/>
    <w:rsid w:val="004B5675"/>
    <w:rsid w:val="004B6529"/>
    <w:rsid w:val="004B6736"/>
    <w:rsid w:val="004B7036"/>
    <w:rsid w:val="004B7ACF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66B9"/>
    <w:rsid w:val="004C7577"/>
    <w:rsid w:val="004C7B75"/>
    <w:rsid w:val="004D07CD"/>
    <w:rsid w:val="004D08FE"/>
    <w:rsid w:val="004D095D"/>
    <w:rsid w:val="004D1A75"/>
    <w:rsid w:val="004D1B7A"/>
    <w:rsid w:val="004D269D"/>
    <w:rsid w:val="004D489D"/>
    <w:rsid w:val="004D7059"/>
    <w:rsid w:val="004D7982"/>
    <w:rsid w:val="004D7AEB"/>
    <w:rsid w:val="004E0500"/>
    <w:rsid w:val="004E16BE"/>
    <w:rsid w:val="004E186A"/>
    <w:rsid w:val="004E2F4C"/>
    <w:rsid w:val="004E3467"/>
    <w:rsid w:val="004E395E"/>
    <w:rsid w:val="004E3CE0"/>
    <w:rsid w:val="004E401A"/>
    <w:rsid w:val="004E40C5"/>
    <w:rsid w:val="004E4C4F"/>
    <w:rsid w:val="004E58BC"/>
    <w:rsid w:val="004E7236"/>
    <w:rsid w:val="004E7478"/>
    <w:rsid w:val="004E77AE"/>
    <w:rsid w:val="004E7EF3"/>
    <w:rsid w:val="004F0D67"/>
    <w:rsid w:val="004F1126"/>
    <w:rsid w:val="004F171B"/>
    <w:rsid w:val="004F194E"/>
    <w:rsid w:val="004F213B"/>
    <w:rsid w:val="004F2C12"/>
    <w:rsid w:val="004F43BB"/>
    <w:rsid w:val="004F504C"/>
    <w:rsid w:val="004F592C"/>
    <w:rsid w:val="004F60A2"/>
    <w:rsid w:val="004F68A7"/>
    <w:rsid w:val="004F6B67"/>
    <w:rsid w:val="004F6EB8"/>
    <w:rsid w:val="004F7AE2"/>
    <w:rsid w:val="00501A48"/>
    <w:rsid w:val="00502C7A"/>
    <w:rsid w:val="00503327"/>
    <w:rsid w:val="00504F45"/>
    <w:rsid w:val="00505DD7"/>
    <w:rsid w:val="00506F70"/>
    <w:rsid w:val="00510B35"/>
    <w:rsid w:val="0051107F"/>
    <w:rsid w:val="00511CD3"/>
    <w:rsid w:val="00511F26"/>
    <w:rsid w:val="005120F4"/>
    <w:rsid w:val="00512F72"/>
    <w:rsid w:val="00514F96"/>
    <w:rsid w:val="0051520D"/>
    <w:rsid w:val="005158E7"/>
    <w:rsid w:val="00515E4E"/>
    <w:rsid w:val="00515F55"/>
    <w:rsid w:val="005165F4"/>
    <w:rsid w:val="005173C5"/>
    <w:rsid w:val="00517B33"/>
    <w:rsid w:val="00520AA2"/>
    <w:rsid w:val="00521C25"/>
    <w:rsid w:val="00521CE4"/>
    <w:rsid w:val="005222BC"/>
    <w:rsid w:val="005223BE"/>
    <w:rsid w:val="00522508"/>
    <w:rsid w:val="00522925"/>
    <w:rsid w:val="0052343E"/>
    <w:rsid w:val="00523BB9"/>
    <w:rsid w:val="00523EBF"/>
    <w:rsid w:val="005257CB"/>
    <w:rsid w:val="00526410"/>
    <w:rsid w:val="005264BD"/>
    <w:rsid w:val="0052660C"/>
    <w:rsid w:val="005268A1"/>
    <w:rsid w:val="00527266"/>
    <w:rsid w:val="00527516"/>
    <w:rsid w:val="00527675"/>
    <w:rsid w:val="005277DE"/>
    <w:rsid w:val="00527ADB"/>
    <w:rsid w:val="00530B00"/>
    <w:rsid w:val="005312C6"/>
    <w:rsid w:val="00532419"/>
    <w:rsid w:val="005331BB"/>
    <w:rsid w:val="005332A6"/>
    <w:rsid w:val="0053373B"/>
    <w:rsid w:val="00533872"/>
    <w:rsid w:val="00533EA2"/>
    <w:rsid w:val="00535F29"/>
    <w:rsid w:val="005360F9"/>
    <w:rsid w:val="00540C26"/>
    <w:rsid w:val="00541245"/>
    <w:rsid w:val="00541D63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4666"/>
    <w:rsid w:val="00545578"/>
    <w:rsid w:val="0054639F"/>
    <w:rsid w:val="005463D5"/>
    <w:rsid w:val="00546A41"/>
    <w:rsid w:val="00547985"/>
    <w:rsid w:val="00547E20"/>
    <w:rsid w:val="00550843"/>
    <w:rsid w:val="0055089D"/>
    <w:rsid w:val="00550DA2"/>
    <w:rsid w:val="00552C17"/>
    <w:rsid w:val="005532AF"/>
    <w:rsid w:val="005534F5"/>
    <w:rsid w:val="00553981"/>
    <w:rsid w:val="00554392"/>
    <w:rsid w:val="00554459"/>
    <w:rsid w:val="005552D2"/>
    <w:rsid w:val="005552E3"/>
    <w:rsid w:val="005559B4"/>
    <w:rsid w:val="00555BD6"/>
    <w:rsid w:val="00556392"/>
    <w:rsid w:val="0055679D"/>
    <w:rsid w:val="00556902"/>
    <w:rsid w:val="00556921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3594"/>
    <w:rsid w:val="00564F77"/>
    <w:rsid w:val="00565ECB"/>
    <w:rsid w:val="00566437"/>
    <w:rsid w:val="005664F3"/>
    <w:rsid w:val="00566577"/>
    <w:rsid w:val="0056690F"/>
    <w:rsid w:val="00567090"/>
    <w:rsid w:val="005700DC"/>
    <w:rsid w:val="005701B6"/>
    <w:rsid w:val="0057094C"/>
    <w:rsid w:val="00571F24"/>
    <w:rsid w:val="005729C4"/>
    <w:rsid w:val="005744DA"/>
    <w:rsid w:val="00574613"/>
    <w:rsid w:val="005747AD"/>
    <w:rsid w:val="005760C8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53"/>
    <w:rsid w:val="00587669"/>
    <w:rsid w:val="00587932"/>
    <w:rsid w:val="00587F44"/>
    <w:rsid w:val="00590A00"/>
    <w:rsid w:val="00590E8C"/>
    <w:rsid w:val="0059176F"/>
    <w:rsid w:val="0059259A"/>
    <w:rsid w:val="005927C7"/>
    <w:rsid w:val="00594881"/>
    <w:rsid w:val="00594C9B"/>
    <w:rsid w:val="00595013"/>
    <w:rsid w:val="005954EF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837"/>
    <w:rsid w:val="005A599F"/>
    <w:rsid w:val="005A59DE"/>
    <w:rsid w:val="005A5EB8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B7E1C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044"/>
    <w:rsid w:val="005C64BC"/>
    <w:rsid w:val="005C66BB"/>
    <w:rsid w:val="005C6B17"/>
    <w:rsid w:val="005C79F5"/>
    <w:rsid w:val="005D0772"/>
    <w:rsid w:val="005D09AE"/>
    <w:rsid w:val="005D0D66"/>
    <w:rsid w:val="005D18F9"/>
    <w:rsid w:val="005D1901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D7B9E"/>
    <w:rsid w:val="005E058A"/>
    <w:rsid w:val="005E0EAA"/>
    <w:rsid w:val="005E1CCD"/>
    <w:rsid w:val="005E2405"/>
    <w:rsid w:val="005E2C8B"/>
    <w:rsid w:val="005E4777"/>
    <w:rsid w:val="005E484E"/>
    <w:rsid w:val="005E4C52"/>
    <w:rsid w:val="005E526B"/>
    <w:rsid w:val="005E61CB"/>
    <w:rsid w:val="005E681E"/>
    <w:rsid w:val="005E6E2A"/>
    <w:rsid w:val="005E75DA"/>
    <w:rsid w:val="005F0A3A"/>
    <w:rsid w:val="005F1810"/>
    <w:rsid w:val="005F2FDD"/>
    <w:rsid w:val="005F335A"/>
    <w:rsid w:val="005F3DA4"/>
    <w:rsid w:val="005F4900"/>
    <w:rsid w:val="005F52A2"/>
    <w:rsid w:val="005F5575"/>
    <w:rsid w:val="005F78EC"/>
    <w:rsid w:val="005F7ADC"/>
    <w:rsid w:val="00600D8B"/>
    <w:rsid w:val="0060296C"/>
    <w:rsid w:val="00602DF3"/>
    <w:rsid w:val="00602F9D"/>
    <w:rsid w:val="00603872"/>
    <w:rsid w:val="00603C76"/>
    <w:rsid w:val="00604A02"/>
    <w:rsid w:val="00604A5A"/>
    <w:rsid w:val="00604BE8"/>
    <w:rsid w:val="0060563B"/>
    <w:rsid w:val="006069A3"/>
    <w:rsid w:val="006074F6"/>
    <w:rsid w:val="00607A85"/>
    <w:rsid w:val="00610EDF"/>
    <w:rsid w:val="00612429"/>
    <w:rsid w:val="00612707"/>
    <w:rsid w:val="0061327E"/>
    <w:rsid w:val="006137C7"/>
    <w:rsid w:val="00613CFD"/>
    <w:rsid w:val="00620A2D"/>
    <w:rsid w:val="006223B5"/>
    <w:rsid w:val="00622938"/>
    <w:rsid w:val="0062325F"/>
    <w:rsid w:val="00623C6B"/>
    <w:rsid w:val="0062459A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0FCC"/>
    <w:rsid w:val="00631428"/>
    <w:rsid w:val="0063156D"/>
    <w:rsid w:val="006316F7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046"/>
    <w:rsid w:val="006413D5"/>
    <w:rsid w:val="0064161D"/>
    <w:rsid w:val="006418A2"/>
    <w:rsid w:val="00643815"/>
    <w:rsid w:val="00643942"/>
    <w:rsid w:val="00643B98"/>
    <w:rsid w:val="00644065"/>
    <w:rsid w:val="00644935"/>
    <w:rsid w:val="006449AE"/>
    <w:rsid w:val="006452D0"/>
    <w:rsid w:val="006453A6"/>
    <w:rsid w:val="00645A68"/>
    <w:rsid w:val="00647A77"/>
    <w:rsid w:val="00651752"/>
    <w:rsid w:val="00652536"/>
    <w:rsid w:val="0065257B"/>
    <w:rsid w:val="006525C0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B8F"/>
    <w:rsid w:val="00661FE7"/>
    <w:rsid w:val="00662D0C"/>
    <w:rsid w:val="00662DEA"/>
    <w:rsid w:val="0066480E"/>
    <w:rsid w:val="00665B28"/>
    <w:rsid w:val="00665D61"/>
    <w:rsid w:val="006661C4"/>
    <w:rsid w:val="00666680"/>
    <w:rsid w:val="0066757F"/>
    <w:rsid w:val="006708B8"/>
    <w:rsid w:val="00670977"/>
    <w:rsid w:val="00671463"/>
    <w:rsid w:val="0067154A"/>
    <w:rsid w:val="00672A5A"/>
    <w:rsid w:val="00672B7F"/>
    <w:rsid w:val="00672EE3"/>
    <w:rsid w:val="006740EE"/>
    <w:rsid w:val="00674B72"/>
    <w:rsid w:val="00674F9F"/>
    <w:rsid w:val="0067513A"/>
    <w:rsid w:val="006763B4"/>
    <w:rsid w:val="006773D9"/>
    <w:rsid w:val="0068038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569"/>
    <w:rsid w:val="006867A9"/>
    <w:rsid w:val="00686F91"/>
    <w:rsid w:val="006872F1"/>
    <w:rsid w:val="00687C66"/>
    <w:rsid w:val="00690699"/>
    <w:rsid w:val="00690829"/>
    <w:rsid w:val="0069112D"/>
    <w:rsid w:val="006915BC"/>
    <w:rsid w:val="006915D2"/>
    <w:rsid w:val="006917C8"/>
    <w:rsid w:val="00692193"/>
    <w:rsid w:val="00692F31"/>
    <w:rsid w:val="006935E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982"/>
    <w:rsid w:val="006A5D02"/>
    <w:rsid w:val="006A5F8D"/>
    <w:rsid w:val="006A6089"/>
    <w:rsid w:val="006A6311"/>
    <w:rsid w:val="006A648E"/>
    <w:rsid w:val="006A651A"/>
    <w:rsid w:val="006A6EB2"/>
    <w:rsid w:val="006A7739"/>
    <w:rsid w:val="006A7BEA"/>
    <w:rsid w:val="006B00DE"/>
    <w:rsid w:val="006B06C0"/>
    <w:rsid w:val="006B0EA4"/>
    <w:rsid w:val="006B11D0"/>
    <w:rsid w:val="006B17D4"/>
    <w:rsid w:val="006B24A1"/>
    <w:rsid w:val="006B2BD8"/>
    <w:rsid w:val="006B4A22"/>
    <w:rsid w:val="006B62AF"/>
    <w:rsid w:val="006B6571"/>
    <w:rsid w:val="006B78C2"/>
    <w:rsid w:val="006C19E9"/>
    <w:rsid w:val="006C20CC"/>
    <w:rsid w:val="006C2137"/>
    <w:rsid w:val="006C3077"/>
    <w:rsid w:val="006C44A7"/>
    <w:rsid w:val="006C4D53"/>
    <w:rsid w:val="006C5448"/>
    <w:rsid w:val="006C59C4"/>
    <w:rsid w:val="006C5DC6"/>
    <w:rsid w:val="006C6D7C"/>
    <w:rsid w:val="006D0E7A"/>
    <w:rsid w:val="006D31BB"/>
    <w:rsid w:val="006D3F36"/>
    <w:rsid w:val="006D5838"/>
    <w:rsid w:val="006D63E5"/>
    <w:rsid w:val="006D757D"/>
    <w:rsid w:val="006D798C"/>
    <w:rsid w:val="006E11B7"/>
    <w:rsid w:val="006E1AE6"/>
    <w:rsid w:val="006E276C"/>
    <w:rsid w:val="006E2FFF"/>
    <w:rsid w:val="006E3031"/>
    <w:rsid w:val="006E356B"/>
    <w:rsid w:val="006E399E"/>
    <w:rsid w:val="006E3F44"/>
    <w:rsid w:val="006E4DA4"/>
    <w:rsid w:val="006E6850"/>
    <w:rsid w:val="006E6A78"/>
    <w:rsid w:val="006E78FB"/>
    <w:rsid w:val="006F0037"/>
    <w:rsid w:val="006F0D04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174"/>
    <w:rsid w:val="0071330C"/>
    <w:rsid w:val="007134E2"/>
    <w:rsid w:val="00714049"/>
    <w:rsid w:val="00715D94"/>
    <w:rsid w:val="00720245"/>
    <w:rsid w:val="00720489"/>
    <w:rsid w:val="0072064B"/>
    <w:rsid w:val="00721729"/>
    <w:rsid w:val="0072189A"/>
    <w:rsid w:val="007218CE"/>
    <w:rsid w:val="00721954"/>
    <w:rsid w:val="00721EBB"/>
    <w:rsid w:val="00722146"/>
    <w:rsid w:val="007223BA"/>
    <w:rsid w:val="00725657"/>
    <w:rsid w:val="007263F4"/>
    <w:rsid w:val="00727007"/>
    <w:rsid w:val="00727D21"/>
    <w:rsid w:val="007306D0"/>
    <w:rsid w:val="007315F1"/>
    <w:rsid w:val="00731EC2"/>
    <w:rsid w:val="0073248C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06D3"/>
    <w:rsid w:val="00742EC1"/>
    <w:rsid w:val="007433DA"/>
    <w:rsid w:val="007436C0"/>
    <w:rsid w:val="00743769"/>
    <w:rsid w:val="007440C6"/>
    <w:rsid w:val="0074438F"/>
    <w:rsid w:val="007448B4"/>
    <w:rsid w:val="0074497C"/>
    <w:rsid w:val="00745F85"/>
    <w:rsid w:val="0074729E"/>
    <w:rsid w:val="00747882"/>
    <w:rsid w:val="007478BC"/>
    <w:rsid w:val="007500EB"/>
    <w:rsid w:val="00751193"/>
    <w:rsid w:val="007511EF"/>
    <w:rsid w:val="0075402D"/>
    <w:rsid w:val="00754277"/>
    <w:rsid w:val="0075453B"/>
    <w:rsid w:val="00754954"/>
    <w:rsid w:val="00755469"/>
    <w:rsid w:val="00756DBF"/>
    <w:rsid w:val="00757FED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7BD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327E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0782"/>
    <w:rsid w:val="00791939"/>
    <w:rsid w:val="00792348"/>
    <w:rsid w:val="00792EAE"/>
    <w:rsid w:val="007939B0"/>
    <w:rsid w:val="00793F24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1F71"/>
    <w:rsid w:val="007A355C"/>
    <w:rsid w:val="007A441B"/>
    <w:rsid w:val="007A5607"/>
    <w:rsid w:val="007A605E"/>
    <w:rsid w:val="007A60CE"/>
    <w:rsid w:val="007A68EB"/>
    <w:rsid w:val="007A6A27"/>
    <w:rsid w:val="007B004A"/>
    <w:rsid w:val="007B08D7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18"/>
    <w:rsid w:val="007C0663"/>
    <w:rsid w:val="007C0F91"/>
    <w:rsid w:val="007C1806"/>
    <w:rsid w:val="007C1A4F"/>
    <w:rsid w:val="007C51F5"/>
    <w:rsid w:val="007C6512"/>
    <w:rsid w:val="007C6F02"/>
    <w:rsid w:val="007C77D0"/>
    <w:rsid w:val="007C7A01"/>
    <w:rsid w:val="007D035F"/>
    <w:rsid w:val="007D0C49"/>
    <w:rsid w:val="007D1A86"/>
    <w:rsid w:val="007D2386"/>
    <w:rsid w:val="007D27C9"/>
    <w:rsid w:val="007D2BDF"/>
    <w:rsid w:val="007D3143"/>
    <w:rsid w:val="007D3BF3"/>
    <w:rsid w:val="007D5ECB"/>
    <w:rsid w:val="007D5FD7"/>
    <w:rsid w:val="007D6396"/>
    <w:rsid w:val="007D6AEE"/>
    <w:rsid w:val="007D71D6"/>
    <w:rsid w:val="007D7BF6"/>
    <w:rsid w:val="007E053D"/>
    <w:rsid w:val="007E0D90"/>
    <w:rsid w:val="007E0FFE"/>
    <w:rsid w:val="007E1263"/>
    <w:rsid w:val="007E12B6"/>
    <w:rsid w:val="007E153B"/>
    <w:rsid w:val="007E3043"/>
    <w:rsid w:val="007E5542"/>
    <w:rsid w:val="007E5867"/>
    <w:rsid w:val="007E6DC5"/>
    <w:rsid w:val="007E76F7"/>
    <w:rsid w:val="007F168D"/>
    <w:rsid w:val="007F1A31"/>
    <w:rsid w:val="007F28DF"/>
    <w:rsid w:val="007F2CD3"/>
    <w:rsid w:val="007F2CF9"/>
    <w:rsid w:val="007F3164"/>
    <w:rsid w:val="007F36DC"/>
    <w:rsid w:val="007F3E62"/>
    <w:rsid w:val="007F4A87"/>
    <w:rsid w:val="007F52AB"/>
    <w:rsid w:val="007F5E81"/>
    <w:rsid w:val="007F676A"/>
    <w:rsid w:val="007F716D"/>
    <w:rsid w:val="007F76C1"/>
    <w:rsid w:val="008024C7"/>
    <w:rsid w:val="008027ED"/>
    <w:rsid w:val="00802C2B"/>
    <w:rsid w:val="00803DE5"/>
    <w:rsid w:val="00804094"/>
    <w:rsid w:val="008043FD"/>
    <w:rsid w:val="00804760"/>
    <w:rsid w:val="00804874"/>
    <w:rsid w:val="008051F5"/>
    <w:rsid w:val="00805716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4FDD"/>
    <w:rsid w:val="008169B9"/>
    <w:rsid w:val="008178D7"/>
    <w:rsid w:val="00817B01"/>
    <w:rsid w:val="008206DC"/>
    <w:rsid w:val="00820F20"/>
    <w:rsid w:val="008210D1"/>
    <w:rsid w:val="00821189"/>
    <w:rsid w:val="0082173C"/>
    <w:rsid w:val="00821E8D"/>
    <w:rsid w:val="008226A4"/>
    <w:rsid w:val="008226F4"/>
    <w:rsid w:val="00823AAB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1A78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3786E"/>
    <w:rsid w:val="00842353"/>
    <w:rsid w:val="008432B2"/>
    <w:rsid w:val="0084356A"/>
    <w:rsid w:val="00844152"/>
    <w:rsid w:val="00844373"/>
    <w:rsid w:val="00845DE7"/>
    <w:rsid w:val="00846071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296"/>
    <w:rsid w:val="00853EBF"/>
    <w:rsid w:val="008540BC"/>
    <w:rsid w:val="008542FB"/>
    <w:rsid w:val="008551CA"/>
    <w:rsid w:val="00855F86"/>
    <w:rsid w:val="00855FAB"/>
    <w:rsid w:val="00856282"/>
    <w:rsid w:val="008565F8"/>
    <w:rsid w:val="00856CE1"/>
    <w:rsid w:val="00856CEA"/>
    <w:rsid w:val="00860064"/>
    <w:rsid w:val="00860354"/>
    <w:rsid w:val="00860949"/>
    <w:rsid w:val="00862CB4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573B"/>
    <w:rsid w:val="0087660F"/>
    <w:rsid w:val="00877670"/>
    <w:rsid w:val="00882137"/>
    <w:rsid w:val="00882A7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2FE8"/>
    <w:rsid w:val="008945DE"/>
    <w:rsid w:val="008949E2"/>
    <w:rsid w:val="0089593D"/>
    <w:rsid w:val="00896097"/>
    <w:rsid w:val="00897FB7"/>
    <w:rsid w:val="008A0182"/>
    <w:rsid w:val="008A02EC"/>
    <w:rsid w:val="008A0600"/>
    <w:rsid w:val="008A0686"/>
    <w:rsid w:val="008A0CA0"/>
    <w:rsid w:val="008A2372"/>
    <w:rsid w:val="008A248F"/>
    <w:rsid w:val="008A2C1C"/>
    <w:rsid w:val="008A3E93"/>
    <w:rsid w:val="008A49C6"/>
    <w:rsid w:val="008A49CF"/>
    <w:rsid w:val="008A5A42"/>
    <w:rsid w:val="008A5DF9"/>
    <w:rsid w:val="008A6ECF"/>
    <w:rsid w:val="008A6FB2"/>
    <w:rsid w:val="008A732A"/>
    <w:rsid w:val="008A7DB4"/>
    <w:rsid w:val="008B0237"/>
    <w:rsid w:val="008B09D2"/>
    <w:rsid w:val="008B12F8"/>
    <w:rsid w:val="008B1398"/>
    <w:rsid w:val="008B1609"/>
    <w:rsid w:val="008B19CD"/>
    <w:rsid w:val="008B23D1"/>
    <w:rsid w:val="008B23D5"/>
    <w:rsid w:val="008B3898"/>
    <w:rsid w:val="008B3FE2"/>
    <w:rsid w:val="008B4092"/>
    <w:rsid w:val="008B52F3"/>
    <w:rsid w:val="008B55F3"/>
    <w:rsid w:val="008B5ED0"/>
    <w:rsid w:val="008B6DB9"/>
    <w:rsid w:val="008C1583"/>
    <w:rsid w:val="008C1868"/>
    <w:rsid w:val="008C1ACE"/>
    <w:rsid w:val="008C1B3C"/>
    <w:rsid w:val="008C5073"/>
    <w:rsid w:val="008C64E4"/>
    <w:rsid w:val="008C67FE"/>
    <w:rsid w:val="008C6F47"/>
    <w:rsid w:val="008C70F9"/>
    <w:rsid w:val="008D1185"/>
    <w:rsid w:val="008D1BB9"/>
    <w:rsid w:val="008D1CC1"/>
    <w:rsid w:val="008D1E18"/>
    <w:rsid w:val="008D1F1D"/>
    <w:rsid w:val="008D2CD3"/>
    <w:rsid w:val="008D2D4A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0820"/>
    <w:rsid w:val="008E14BC"/>
    <w:rsid w:val="008E152E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E6F04"/>
    <w:rsid w:val="008F0D17"/>
    <w:rsid w:val="008F0E77"/>
    <w:rsid w:val="008F0F96"/>
    <w:rsid w:val="008F1B71"/>
    <w:rsid w:val="008F2171"/>
    <w:rsid w:val="008F294C"/>
    <w:rsid w:val="008F48F3"/>
    <w:rsid w:val="008F5590"/>
    <w:rsid w:val="008F5E88"/>
    <w:rsid w:val="008F6E13"/>
    <w:rsid w:val="008F73CC"/>
    <w:rsid w:val="008F760A"/>
    <w:rsid w:val="008F7A17"/>
    <w:rsid w:val="00900A82"/>
    <w:rsid w:val="00900C24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07B68"/>
    <w:rsid w:val="009114AE"/>
    <w:rsid w:val="00912485"/>
    <w:rsid w:val="00913C94"/>
    <w:rsid w:val="0091427B"/>
    <w:rsid w:val="00914CBF"/>
    <w:rsid w:val="00915413"/>
    <w:rsid w:val="00915BD2"/>
    <w:rsid w:val="00916512"/>
    <w:rsid w:val="00917735"/>
    <w:rsid w:val="00917A5D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D"/>
    <w:rsid w:val="009255EE"/>
    <w:rsid w:val="00925FC9"/>
    <w:rsid w:val="0092655D"/>
    <w:rsid w:val="00927293"/>
    <w:rsid w:val="009275BE"/>
    <w:rsid w:val="009318AB"/>
    <w:rsid w:val="00931DC1"/>
    <w:rsid w:val="00932CC3"/>
    <w:rsid w:val="00932D0E"/>
    <w:rsid w:val="009332CD"/>
    <w:rsid w:val="0093357D"/>
    <w:rsid w:val="00933CCF"/>
    <w:rsid w:val="00935F29"/>
    <w:rsid w:val="00936390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45FD"/>
    <w:rsid w:val="00944C9B"/>
    <w:rsid w:val="00945725"/>
    <w:rsid w:val="00946221"/>
    <w:rsid w:val="00946ACD"/>
    <w:rsid w:val="00946B82"/>
    <w:rsid w:val="0094721C"/>
    <w:rsid w:val="00951446"/>
    <w:rsid w:val="00953691"/>
    <w:rsid w:val="00954016"/>
    <w:rsid w:val="00954A26"/>
    <w:rsid w:val="00954C6D"/>
    <w:rsid w:val="00955B17"/>
    <w:rsid w:val="00956CF0"/>
    <w:rsid w:val="0096073C"/>
    <w:rsid w:val="00961AA9"/>
    <w:rsid w:val="009620CF"/>
    <w:rsid w:val="00963014"/>
    <w:rsid w:val="00963079"/>
    <w:rsid w:val="00963A5A"/>
    <w:rsid w:val="0096436A"/>
    <w:rsid w:val="009654AC"/>
    <w:rsid w:val="009658C0"/>
    <w:rsid w:val="00966404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4BA"/>
    <w:rsid w:val="00974E3A"/>
    <w:rsid w:val="00974E59"/>
    <w:rsid w:val="00975A35"/>
    <w:rsid w:val="00977181"/>
    <w:rsid w:val="0097722D"/>
    <w:rsid w:val="00977F60"/>
    <w:rsid w:val="00980833"/>
    <w:rsid w:val="00980B14"/>
    <w:rsid w:val="00981F08"/>
    <w:rsid w:val="009834B6"/>
    <w:rsid w:val="0098351F"/>
    <w:rsid w:val="009853F8"/>
    <w:rsid w:val="00985801"/>
    <w:rsid w:val="009858D4"/>
    <w:rsid w:val="009867EA"/>
    <w:rsid w:val="00986DEF"/>
    <w:rsid w:val="0098709E"/>
    <w:rsid w:val="009878C2"/>
    <w:rsid w:val="00990615"/>
    <w:rsid w:val="0099063C"/>
    <w:rsid w:val="009908E0"/>
    <w:rsid w:val="00990C8E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1974"/>
    <w:rsid w:val="009A26DE"/>
    <w:rsid w:val="009A27F2"/>
    <w:rsid w:val="009A2A0A"/>
    <w:rsid w:val="009A3F52"/>
    <w:rsid w:val="009A45DD"/>
    <w:rsid w:val="009A45F7"/>
    <w:rsid w:val="009A56CD"/>
    <w:rsid w:val="009A6C4B"/>
    <w:rsid w:val="009A6F9D"/>
    <w:rsid w:val="009A702B"/>
    <w:rsid w:val="009A7844"/>
    <w:rsid w:val="009B03F1"/>
    <w:rsid w:val="009B04C0"/>
    <w:rsid w:val="009B0938"/>
    <w:rsid w:val="009B1811"/>
    <w:rsid w:val="009B2EF2"/>
    <w:rsid w:val="009B2F56"/>
    <w:rsid w:val="009B391E"/>
    <w:rsid w:val="009B3C39"/>
    <w:rsid w:val="009B409A"/>
    <w:rsid w:val="009B4D90"/>
    <w:rsid w:val="009B5814"/>
    <w:rsid w:val="009B5A0D"/>
    <w:rsid w:val="009B5FD6"/>
    <w:rsid w:val="009B7017"/>
    <w:rsid w:val="009B750F"/>
    <w:rsid w:val="009B7766"/>
    <w:rsid w:val="009B7EC2"/>
    <w:rsid w:val="009C0920"/>
    <w:rsid w:val="009C0CD8"/>
    <w:rsid w:val="009C189D"/>
    <w:rsid w:val="009C3DCC"/>
    <w:rsid w:val="009C6399"/>
    <w:rsid w:val="009C6FB9"/>
    <w:rsid w:val="009C73C6"/>
    <w:rsid w:val="009C7930"/>
    <w:rsid w:val="009C7AF3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1AC5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0C0"/>
    <w:rsid w:val="00A05223"/>
    <w:rsid w:val="00A0534D"/>
    <w:rsid w:val="00A05FB6"/>
    <w:rsid w:val="00A0694A"/>
    <w:rsid w:val="00A0717F"/>
    <w:rsid w:val="00A07836"/>
    <w:rsid w:val="00A07865"/>
    <w:rsid w:val="00A0789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6B3C"/>
    <w:rsid w:val="00A177A3"/>
    <w:rsid w:val="00A17C0E"/>
    <w:rsid w:val="00A17E7D"/>
    <w:rsid w:val="00A206AE"/>
    <w:rsid w:val="00A215C9"/>
    <w:rsid w:val="00A220A2"/>
    <w:rsid w:val="00A2383C"/>
    <w:rsid w:val="00A23A29"/>
    <w:rsid w:val="00A24062"/>
    <w:rsid w:val="00A24C2F"/>
    <w:rsid w:val="00A25154"/>
    <w:rsid w:val="00A261A9"/>
    <w:rsid w:val="00A26E92"/>
    <w:rsid w:val="00A26EA9"/>
    <w:rsid w:val="00A27DF2"/>
    <w:rsid w:val="00A30979"/>
    <w:rsid w:val="00A311F0"/>
    <w:rsid w:val="00A315E3"/>
    <w:rsid w:val="00A31E13"/>
    <w:rsid w:val="00A32389"/>
    <w:rsid w:val="00A32DA9"/>
    <w:rsid w:val="00A32E91"/>
    <w:rsid w:val="00A342D3"/>
    <w:rsid w:val="00A343D9"/>
    <w:rsid w:val="00A344F8"/>
    <w:rsid w:val="00A34A93"/>
    <w:rsid w:val="00A34EA9"/>
    <w:rsid w:val="00A36A47"/>
    <w:rsid w:val="00A36E3C"/>
    <w:rsid w:val="00A37253"/>
    <w:rsid w:val="00A377A3"/>
    <w:rsid w:val="00A37EEE"/>
    <w:rsid w:val="00A404EF"/>
    <w:rsid w:val="00A40698"/>
    <w:rsid w:val="00A40A2A"/>
    <w:rsid w:val="00A41C31"/>
    <w:rsid w:val="00A421E8"/>
    <w:rsid w:val="00A4276D"/>
    <w:rsid w:val="00A4431C"/>
    <w:rsid w:val="00A4490D"/>
    <w:rsid w:val="00A454D8"/>
    <w:rsid w:val="00A46984"/>
    <w:rsid w:val="00A46D70"/>
    <w:rsid w:val="00A46FDD"/>
    <w:rsid w:val="00A47ACE"/>
    <w:rsid w:val="00A511A3"/>
    <w:rsid w:val="00A51EA4"/>
    <w:rsid w:val="00A52CC2"/>
    <w:rsid w:val="00A53C08"/>
    <w:rsid w:val="00A53C87"/>
    <w:rsid w:val="00A54153"/>
    <w:rsid w:val="00A54475"/>
    <w:rsid w:val="00A56E1A"/>
    <w:rsid w:val="00A5774E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652"/>
    <w:rsid w:val="00A66EB6"/>
    <w:rsid w:val="00A67281"/>
    <w:rsid w:val="00A676D1"/>
    <w:rsid w:val="00A67BDF"/>
    <w:rsid w:val="00A700A7"/>
    <w:rsid w:val="00A70793"/>
    <w:rsid w:val="00A71839"/>
    <w:rsid w:val="00A71BCE"/>
    <w:rsid w:val="00A723F8"/>
    <w:rsid w:val="00A72712"/>
    <w:rsid w:val="00A7280B"/>
    <w:rsid w:val="00A72BE6"/>
    <w:rsid w:val="00A73431"/>
    <w:rsid w:val="00A73D36"/>
    <w:rsid w:val="00A76173"/>
    <w:rsid w:val="00A7624A"/>
    <w:rsid w:val="00A762DE"/>
    <w:rsid w:val="00A7646F"/>
    <w:rsid w:val="00A77278"/>
    <w:rsid w:val="00A77888"/>
    <w:rsid w:val="00A77D8A"/>
    <w:rsid w:val="00A77E4C"/>
    <w:rsid w:val="00A800F1"/>
    <w:rsid w:val="00A80470"/>
    <w:rsid w:val="00A80A8D"/>
    <w:rsid w:val="00A81631"/>
    <w:rsid w:val="00A82085"/>
    <w:rsid w:val="00A8257B"/>
    <w:rsid w:val="00A82790"/>
    <w:rsid w:val="00A8375D"/>
    <w:rsid w:val="00A8381C"/>
    <w:rsid w:val="00A8391F"/>
    <w:rsid w:val="00A8472C"/>
    <w:rsid w:val="00A8534C"/>
    <w:rsid w:val="00A85BB9"/>
    <w:rsid w:val="00A85CAE"/>
    <w:rsid w:val="00A86057"/>
    <w:rsid w:val="00A86935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1FA2"/>
    <w:rsid w:val="00A93433"/>
    <w:rsid w:val="00A936BB"/>
    <w:rsid w:val="00A93E30"/>
    <w:rsid w:val="00A94483"/>
    <w:rsid w:val="00A9539F"/>
    <w:rsid w:val="00A9543B"/>
    <w:rsid w:val="00A96049"/>
    <w:rsid w:val="00A96982"/>
    <w:rsid w:val="00A96E0D"/>
    <w:rsid w:val="00AA00AB"/>
    <w:rsid w:val="00AA0F15"/>
    <w:rsid w:val="00AA10D2"/>
    <w:rsid w:val="00AA1399"/>
    <w:rsid w:val="00AA18A0"/>
    <w:rsid w:val="00AA197A"/>
    <w:rsid w:val="00AA2CFF"/>
    <w:rsid w:val="00AA4723"/>
    <w:rsid w:val="00AA4BA9"/>
    <w:rsid w:val="00AA54C2"/>
    <w:rsid w:val="00AA588A"/>
    <w:rsid w:val="00AA665D"/>
    <w:rsid w:val="00AA6D21"/>
    <w:rsid w:val="00AA7DB6"/>
    <w:rsid w:val="00AA7F1F"/>
    <w:rsid w:val="00AB05C0"/>
    <w:rsid w:val="00AB0F82"/>
    <w:rsid w:val="00AB2488"/>
    <w:rsid w:val="00AB2C73"/>
    <w:rsid w:val="00AB324D"/>
    <w:rsid w:val="00AB371E"/>
    <w:rsid w:val="00AB4255"/>
    <w:rsid w:val="00AB4702"/>
    <w:rsid w:val="00AB4865"/>
    <w:rsid w:val="00AB4B11"/>
    <w:rsid w:val="00AB5116"/>
    <w:rsid w:val="00AB587A"/>
    <w:rsid w:val="00AB5A33"/>
    <w:rsid w:val="00AB658A"/>
    <w:rsid w:val="00AB6D85"/>
    <w:rsid w:val="00AB6ECC"/>
    <w:rsid w:val="00AB77ED"/>
    <w:rsid w:val="00AB7CE6"/>
    <w:rsid w:val="00AB7FC2"/>
    <w:rsid w:val="00AC0F09"/>
    <w:rsid w:val="00AC2B8C"/>
    <w:rsid w:val="00AC3D1A"/>
    <w:rsid w:val="00AC4354"/>
    <w:rsid w:val="00AC43CC"/>
    <w:rsid w:val="00AC453E"/>
    <w:rsid w:val="00AC4597"/>
    <w:rsid w:val="00AC4AC1"/>
    <w:rsid w:val="00AC4CCB"/>
    <w:rsid w:val="00AC4CF0"/>
    <w:rsid w:val="00AC5E0C"/>
    <w:rsid w:val="00AC6DF3"/>
    <w:rsid w:val="00AC6F92"/>
    <w:rsid w:val="00AD0C9D"/>
    <w:rsid w:val="00AD27ED"/>
    <w:rsid w:val="00AD2C62"/>
    <w:rsid w:val="00AD3710"/>
    <w:rsid w:val="00AD382D"/>
    <w:rsid w:val="00AD63AB"/>
    <w:rsid w:val="00AD7034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384C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7D6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6C6C"/>
    <w:rsid w:val="00B0782D"/>
    <w:rsid w:val="00B10062"/>
    <w:rsid w:val="00B105DA"/>
    <w:rsid w:val="00B10E56"/>
    <w:rsid w:val="00B11634"/>
    <w:rsid w:val="00B11E0C"/>
    <w:rsid w:val="00B11E26"/>
    <w:rsid w:val="00B129CF"/>
    <w:rsid w:val="00B141AC"/>
    <w:rsid w:val="00B16C91"/>
    <w:rsid w:val="00B16F56"/>
    <w:rsid w:val="00B17E98"/>
    <w:rsid w:val="00B211DC"/>
    <w:rsid w:val="00B222D9"/>
    <w:rsid w:val="00B224EB"/>
    <w:rsid w:val="00B22F71"/>
    <w:rsid w:val="00B23642"/>
    <w:rsid w:val="00B23F8A"/>
    <w:rsid w:val="00B24608"/>
    <w:rsid w:val="00B24783"/>
    <w:rsid w:val="00B24D4D"/>
    <w:rsid w:val="00B253CE"/>
    <w:rsid w:val="00B258E6"/>
    <w:rsid w:val="00B26AF1"/>
    <w:rsid w:val="00B271B2"/>
    <w:rsid w:val="00B272C2"/>
    <w:rsid w:val="00B272E3"/>
    <w:rsid w:val="00B27FCF"/>
    <w:rsid w:val="00B30650"/>
    <w:rsid w:val="00B31750"/>
    <w:rsid w:val="00B33353"/>
    <w:rsid w:val="00B34072"/>
    <w:rsid w:val="00B34527"/>
    <w:rsid w:val="00B34EAE"/>
    <w:rsid w:val="00B352CD"/>
    <w:rsid w:val="00B373E9"/>
    <w:rsid w:val="00B40F0E"/>
    <w:rsid w:val="00B417D7"/>
    <w:rsid w:val="00B42D8F"/>
    <w:rsid w:val="00B43D95"/>
    <w:rsid w:val="00B448EF"/>
    <w:rsid w:val="00B44E23"/>
    <w:rsid w:val="00B453D9"/>
    <w:rsid w:val="00B458C1"/>
    <w:rsid w:val="00B4635F"/>
    <w:rsid w:val="00B468D9"/>
    <w:rsid w:val="00B47109"/>
    <w:rsid w:val="00B473C5"/>
    <w:rsid w:val="00B47E93"/>
    <w:rsid w:val="00B50853"/>
    <w:rsid w:val="00B50E9B"/>
    <w:rsid w:val="00B50F24"/>
    <w:rsid w:val="00B5312C"/>
    <w:rsid w:val="00B53EC5"/>
    <w:rsid w:val="00B54280"/>
    <w:rsid w:val="00B5460F"/>
    <w:rsid w:val="00B55195"/>
    <w:rsid w:val="00B55503"/>
    <w:rsid w:val="00B55AE8"/>
    <w:rsid w:val="00B561FC"/>
    <w:rsid w:val="00B56A45"/>
    <w:rsid w:val="00B56CE2"/>
    <w:rsid w:val="00B61107"/>
    <w:rsid w:val="00B61DBF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0837"/>
    <w:rsid w:val="00B70D73"/>
    <w:rsid w:val="00B7108A"/>
    <w:rsid w:val="00B715A5"/>
    <w:rsid w:val="00B71B5C"/>
    <w:rsid w:val="00B71BD5"/>
    <w:rsid w:val="00B7205B"/>
    <w:rsid w:val="00B72542"/>
    <w:rsid w:val="00B725D9"/>
    <w:rsid w:val="00B726A3"/>
    <w:rsid w:val="00B727F4"/>
    <w:rsid w:val="00B7333B"/>
    <w:rsid w:val="00B73963"/>
    <w:rsid w:val="00B74BCF"/>
    <w:rsid w:val="00B74BD0"/>
    <w:rsid w:val="00B74CD6"/>
    <w:rsid w:val="00B77162"/>
    <w:rsid w:val="00B80422"/>
    <w:rsid w:val="00B8055F"/>
    <w:rsid w:val="00B80640"/>
    <w:rsid w:val="00B81205"/>
    <w:rsid w:val="00B81DF9"/>
    <w:rsid w:val="00B8289F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8B2"/>
    <w:rsid w:val="00B97DCD"/>
    <w:rsid w:val="00B97E81"/>
    <w:rsid w:val="00BA043B"/>
    <w:rsid w:val="00BA12D2"/>
    <w:rsid w:val="00BA1712"/>
    <w:rsid w:val="00BA2146"/>
    <w:rsid w:val="00BA3F73"/>
    <w:rsid w:val="00BA46A1"/>
    <w:rsid w:val="00BA4AA6"/>
    <w:rsid w:val="00BA5012"/>
    <w:rsid w:val="00BA5AB3"/>
    <w:rsid w:val="00BA663B"/>
    <w:rsid w:val="00BB027E"/>
    <w:rsid w:val="00BB1E59"/>
    <w:rsid w:val="00BB1F9A"/>
    <w:rsid w:val="00BB401B"/>
    <w:rsid w:val="00BB4BF1"/>
    <w:rsid w:val="00BB4E5D"/>
    <w:rsid w:val="00BB5DFC"/>
    <w:rsid w:val="00BC0595"/>
    <w:rsid w:val="00BC121D"/>
    <w:rsid w:val="00BC2628"/>
    <w:rsid w:val="00BC27E3"/>
    <w:rsid w:val="00BC2DA3"/>
    <w:rsid w:val="00BC30A9"/>
    <w:rsid w:val="00BC3339"/>
    <w:rsid w:val="00BC3D77"/>
    <w:rsid w:val="00BC3D96"/>
    <w:rsid w:val="00BC3E58"/>
    <w:rsid w:val="00BC4211"/>
    <w:rsid w:val="00BC4AD1"/>
    <w:rsid w:val="00BC4C54"/>
    <w:rsid w:val="00BC57ED"/>
    <w:rsid w:val="00BC59C4"/>
    <w:rsid w:val="00BC6118"/>
    <w:rsid w:val="00BC638F"/>
    <w:rsid w:val="00BC688C"/>
    <w:rsid w:val="00BC6CA2"/>
    <w:rsid w:val="00BD04BB"/>
    <w:rsid w:val="00BD0C2F"/>
    <w:rsid w:val="00BD14FB"/>
    <w:rsid w:val="00BD1835"/>
    <w:rsid w:val="00BD1BED"/>
    <w:rsid w:val="00BD1F12"/>
    <w:rsid w:val="00BD2617"/>
    <w:rsid w:val="00BD2C9A"/>
    <w:rsid w:val="00BD30A9"/>
    <w:rsid w:val="00BD346A"/>
    <w:rsid w:val="00BD3964"/>
    <w:rsid w:val="00BD3C16"/>
    <w:rsid w:val="00BD3EDC"/>
    <w:rsid w:val="00BD46C7"/>
    <w:rsid w:val="00BD4B67"/>
    <w:rsid w:val="00BD4E0A"/>
    <w:rsid w:val="00BD568C"/>
    <w:rsid w:val="00BD5C03"/>
    <w:rsid w:val="00BD6AFD"/>
    <w:rsid w:val="00BD7441"/>
    <w:rsid w:val="00BE00F0"/>
    <w:rsid w:val="00BE0155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503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544B"/>
    <w:rsid w:val="00C16047"/>
    <w:rsid w:val="00C1711D"/>
    <w:rsid w:val="00C17529"/>
    <w:rsid w:val="00C1778A"/>
    <w:rsid w:val="00C17A93"/>
    <w:rsid w:val="00C17F67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0813"/>
    <w:rsid w:val="00C30E03"/>
    <w:rsid w:val="00C31A3B"/>
    <w:rsid w:val="00C32419"/>
    <w:rsid w:val="00C32756"/>
    <w:rsid w:val="00C34013"/>
    <w:rsid w:val="00C34390"/>
    <w:rsid w:val="00C3486C"/>
    <w:rsid w:val="00C3493D"/>
    <w:rsid w:val="00C34C1B"/>
    <w:rsid w:val="00C3559C"/>
    <w:rsid w:val="00C40D14"/>
    <w:rsid w:val="00C41D87"/>
    <w:rsid w:val="00C4349E"/>
    <w:rsid w:val="00C43EAE"/>
    <w:rsid w:val="00C445B7"/>
    <w:rsid w:val="00C44621"/>
    <w:rsid w:val="00C45006"/>
    <w:rsid w:val="00C457BE"/>
    <w:rsid w:val="00C4639F"/>
    <w:rsid w:val="00C4680B"/>
    <w:rsid w:val="00C475EE"/>
    <w:rsid w:val="00C47B13"/>
    <w:rsid w:val="00C47C3E"/>
    <w:rsid w:val="00C47D8C"/>
    <w:rsid w:val="00C47DBA"/>
    <w:rsid w:val="00C47E19"/>
    <w:rsid w:val="00C50424"/>
    <w:rsid w:val="00C510B5"/>
    <w:rsid w:val="00C51949"/>
    <w:rsid w:val="00C51E67"/>
    <w:rsid w:val="00C54284"/>
    <w:rsid w:val="00C543E1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0D94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35A"/>
    <w:rsid w:val="00C70A9E"/>
    <w:rsid w:val="00C73F08"/>
    <w:rsid w:val="00C76021"/>
    <w:rsid w:val="00C76459"/>
    <w:rsid w:val="00C76661"/>
    <w:rsid w:val="00C76CE8"/>
    <w:rsid w:val="00C77288"/>
    <w:rsid w:val="00C77310"/>
    <w:rsid w:val="00C7788D"/>
    <w:rsid w:val="00C800E6"/>
    <w:rsid w:val="00C80719"/>
    <w:rsid w:val="00C817BB"/>
    <w:rsid w:val="00C81E2B"/>
    <w:rsid w:val="00C81F65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261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3C8E"/>
    <w:rsid w:val="00CA40C5"/>
    <w:rsid w:val="00CA5158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09E"/>
    <w:rsid w:val="00CB56FB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27DF"/>
    <w:rsid w:val="00CC363A"/>
    <w:rsid w:val="00CC414B"/>
    <w:rsid w:val="00CC4157"/>
    <w:rsid w:val="00CC4AA9"/>
    <w:rsid w:val="00CC51C8"/>
    <w:rsid w:val="00CC5583"/>
    <w:rsid w:val="00CC58FD"/>
    <w:rsid w:val="00CC5ECF"/>
    <w:rsid w:val="00CC5FEC"/>
    <w:rsid w:val="00CC60AC"/>
    <w:rsid w:val="00CC6F9D"/>
    <w:rsid w:val="00CC7567"/>
    <w:rsid w:val="00CC786B"/>
    <w:rsid w:val="00CD101C"/>
    <w:rsid w:val="00CD1555"/>
    <w:rsid w:val="00CD3364"/>
    <w:rsid w:val="00CD5E7E"/>
    <w:rsid w:val="00CD61DB"/>
    <w:rsid w:val="00CD630C"/>
    <w:rsid w:val="00CD63BD"/>
    <w:rsid w:val="00CD6BE2"/>
    <w:rsid w:val="00CD7112"/>
    <w:rsid w:val="00CD720C"/>
    <w:rsid w:val="00CD7716"/>
    <w:rsid w:val="00CD7A7E"/>
    <w:rsid w:val="00CE005D"/>
    <w:rsid w:val="00CE1158"/>
    <w:rsid w:val="00CE2F44"/>
    <w:rsid w:val="00CE376B"/>
    <w:rsid w:val="00CE44BD"/>
    <w:rsid w:val="00CE4663"/>
    <w:rsid w:val="00CE697F"/>
    <w:rsid w:val="00CE69FE"/>
    <w:rsid w:val="00CE6D6B"/>
    <w:rsid w:val="00CE7FDF"/>
    <w:rsid w:val="00CF0026"/>
    <w:rsid w:val="00CF0925"/>
    <w:rsid w:val="00CF1F02"/>
    <w:rsid w:val="00CF2E0E"/>
    <w:rsid w:val="00CF38D1"/>
    <w:rsid w:val="00CF47C6"/>
    <w:rsid w:val="00CF69A4"/>
    <w:rsid w:val="00CF7740"/>
    <w:rsid w:val="00CF7B72"/>
    <w:rsid w:val="00CF7D6F"/>
    <w:rsid w:val="00D000CD"/>
    <w:rsid w:val="00D00481"/>
    <w:rsid w:val="00D015FD"/>
    <w:rsid w:val="00D0187B"/>
    <w:rsid w:val="00D01A61"/>
    <w:rsid w:val="00D01C33"/>
    <w:rsid w:val="00D01EBB"/>
    <w:rsid w:val="00D01F8D"/>
    <w:rsid w:val="00D02543"/>
    <w:rsid w:val="00D02E91"/>
    <w:rsid w:val="00D03149"/>
    <w:rsid w:val="00D03377"/>
    <w:rsid w:val="00D03571"/>
    <w:rsid w:val="00D03E17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24B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68D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10F7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7D2"/>
    <w:rsid w:val="00D60CD0"/>
    <w:rsid w:val="00D61039"/>
    <w:rsid w:val="00D6164D"/>
    <w:rsid w:val="00D6191F"/>
    <w:rsid w:val="00D61AA5"/>
    <w:rsid w:val="00D61D6E"/>
    <w:rsid w:val="00D61F1D"/>
    <w:rsid w:val="00D62CBE"/>
    <w:rsid w:val="00D62E3E"/>
    <w:rsid w:val="00D632F6"/>
    <w:rsid w:val="00D641D7"/>
    <w:rsid w:val="00D648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A2D"/>
    <w:rsid w:val="00D74E97"/>
    <w:rsid w:val="00D74EEE"/>
    <w:rsid w:val="00D74F66"/>
    <w:rsid w:val="00D7526F"/>
    <w:rsid w:val="00D75FE2"/>
    <w:rsid w:val="00D77845"/>
    <w:rsid w:val="00D80304"/>
    <w:rsid w:val="00D80424"/>
    <w:rsid w:val="00D83073"/>
    <w:rsid w:val="00D8354E"/>
    <w:rsid w:val="00D83B14"/>
    <w:rsid w:val="00D83CEC"/>
    <w:rsid w:val="00D8439F"/>
    <w:rsid w:val="00D84E5F"/>
    <w:rsid w:val="00D856CB"/>
    <w:rsid w:val="00D85BF5"/>
    <w:rsid w:val="00D8663C"/>
    <w:rsid w:val="00D86DEA"/>
    <w:rsid w:val="00D871AF"/>
    <w:rsid w:val="00D87E6D"/>
    <w:rsid w:val="00D90828"/>
    <w:rsid w:val="00D90A56"/>
    <w:rsid w:val="00D90E7A"/>
    <w:rsid w:val="00D90FC3"/>
    <w:rsid w:val="00D91564"/>
    <w:rsid w:val="00D91B46"/>
    <w:rsid w:val="00D92ADD"/>
    <w:rsid w:val="00D92EDC"/>
    <w:rsid w:val="00D93116"/>
    <w:rsid w:val="00D93B31"/>
    <w:rsid w:val="00D93C46"/>
    <w:rsid w:val="00D9495A"/>
    <w:rsid w:val="00D94F43"/>
    <w:rsid w:val="00D95178"/>
    <w:rsid w:val="00D9543B"/>
    <w:rsid w:val="00D956C5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222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A8B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53E9"/>
    <w:rsid w:val="00DC6A26"/>
    <w:rsid w:val="00DC6D91"/>
    <w:rsid w:val="00DC74DB"/>
    <w:rsid w:val="00DC7DBE"/>
    <w:rsid w:val="00DD023A"/>
    <w:rsid w:val="00DD1347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E77C2"/>
    <w:rsid w:val="00DF2145"/>
    <w:rsid w:val="00DF3591"/>
    <w:rsid w:val="00DF40AD"/>
    <w:rsid w:val="00DF4138"/>
    <w:rsid w:val="00DF5876"/>
    <w:rsid w:val="00DF58F3"/>
    <w:rsid w:val="00DF5A77"/>
    <w:rsid w:val="00DF5D1C"/>
    <w:rsid w:val="00DF5E29"/>
    <w:rsid w:val="00DF66A9"/>
    <w:rsid w:val="00DF6802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2AAF"/>
    <w:rsid w:val="00E03132"/>
    <w:rsid w:val="00E03424"/>
    <w:rsid w:val="00E04892"/>
    <w:rsid w:val="00E04EBD"/>
    <w:rsid w:val="00E061C4"/>
    <w:rsid w:val="00E0646D"/>
    <w:rsid w:val="00E06957"/>
    <w:rsid w:val="00E07E81"/>
    <w:rsid w:val="00E103CE"/>
    <w:rsid w:val="00E103E7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4B28"/>
    <w:rsid w:val="00E1537F"/>
    <w:rsid w:val="00E16267"/>
    <w:rsid w:val="00E1662D"/>
    <w:rsid w:val="00E167BE"/>
    <w:rsid w:val="00E1683D"/>
    <w:rsid w:val="00E17D43"/>
    <w:rsid w:val="00E2140C"/>
    <w:rsid w:val="00E21EA9"/>
    <w:rsid w:val="00E22067"/>
    <w:rsid w:val="00E228C7"/>
    <w:rsid w:val="00E22A8B"/>
    <w:rsid w:val="00E233FE"/>
    <w:rsid w:val="00E2360B"/>
    <w:rsid w:val="00E2453D"/>
    <w:rsid w:val="00E2529A"/>
    <w:rsid w:val="00E25AB0"/>
    <w:rsid w:val="00E26114"/>
    <w:rsid w:val="00E26B44"/>
    <w:rsid w:val="00E26D80"/>
    <w:rsid w:val="00E27D09"/>
    <w:rsid w:val="00E301FD"/>
    <w:rsid w:val="00E33147"/>
    <w:rsid w:val="00E33550"/>
    <w:rsid w:val="00E338D3"/>
    <w:rsid w:val="00E33B9C"/>
    <w:rsid w:val="00E34E8C"/>
    <w:rsid w:val="00E352E8"/>
    <w:rsid w:val="00E35453"/>
    <w:rsid w:val="00E35A5A"/>
    <w:rsid w:val="00E35DA3"/>
    <w:rsid w:val="00E36456"/>
    <w:rsid w:val="00E36AD8"/>
    <w:rsid w:val="00E37578"/>
    <w:rsid w:val="00E375D8"/>
    <w:rsid w:val="00E37F1C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158C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5545"/>
    <w:rsid w:val="00E56262"/>
    <w:rsid w:val="00E60CD3"/>
    <w:rsid w:val="00E6150C"/>
    <w:rsid w:val="00E617A7"/>
    <w:rsid w:val="00E618A7"/>
    <w:rsid w:val="00E628BB"/>
    <w:rsid w:val="00E62EE3"/>
    <w:rsid w:val="00E63135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612A"/>
    <w:rsid w:val="00E77487"/>
    <w:rsid w:val="00E77B38"/>
    <w:rsid w:val="00E77C2D"/>
    <w:rsid w:val="00E80498"/>
    <w:rsid w:val="00E809EC"/>
    <w:rsid w:val="00E81F93"/>
    <w:rsid w:val="00E82493"/>
    <w:rsid w:val="00E826AD"/>
    <w:rsid w:val="00E8336D"/>
    <w:rsid w:val="00E8338C"/>
    <w:rsid w:val="00E83582"/>
    <w:rsid w:val="00E84E33"/>
    <w:rsid w:val="00E862F0"/>
    <w:rsid w:val="00E87113"/>
    <w:rsid w:val="00E871CB"/>
    <w:rsid w:val="00E87537"/>
    <w:rsid w:val="00E8770D"/>
    <w:rsid w:val="00E90294"/>
    <w:rsid w:val="00E9103B"/>
    <w:rsid w:val="00E923BE"/>
    <w:rsid w:val="00E92F54"/>
    <w:rsid w:val="00E9352F"/>
    <w:rsid w:val="00E94B67"/>
    <w:rsid w:val="00E952C5"/>
    <w:rsid w:val="00E95366"/>
    <w:rsid w:val="00E96376"/>
    <w:rsid w:val="00E963C0"/>
    <w:rsid w:val="00E96CD4"/>
    <w:rsid w:val="00EA0A5E"/>
    <w:rsid w:val="00EA0D70"/>
    <w:rsid w:val="00EA10C2"/>
    <w:rsid w:val="00EA12BC"/>
    <w:rsid w:val="00EA14AD"/>
    <w:rsid w:val="00EA1B4F"/>
    <w:rsid w:val="00EA324C"/>
    <w:rsid w:val="00EA4259"/>
    <w:rsid w:val="00EA4702"/>
    <w:rsid w:val="00EA4B51"/>
    <w:rsid w:val="00EA4BCF"/>
    <w:rsid w:val="00EA617A"/>
    <w:rsid w:val="00EA6522"/>
    <w:rsid w:val="00EA6727"/>
    <w:rsid w:val="00EA6D09"/>
    <w:rsid w:val="00EA6EFC"/>
    <w:rsid w:val="00EA711A"/>
    <w:rsid w:val="00EA7128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12B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17C"/>
    <w:rsid w:val="00EE34C6"/>
    <w:rsid w:val="00EE3A7C"/>
    <w:rsid w:val="00EE3DDF"/>
    <w:rsid w:val="00EE4025"/>
    <w:rsid w:val="00EE4B83"/>
    <w:rsid w:val="00EE559E"/>
    <w:rsid w:val="00EE631A"/>
    <w:rsid w:val="00EE6732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4A9B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884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2528"/>
    <w:rsid w:val="00F13F79"/>
    <w:rsid w:val="00F16C7C"/>
    <w:rsid w:val="00F20208"/>
    <w:rsid w:val="00F20C26"/>
    <w:rsid w:val="00F21150"/>
    <w:rsid w:val="00F219CD"/>
    <w:rsid w:val="00F22689"/>
    <w:rsid w:val="00F22AAB"/>
    <w:rsid w:val="00F22DDB"/>
    <w:rsid w:val="00F234F7"/>
    <w:rsid w:val="00F23A2C"/>
    <w:rsid w:val="00F23D13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3751"/>
    <w:rsid w:val="00F341A5"/>
    <w:rsid w:val="00F35B43"/>
    <w:rsid w:val="00F36721"/>
    <w:rsid w:val="00F37312"/>
    <w:rsid w:val="00F374AB"/>
    <w:rsid w:val="00F406EA"/>
    <w:rsid w:val="00F409F3"/>
    <w:rsid w:val="00F4128D"/>
    <w:rsid w:val="00F41576"/>
    <w:rsid w:val="00F4284D"/>
    <w:rsid w:val="00F42E32"/>
    <w:rsid w:val="00F4369E"/>
    <w:rsid w:val="00F43EDC"/>
    <w:rsid w:val="00F45C38"/>
    <w:rsid w:val="00F475D4"/>
    <w:rsid w:val="00F4763D"/>
    <w:rsid w:val="00F50436"/>
    <w:rsid w:val="00F504DF"/>
    <w:rsid w:val="00F52686"/>
    <w:rsid w:val="00F52B82"/>
    <w:rsid w:val="00F52CBD"/>
    <w:rsid w:val="00F53602"/>
    <w:rsid w:val="00F53845"/>
    <w:rsid w:val="00F53A39"/>
    <w:rsid w:val="00F53AA7"/>
    <w:rsid w:val="00F5453A"/>
    <w:rsid w:val="00F560BA"/>
    <w:rsid w:val="00F56533"/>
    <w:rsid w:val="00F56EDF"/>
    <w:rsid w:val="00F600CE"/>
    <w:rsid w:val="00F60C8A"/>
    <w:rsid w:val="00F60EAF"/>
    <w:rsid w:val="00F61A57"/>
    <w:rsid w:val="00F62193"/>
    <w:rsid w:val="00F62347"/>
    <w:rsid w:val="00F631D9"/>
    <w:rsid w:val="00F63425"/>
    <w:rsid w:val="00F634CE"/>
    <w:rsid w:val="00F63C4B"/>
    <w:rsid w:val="00F643E5"/>
    <w:rsid w:val="00F653BC"/>
    <w:rsid w:val="00F659B8"/>
    <w:rsid w:val="00F6674A"/>
    <w:rsid w:val="00F6683F"/>
    <w:rsid w:val="00F66FA0"/>
    <w:rsid w:val="00F6753D"/>
    <w:rsid w:val="00F703CD"/>
    <w:rsid w:val="00F71BDF"/>
    <w:rsid w:val="00F73A13"/>
    <w:rsid w:val="00F73C6B"/>
    <w:rsid w:val="00F74349"/>
    <w:rsid w:val="00F74402"/>
    <w:rsid w:val="00F7465C"/>
    <w:rsid w:val="00F75E3F"/>
    <w:rsid w:val="00F76637"/>
    <w:rsid w:val="00F77407"/>
    <w:rsid w:val="00F77A1A"/>
    <w:rsid w:val="00F80335"/>
    <w:rsid w:val="00F80632"/>
    <w:rsid w:val="00F8085B"/>
    <w:rsid w:val="00F81B1E"/>
    <w:rsid w:val="00F81D26"/>
    <w:rsid w:val="00F8206C"/>
    <w:rsid w:val="00F82178"/>
    <w:rsid w:val="00F8277E"/>
    <w:rsid w:val="00F82AF6"/>
    <w:rsid w:val="00F835B5"/>
    <w:rsid w:val="00F84074"/>
    <w:rsid w:val="00F8438F"/>
    <w:rsid w:val="00F847A5"/>
    <w:rsid w:val="00F85312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56C"/>
    <w:rsid w:val="00F978FF"/>
    <w:rsid w:val="00F97BC7"/>
    <w:rsid w:val="00F97CAA"/>
    <w:rsid w:val="00F97FEF"/>
    <w:rsid w:val="00FA0BD9"/>
    <w:rsid w:val="00FA197A"/>
    <w:rsid w:val="00FA270F"/>
    <w:rsid w:val="00FA29C5"/>
    <w:rsid w:val="00FA35A7"/>
    <w:rsid w:val="00FA41E2"/>
    <w:rsid w:val="00FA4622"/>
    <w:rsid w:val="00FA4DB5"/>
    <w:rsid w:val="00FA5AE0"/>
    <w:rsid w:val="00FA748B"/>
    <w:rsid w:val="00FB01E8"/>
    <w:rsid w:val="00FB0604"/>
    <w:rsid w:val="00FB1089"/>
    <w:rsid w:val="00FB1177"/>
    <w:rsid w:val="00FB1381"/>
    <w:rsid w:val="00FB1F91"/>
    <w:rsid w:val="00FB2520"/>
    <w:rsid w:val="00FB2852"/>
    <w:rsid w:val="00FB2CE2"/>
    <w:rsid w:val="00FB2EA2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009B"/>
    <w:rsid w:val="00FD1DD8"/>
    <w:rsid w:val="00FD25AF"/>
    <w:rsid w:val="00FD30EC"/>
    <w:rsid w:val="00FD36EF"/>
    <w:rsid w:val="00FD3796"/>
    <w:rsid w:val="00FD4199"/>
    <w:rsid w:val="00FD4658"/>
    <w:rsid w:val="00FD48FE"/>
    <w:rsid w:val="00FD6247"/>
    <w:rsid w:val="00FD64E8"/>
    <w:rsid w:val="00FD652C"/>
    <w:rsid w:val="00FD6B4C"/>
    <w:rsid w:val="00FD6D63"/>
    <w:rsid w:val="00FD7C82"/>
    <w:rsid w:val="00FE0117"/>
    <w:rsid w:val="00FE0328"/>
    <w:rsid w:val="00FE0617"/>
    <w:rsid w:val="00FE0EBC"/>
    <w:rsid w:val="00FE106B"/>
    <w:rsid w:val="00FE11D2"/>
    <w:rsid w:val="00FE1D83"/>
    <w:rsid w:val="00FE267A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3B60"/>
    <w:rsid w:val="00FF45FA"/>
    <w:rsid w:val="00FF4D90"/>
    <w:rsid w:val="00FF4E88"/>
    <w:rsid w:val="00FF578C"/>
    <w:rsid w:val="00FF6DDA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DE682-0213-404E-987E-D3AD9ED5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7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6728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A67281"/>
    <w:pPr>
      <w:keepNext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6728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6728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67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1946</Words>
  <Characters>11677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2018-11-28T11:15:00Z</dcterms:created>
  <dcterms:modified xsi:type="dcterms:W3CDTF">2018-11-28T11:15:00Z</dcterms:modified>
</cp:coreProperties>
</file>