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896" w:rsidRDefault="001E5896" w:rsidP="001E5896">
      <w:pPr>
        <w:jc w:val="center"/>
        <w:rPr>
          <w:rFonts w:ascii="Times New Roman" w:hAnsi="Times New Roman"/>
          <w:b/>
          <w:sz w:val="32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 xml:space="preserve">KRYTERIA przyjęcia uczniów </w:t>
      </w:r>
      <w:r>
        <w:rPr>
          <w:rFonts w:ascii="Times New Roman" w:hAnsi="Times New Roman"/>
          <w:b/>
          <w:sz w:val="32"/>
          <w:szCs w:val="32"/>
          <w:u w:val="single"/>
        </w:rPr>
        <w:t>spoza rejonu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28"/>
        </w:rPr>
        <w:t xml:space="preserve">do klasy pierwszej Szkoły Podstawowej </w:t>
      </w:r>
    </w:p>
    <w:p w:rsidR="001E5896" w:rsidRDefault="001E5896" w:rsidP="001E5896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im. Marii Konopnickiej w Nowej Wsi Wielkiej</w:t>
      </w:r>
    </w:p>
    <w:p w:rsidR="001E5896" w:rsidRDefault="001E5896" w:rsidP="001E5896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</w:rPr>
        <w:t>punktacja - dokumenty potwierdzające ich spełnianie - terminy</w:t>
      </w:r>
    </w:p>
    <w:p w:rsidR="001E5896" w:rsidRDefault="001E5896" w:rsidP="001E589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47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5248"/>
        <w:gridCol w:w="1276"/>
        <w:gridCol w:w="5384"/>
        <w:gridCol w:w="2036"/>
      </w:tblGrid>
      <w:tr w:rsidR="001E5896" w:rsidTr="001E589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Kryterium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Punkty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Dokumenty potwierdzające spełnianie kryteriów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Termin dostarczenia dokumentów</w:t>
            </w:r>
          </w:p>
        </w:tc>
      </w:tr>
      <w:tr w:rsidR="001E5896" w:rsidTr="001E589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896" w:rsidRDefault="001E5896">
            <w:pPr>
              <w:suppressAutoHyphens w:val="0"/>
              <w:spacing w:after="0" w:line="200" w:lineRule="atLeast"/>
              <w:ind w:right="-6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Kontynuacja nauki w klasie pierwszej po okresie</w:t>
            </w:r>
          </w:p>
          <w:p w:rsidR="001E5896" w:rsidRDefault="001E5896">
            <w:pPr>
              <w:suppressAutoHyphens w:val="0"/>
              <w:spacing w:after="0" w:line="200" w:lineRule="atLeast"/>
              <w:ind w:right="-6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rocznego przygotowania przedszkolnego </w:t>
            </w:r>
          </w:p>
          <w:p w:rsidR="001E5896" w:rsidRDefault="001E5896">
            <w:pPr>
              <w:suppressAutoHyphens w:val="0"/>
              <w:spacing w:after="0" w:line="200" w:lineRule="atLeast"/>
              <w:ind w:right="-6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placówce na terenie gminy Nowa Wieś Wielka</w:t>
            </w:r>
          </w:p>
          <w:p w:rsidR="001E5896" w:rsidRDefault="001E5896">
            <w:pPr>
              <w:suppressAutoHyphens w:val="0"/>
              <w:spacing w:after="0" w:line="200" w:lineRule="atLeast"/>
              <w:ind w:right="-6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Oświadczenie rodziców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razem z wnioskiem </w:t>
            </w:r>
          </w:p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4-31 marca</w:t>
            </w:r>
          </w:p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E5896" w:rsidTr="001E589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896" w:rsidRDefault="001E5896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Rodzeństwo kandydata uczęszcza już do tej szkoły</w:t>
            </w:r>
          </w:p>
          <w:p w:rsidR="001E5896" w:rsidRDefault="001E5896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Oświadczenie rodziców</w:t>
            </w:r>
          </w:p>
        </w:tc>
        <w:tc>
          <w:tcPr>
            <w:tcW w:w="2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896" w:rsidTr="001E589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896" w:rsidRDefault="001E5896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Zamieszkanie kandydata na terenie gminy  Nowa Wieś Wielka</w:t>
            </w:r>
          </w:p>
          <w:p w:rsidR="001E5896" w:rsidRDefault="001E5896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Oświadczenie rodziców</w:t>
            </w:r>
          </w:p>
        </w:tc>
        <w:tc>
          <w:tcPr>
            <w:tcW w:w="2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896" w:rsidTr="001E5896">
        <w:trPr>
          <w:trHeight w:val="1052"/>
        </w:trPr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896" w:rsidRDefault="001E5896">
            <w:pPr>
              <w:suppressAutoHyphens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Zatrudnienie  przynajmniej jednego z rodziców lub prowadzenie działalności gospodarczej na terenie gminy Nowa Wieś Wielka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matka 2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896" w:rsidRDefault="001E58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Oświadczenie matki</w:t>
            </w:r>
          </w:p>
          <w:p w:rsidR="001E5896" w:rsidRDefault="001E58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5896" w:rsidRDefault="001E58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Oświadczenie ojca</w:t>
            </w:r>
          </w:p>
        </w:tc>
        <w:tc>
          <w:tcPr>
            <w:tcW w:w="2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896" w:rsidTr="001E5896">
        <w:trPr>
          <w:trHeight w:val="628"/>
        </w:trPr>
        <w:tc>
          <w:tcPr>
            <w:tcW w:w="6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ojciec 2</w:t>
            </w:r>
          </w:p>
        </w:tc>
        <w:tc>
          <w:tcPr>
            <w:tcW w:w="5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896" w:rsidTr="001E5896">
        <w:trPr>
          <w:trHeight w:val="1051"/>
        </w:trPr>
        <w:tc>
          <w:tcPr>
            <w:tcW w:w="6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Razem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896" w:rsidRDefault="001E58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896" w:rsidRDefault="001E58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896" w:rsidRDefault="001E58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5896" w:rsidRDefault="001E5896" w:rsidP="001E5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41B5" w:rsidRDefault="003141B5"/>
    <w:sectPr w:rsidR="003141B5" w:rsidSect="001E58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896"/>
    <w:rsid w:val="001E5896"/>
    <w:rsid w:val="0031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ACFD4-A828-4D22-A449-97A7DAD7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896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7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1</cp:revision>
  <dcterms:created xsi:type="dcterms:W3CDTF">2014-02-27T17:22:00Z</dcterms:created>
  <dcterms:modified xsi:type="dcterms:W3CDTF">2014-02-27T17:22:00Z</dcterms:modified>
</cp:coreProperties>
</file>